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EAF59" w14:textId="5210C396" w:rsidR="007C6974" w:rsidRPr="004F223A" w:rsidRDefault="007E7FAA" w:rsidP="000C502C">
      <w:pPr>
        <w:pStyle w:val="Header"/>
        <w:jc w:val="center"/>
        <w:rPr>
          <w:rFonts w:ascii="Hind Vadodara" w:hAnsi="Hind Vadodara" w:cs="Hind Vadodara"/>
          <w:b/>
          <w:bCs/>
          <w:color w:val="C00000"/>
          <w:sz w:val="28"/>
          <w:szCs w:val="28"/>
          <w:cs/>
        </w:rPr>
      </w:pPr>
      <w:bookmarkStart w:id="0" w:name="_Hlk145584848"/>
      <w:r w:rsidRPr="004F223A">
        <w:rPr>
          <w:rFonts w:ascii="Hind Vadodara" w:eastAsia="Arial Unicode MS" w:hAnsi="Hind Vadodara" w:cs="Hind Vadodara"/>
          <w:b/>
          <w:bCs/>
          <w:color w:val="C00000"/>
          <w:sz w:val="28"/>
          <w:szCs w:val="28"/>
          <w:cs/>
          <w:lang w:val="en-US"/>
        </w:rPr>
        <w:t>શાળા વિકાસ યોજના</w:t>
      </w:r>
      <w:r w:rsidRPr="004F223A">
        <w:rPr>
          <w:rFonts w:ascii="Hind Vadodara" w:eastAsia="Arial Unicode MS" w:hAnsi="Hind Vadodara" w:cs="Hind Vadodara"/>
          <w:b/>
          <w:bCs/>
          <w:color w:val="C00000"/>
          <w:sz w:val="28"/>
          <w:szCs w:val="28"/>
          <w:lang w:val="en-US"/>
        </w:rPr>
        <w:t xml:space="preserve"> </w:t>
      </w:r>
      <w:r w:rsidRPr="004F223A">
        <w:rPr>
          <w:rFonts w:ascii="Hind Vadodara" w:eastAsia="Arial Unicode MS" w:hAnsi="Hind Vadodara" w:cs="Hind Vadodara"/>
          <w:b/>
          <w:bCs/>
          <w:color w:val="C00000"/>
          <w:sz w:val="28"/>
          <w:szCs w:val="28"/>
          <w:cs/>
          <w:lang w:val="en-US"/>
        </w:rPr>
        <w:t>વર્ષ-</w:t>
      </w:r>
      <w:r w:rsidRPr="004F223A">
        <w:rPr>
          <w:rFonts w:ascii="Hind Vadodara" w:eastAsia="Arial Unicode MS" w:hAnsi="Hind Vadodara" w:cs="Hind Vadodara"/>
          <w:b/>
          <w:bCs/>
          <w:color w:val="C00000"/>
          <w:sz w:val="28"/>
          <w:szCs w:val="28"/>
          <w:lang w:val="en-US"/>
        </w:rPr>
        <w:t>202</w:t>
      </w:r>
      <w:r w:rsidR="000C502C" w:rsidRPr="004F223A">
        <w:rPr>
          <w:rFonts w:ascii="Hind Vadodara" w:eastAsia="Arial Unicode MS" w:hAnsi="Hind Vadodara" w:cs="Hind Vadodara"/>
          <w:b/>
          <w:bCs/>
          <w:color w:val="C00000"/>
          <w:sz w:val="28"/>
          <w:szCs w:val="28"/>
          <w:lang w:val="en-US"/>
        </w:rPr>
        <w:t>4</w:t>
      </w:r>
      <w:r w:rsidRPr="004F223A">
        <w:rPr>
          <w:rFonts w:ascii="Hind Vadodara" w:eastAsia="Arial Unicode MS" w:hAnsi="Hind Vadodara" w:cs="Hind Vadodara"/>
          <w:b/>
          <w:bCs/>
          <w:color w:val="C00000"/>
          <w:sz w:val="28"/>
          <w:szCs w:val="28"/>
          <w:lang w:val="en-US"/>
        </w:rPr>
        <w:t>-2</w:t>
      </w:r>
      <w:r w:rsidR="000C502C" w:rsidRPr="004F223A">
        <w:rPr>
          <w:rFonts w:ascii="Hind Vadodara" w:eastAsia="Arial Unicode MS" w:hAnsi="Hind Vadodara" w:cs="Hind Vadodara"/>
          <w:b/>
          <w:bCs/>
          <w:color w:val="C00000"/>
          <w:sz w:val="28"/>
          <w:szCs w:val="28"/>
          <w:lang w:val="en-US"/>
        </w:rPr>
        <w:t>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96"/>
        <w:gridCol w:w="11972"/>
      </w:tblGrid>
      <w:tr w:rsidR="007E7FAA" w:rsidRPr="00707FD3" w14:paraId="3B3C3BF6" w14:textId="77777777" w:rsidTr="007E7FAA">
        <w:trPr>
          <w:trHeight w:val="450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295E" w14:textId="1880C55D" w:rsidR="007E7FAA" w:rsidRPr="00707FD3" w:rsidRDefault="00CB734D" w:rsidP="007E7FA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Hind Vadodara" w:eastAsia="Times New Roman" w:hAnsi="Hind Vadodara" w:cs="Hind Vadodara" w:hint="cs"/>
                <w:b/>
                <w:bCs/>
                <w:color w:val="000000"/>
                <w:sz w:val="28"/>
                <w:szCs w:val="28"/>
                <w:cs/>
                <w:lang w:val="en-US"/>
              </w:rPr>
              <w:t xml:space="preserve">ડાયસ કોડ </w:t>
            </w:r>
          </w:p>
        </w:tc>
        <w:tc>
          <w:tcPr>
            <w:tcW w:w="4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4D717" w14:textId="017D893F" w:rsidR="007E7FAA" w:rsidRPr="00707FD3" w:rsidRDefault="007E7FAA" w:rsidP="007E7FA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lang w:val="en-US"/>
              </w:rPr>
              <w:t> </w:t>
            </w:r>
          </w:p>
        </w:tc>
      </w:tr>
      <w:tr w:rsidR="007E7FAA" w:rsidRPr="00707FD3" w14:paraId="262F8A95" w14:textId="77777777" w:rsidTr="00D45295">
        <w:trPr>
          <w:trHeight w:val="45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2576" w14:textId="29D0A659" w:rsidR="007E7FAA" w:rsidRPr="00707FD3" w:rsidRDefault="00CB734D" w:rsidP="007E7FA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Hind Vadodara" w:eastAsia="Times New Roman" w:hAnsi="Hind Vadodara" w:cs="Hind Vadodara" w:hint="cs"/>
                <w:b/>
                <w:bCs/>
                <w:color w:val="000000"/>
                <w:sz w:val="28"/>
                <w:szCs w:val="28"/>
                <w:cs/>
                <w:lang w:val="en-US"/>
              </w:rPr>
              <w:t xml:space="preserve">શાળાનું નામ </w:t>
            </w:r>
          </w:p>
        </w:tc>
        <w:tc>
          <w:tcPr>
            <w:tcW w:w="4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AD238" w14:textId="22B11445" w:rsidR="007E7FAA" w:rsidRPr="00707FD3" w:rsidRDefault="007E7FAA" w:rsidP="007E7FA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</w:tr>
      <w:tr w:rsidR="007E7FAA" w:rsidRPr="00707FD3" w14:paraId="13C6A302" w14:textId="77777777" w:rsidTr="00D45295">
        <w:trPr>
          <w:trHeight w:val="45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409C" w14:textId="024A9974" w:rsidR="007E7FAA" w:rsidRPr="00707FD3" w:rsidRDefault="00CB734D" w:rsidP="007E7FA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Hind Vadodara" w:eastAsia="Times New Roman" w:hAnsi="Hind Vadodara" w:cs="Hind Vadodara" w:hint="cs"/>
                <w:b/>
                <w:bCs/>
                <w:color w:val="000000"/>
                <w:sz w:val="28"/>
                <w:szCs w:val="28"/>
                <w:cs/>
                <w:lang w:val="en-US"/>
              </w:rPr>
              <w:t xml:space="preserve">જીલ્લો </w:t>
            </w:r>
          </w:p>
        </w:tc>
        <w:tc>
          <w:tcPr>
            <w:tcW w:w="4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8F6947" w14:textId="7E636AA3" w:rsidR="007E7FAA" w:rsidRPr="00707FD3" w:rsidRDefault="007E7FAA" w:rsidP="007E7FA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</w:tr>
      <w:tr w:rsidR="007E7FAA" w:rsidRPr="00707FD3" w14:paraId="1C2089C8" w14:textId="77777777" w:rsidTr="00D45295">
        <w:trPr>
          <w:trHeight w:val="45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51E0" w14:textId="4F0EB92F" w:rsidR="007E7FAA" w:rsidRPr="00707FD3" w:rsidRDefault="00CB734D" w:rsidP="007E7FA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Hind Vadodara" w:eastAsia="Times New Roman" w:hAnsi="Hind Vadodara" w:cs="Hind Vadodara" w:hint="cs"/>
                <w:b/>
                <w:bCs/>
                <w:color w:val="000000"/>
                <w:sz w:val="28"/>
                <w:szCs w:val="28"/>
                <w:cs/>
                <w:lang w:val="en-US"/>
              </w:rPr>
              <w:t xml:space="preserve">તાલુકો/બ્લોક </w:t>
            </w:r>
          </w:p>
        </w:tc>
        <w:tc>
          <w:tcPr>
            <w:tcW w:w="4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19E986" w14:textId="46FEEBAC" w:rsidR="007E7FAA" w:rsidRPr="00707FD3" w:rsidRDefault="007E7FAA" w:rsidP="007E7FA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</w:tr>
      <w:tr w:rsidR="007E7FAA" w:rsidRPr="00707FD3" w14:paraId="7BEE4AD6" w14:textId="77777777" w:rsidTr="007E7FAA">
        <w:trPr>
          <w:trHeight w:val="45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77CD" w14:textId="418709C1" w:rsidR="007E7FAA" w:rsidRPr="00CC3CED" w:rsidRDefault="00CC3CED" w:rsidP="007E7FA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Hind Vadodara" w:eastAsia="Times New Roman" w:hAnsi="Hind Vadodara" w:cs="Hind Vadodara" w:hint="cs"/>
                <w:b/>
                <w:bCs/>
                <w:color w:val="000000"/>
                <w:sz w:val="28"/>
                <w:szCs w:val="28"/>
                <w:cs/>
              </w:rPr>
              <w:t>કલસ્ટર</w:t>
            </w:r>
          </w:p>
        </w:tc>
        <w:tc>
          <w:tcPr>
            <w:tcW w:w="4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ACB84" w14:textId="6D443904" w:rsidR="007E7FAA" w:rsidRPr="00707FD3" w:rsidRDefault="007E7FAA" w:rsidP="007E7FA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</w:tr>
      <w:tr w:rsidR="007E7FAA" w:rsidRPr="00707FD3" w14:paraId="026FCC1B" w14:textId="77777777" w:rsidTr="007E7FAA">
        <w:trPr>
          <w:trHeight w:val="45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E34F" w14:textId="1DDED2AE" w:rsidR="007E7FAA" w:rsidRPr="00707FD3" w:rsidRDefault="00CB734D" w:rsidP="007E7FA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Hind Vadodara" w:eastAsia="Times New Roman" w:hAnsi="Hind Vadodara" w:cs="Hind Vadodara" w:hint="cs"/>
                <w:b/>
                <w:bCs/>
                <w:color w:val="000000"/>
                <w:sz w:val="28"/>
                <w:szCs w:val="28"/>
                <w:cs/>
                <w:lang w:val="en-US"/>
              </w:rPr>
              <w:t xml:space="preserve">ગામ </w:t>
            </w:r>
          </w:p>
        </w:tc>
        <w:tc>
          <w:tcPr>
            <w:tcW w:w="4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23960" w14:textId="77777777" w:rsidR="007E7FAA" w:rsidRPr="00707FD3" w:rsidRDefault="007E7FAA" w:rsidP="007E7FA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lang w:val="en-US"/>
              </w:rPr>
              <w:t> </w:t>
            </w:r>
          </w:p>
        </w:tc>
      </w:tr>
      <w:tr w:rsidR="007E7FAA" w:rsidRPr="00707FD3" w14:paraId="2D63BD64" w14:textId="77777777" w:rsidTr="007E7FAA">
        <w:trPr>
          <w:trHeight w:val="45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CC14" w14:textId="3BEEDCC0" w:rsidR="007E7FAA" w:rsidRPr="00707FD3" w:rsidRDefault="0018635A" w:rsidP="007E7FA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Hind Vadodara" w:eastAsia="Times New Roman" w:hAnsi="Hind Vadodara" w:cs="Hind Vadodara" w:hint="cs"/>
                <w:b/>
                <w:bCs/>
                <w:color w:val="000000"/>
                <w:sz w:val="28"/>
                <w:szCs w:val="28"/>
                <w:cs/>
                <w:lang w:val="en-US"/>
              </w:rPr>
              <w:t>પિન</w:t>
            </w:r>
            <w:r w:rsidR="00CB734D">
              <w:rPr>
                <w:rFonts w:ascii="Hind Vadodara" w:eastAsia="Times New Roman" w:hAnsi="Hind Vadodara" w:cs="Hind Vadodara" w:hint="cs"/>
                <w:b/>
                <w:bCs/>
                <w:color w:val="000000"/>
                <w:sz w:val="28"/>
                <w:szCs w:val="28"/>
                <w:cs/>
                <w:lang w:val="en-US"/>
              </w:rPr>
              <w:t xml:space="preserve"> કોડ </w:t>
            </w:r>
          </w:p>
        </w:tc>
        <w:tc>
          <w:tcPr>
            <w:tcW w:w="4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2CB73" w14:textId="77777777" w:rsidR="007E7FAA" w:rsidRPr="00707FD3" w:rsidRDefault="007E7FAA" w:rsidP="007E7FA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lang w:val="en-US"/>
              </w:rPr>
              <w:t> </w:t>
            </w:r>
          </w:p>
        </w:tc>
      </w:tr>
      <w:tr w:rsidR="007E7FAA" w:rsidRPr="00707FD3" w14:paraId="5F0CB3D4" w14:textId="77777777" w:rsidTr="00CB734D">
        <w:trPr>
          <w:trHeight w:val="45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6B29" w14:textId="6371A112" w:rsidR="007E7FAA" w:rsidRPr="00707FD3" w:rsidRDefault="00CB734D" w:rsidP="007E7FA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Hind Vadodara" w:eastAsia="Times New Roman" w:hAnsi="Hind Vadodara" w:cs="Hind Vadodara" w:hint="cs"/>
                <w:b/>
                <w:bCs/>
                <w:color w:val="000000"/>
                <w:sz w:val="28"/>
                <w:szCs w:val="28"/>
                <w:cs/>
                <w:lang w:val="en-US"/>
              </w:rPr>
              <w:t xml:space="preserve">વિસ્તાર </w:t>
            </w:r>
          </w:p>
        </w:tc>
        <w:tc>
          <w:tcPr>
            <w:tcW w:w="4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CCE8D2" w14:textId="3C176109" w:rsidR="007E7FAA" w:rsidRPr="00707FD3" w:rsidRDefault="007E7FAA" w:rsidP="007E7FA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</w:tr>
      <w:tr w:rsidR="007E7FAA" w:rsidRPr="00707FD3" w14:paraId="0A487BCC" w14:textId="77777777" w:rsidTr="00CB734D">
        <w:trPr>
          <w:trHeight w:val="45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A94E" w14:textId="4CC2E333" w:rsidR="007E7FAA" w:rsidRPr="00707FD3" w:rsidRDefault="00CB734D" w:rsidP="007E7FA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Hind Vadodara" w:eastAsia="Times New Roman" w:hAnsi="Hind Vadodara" w:cs="Hind Vadodara" w:hint="cs"/>
                <w:b/>
                <w:bCs/>
                <w:color w:val="000000"/>
                <w:sz w:val="28"/>
                <w:szCs w:val="28"/>
                <w:cs/>
                <w:lang w:val="en-US"/>
              </w:rPr>
              <w:t xml:space="preserve">શાળામાં ચાલતા ધોરણો  </w:t>
            </w:r>
          </w:p>
        </w:tc>
        <w:tc>
          <w:tcPr>
            <w:tcW w:w="4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7ACE49" w14:textId="67F27161" w:rsidR="007E7FAA" w:rsidRPr="00707FD3" w:rsidRDefault="007E7FAA" w:rsidP="007E7FA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</w:tr>
      <w:tr w:rsidR="007E7FAA" w:rsidRPr="00707FD3" w14:paraId="793B5A72" w14:textId="77777777" w:rsidTr="00CC3CED">
        <w:trPr>
          <w:trHeight w:val="383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FA35" w14:textId="42A5823F" w:rsidR="007E7FAA" w:rsidRPr="00707FD3" w:rsidRDefault="00CB734D" w:rsidP="00CC3CED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Hind Vadodara" w:eastAsia="Times New Roman" w:hAnsi="Hind Vadodara" w:cs="Hind Vadodara" w:hint="cs"/>
                <w:b/>
                <w:bCs/>
                <w:color w:val="000000"/>
                <w:sz w:val="28"/>
                <w:szCs w:val="28"/>
                <w:cs/>
                <w:lang w:val="en-US"/>
              </w:rPr>
              <w:t>શાળા વ્યવસ્થાપન</w:t>
            </w:r>
          </w:p>
        </w:tc>
        <w:tc>
          <w:tcPr>
            <w:tcW w:w="4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A88677" w14:textId="5AF491A5" w:rsidR="007E7FAA" w:rsidRPr="00707FD3" w:rsidRDefault="007E7FAA" w:rsidP="007E7FA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</w:tr>
      <w:tr w:rsidR="007E7FAA" w:rsidRPr="00707FD3" w14:paraId="2F7605CD" w14:textId="77777777" w:rsidTr="00CB734D">
        <w:trPr>
          <w:trHeight w:val="54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1B2A" w14:textId="77777777" w:rsidR="0018635A" w:rsidRDefault="00CB734D" w:rsidP="00CC3CED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Hind Vadodara" w:eastAsia="Times New Roman" w:hAnsi="Hind Vadodara" w:cs="Hind Vadodara" w:hint="cs"/>
                <w:b/>
                <w:bCs/>
                <w:color w:val="000000"/>
                <w:sz w:val="28"/>
                <w:szCs w:val="28"/>
                <w:cs/>
                <w:lang w:val="en-US"/>
              </w:rPr>
              <w:t>શાળાનો પ્રકાર</w:t>
            </w:r>
          </w:p>
          <w:p w14:paraId="7509B1BC" w14:textId="4302835B" w:rsidR="007E7FAA" w:rsidRPr="00707FD3" w:rsidRDefault="0018635A" w:rsidP="00CC3CED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Hind Vadodara" w:eastAsia="Times New Roman" w:hAnsi="Hind Vadodara" w:cs="Hind Vadodara" w:hint="cs"/>
                <w:b/>
                <w:bCs/>
                <w:color w:val="000000"/>
                <w:sz w:val="28"/>
                <w:szCs w:val="28"/>
                <w:cs/>
                <w:lang w:val="en-US"/>
              </w:rPr>
              <w:t>(કુમાર-કન્યા-મિશ્ર)</w:t>
            </w:r>
          </w:p>
        </w:tc>
        <w:tc>
          <w:tcPr>
            <w:tcW w:w="4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F46FE9" w14:textId="738446FF" w:rsidR="007E7FAA" w:rsidRPr="00707FD3" w:rsidRDefault="007E7FAA" w:rsidP="007E7FA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</w:tr>
    </w:tbl>
    <w:p w14:paraId="3B24D609" w14:textId="367DE4E2" w:rsidR="005A19DB" w:rsidRPr="00707FD3" w:rsidRDefault="005A19DB" w:rsidP="007C6974">
      <w:pPr>
        <w:jc w:val="center"/>
        <w:rPr>
          <w:rFonts w:ascii="Hind Vadodara" w:eastAsia="Arial Unicode MS" w:hAnsi="Hind Vadodara" w:cs="Hind Vadodara"/>
          <w:b/>
          <w:bCs/>
          <w:sz w:val="48"/>
          <w:szCs w:val="48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2"/>
        <w:gridCol w:w="3019"/>
        <w:gridCol w:w="2363"/>
        <w:gridCol w:w="2525"/>
        <w:gridCol w:w="2319"/>
        <w:gridCol w:w="2750"/>
      </w:tblGrid>
      <w:tr w:rsidR="00527183" w:rsidRPr="00707FD3" w14:paraId="745CEFD1" w14:textId="77777777" w:rsidTr="00527183">
        <w:trPr>
          <w:trHeight w:val="450"/>
        </w:trPr>
        <w:tc>
          <w:tcPr>
            <w:tcW w:w="474" w:type="pct"/>
            <w:noWrap/>
            <w:hideMark/>
          </w:tcPr>
          <w:p w14:paraId="4B8F385D" w14:textId="0D60227A" w:rsidR="00527183" w:rsidRPr="00707FD3" w:rsidRDefault="00527183" w:rsidP="00527183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</w:rPr>
              <w:t>CRC</w:t>
            </w:r>
            <w:r w:rsidR="00CB734D">
              <w:rPr>
                <w:rFonts w:ascii="Hind Vadodara" w:eastAsia="Times New Roman" w:hAnsi="Hind Vadodara" w:cs="Hind Vadodara" w:hint="cs"/>
                <w:b/>
                <w:bCs/>
                <w:color w:val="000000"/>
                <w:cs/>
              </w:rPr>
              <w:t xml:space="preserve"> </w:t>
            </w:r>
            <w:r w:rsidR="00CB734D">
              <w:rPr>
                <w:rFonts w:ascii="Hind Vadodara" w:eastAsia="Times New Roman" w:hAnsi="Hind Vadodara" w:cs="Hind Vadodara" w:hint="cs"/>
                <w:b/>
                <w:bCs/>
                <w:color w:val="000000"/>
              </w:rPr>
              <w:t>Co</w:t>
            </w:r>
            <w:r w:rsidR="00CB734D">
              <w:rPr>
                <w:rFonts w:ascii="Hind Vadodara" w:eastAsia="Times New Roman" w:hAnsi="Hind Vadodara" w:cs="Hind Vadodara" w:hint="cs"/>
                <w:b/>
                <w:bCs/>
                <w:color w:val="000000"/>
                <w:cs/>
              </w:rPr>
              <w:t xml:space="preserve">.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</w:rPr>
              <w:t>નું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</w:rPr>
              <w:t>નામ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050" w:type="pct"/>
            <w:noWrap/>
            <w:hideMark/>
          </w:tcPr>
          <w:p w14:paraId="50722F7C" w14:textId="77777777" w:rsidR="00527183" w:rsidRPr="00707FD3" w:rsidRDefault="00527183" w:rsidP="00527183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26" w:type="pct"/>
            <w:noWrap/>
            <w:hideMark/>
          </w:tcPr>
          <w:p w14:paraId="479490DF" w14:textId="77777777" w:rsidR="00527183" w:rsidRPr="00707FD3" w:rsidRDefault="00527183" w:rsidP="00527183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</w:rPr>
              <w:t xml:space="preserve">SMC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</w:rPr>
              <w:t>અધ્યક્ષનું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</w:rPr>
              <w:t>નામ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881" w:type="pct"/>
            <w:noWrap/>
            <w:hideMark/>
          </w:tcPr>
          <w:p w14:paraId="29869946" w14:textId="77777777" w:rsidR="00527183" w:rsidRPr="00707FD3" w:rsidRDefault="00527183" w:rsidP="00527183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11" w:type="pct"/>
            <w:hideMark/>
          </w:tcPr>
          <w:p w14:paraId="2BB2D93D" w14:textId="77777777" w:rsidR="00527183" w:rsidRPr="00707FD3" w:rsidRDefault="00527183" w:rsidP="00527183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મુખ્યશિક્ષકનું નામ:</w:t>
            </w:r>
          </w:p>
        </w:tc>
        <w:tc>
          <w:tcPr>
            <w:tcW w:w="958" w:type="pct"/>
            <w:noWrap/>
            <w:hideMark/>
          </w:tcPr>
          <w:p w14:paraId="0744C597" w14:textId="77777777" w:rsidR="00527183" w:rsidRPr="00707FD3" w:rsidRDefault="00527183" w:rsidP="00527183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lang w:val="en-US"/>
              </w:rPr>
              <w:t> </w:t>
            </w:r>
          </w:p>
        </w:tc>
      </w:tr>
      <w:tr w:rsidR="00527183" w:rsidRPr="00707FD3" w14:paraId="6379B951" w14:textId="77777777" w:rsidTr="00527183">
        <w:trPr>
          <w:trHeight w:val="450"/>
        </w:trPr>
        <w:tc>
          <w:tcPr>
            <w:tcW w:w="474" w:type="pct"/>
            <w:noWrap/>
            <w:hideMark/>
          </w:tcPr>
          <w:p w14:paraId="2C692D72" w14:textId="46F561BD" w:rsidR="00527183" w:rsidRPr="00707FD3" w:rsidRDefault="00CB734D" w:rsidP="00527183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 w:hint="cs"/>
                <w:b/>
                <w:bCs/>
                <w:color w:val="000000"/>
                <w:sz w:val="24"/>
                <w:szCs w:val="24"/>
                <w:cs/>
                <w:lang w:val="en-US"/>
              </w:rPr>
              <w:t>સહી:</w:t>
            </w:r>
          </w:p>
        </w:tc>
        <w:tc>
          <w:tcPr>
            <w:tcW w:w="1050" w:type="pct"/>
            <w:noWrap/>
            <w:hideMark/>
          </w:tcPr>
          <w:p w14:paraId="5A014674" w14:textId="77777777" w:rsidR="00527183" w:rsidRPr="00707FD3" w:rsidRDefault="00527183" w:rsidP="00527183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26" w:type="pct"/>
            <w:noWrap/>
            <w:hideMark/>
          </w:tcPr>
          <w:p w14:paraId="7DF8BA63" w14:textId="4EB36D3F" w:rsidR="00527183" w:rsidRPr="00707FD3" w:rsidRDefault="00CB734D" w:rsidP="00527183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 w:hint="cs"/>
                <w:b/>
                <w:bCs/>
                <w:color w:val="000000"/>
                <w:sz w:val="24"/>
                <w:szCs w:val="24"/>
                <w:cs/>
                <w:lang w:val="en-US"/>
              </w:rPr>
              <w:t>સહી:</w:t>
            </w:r>
          </w:p>
        </w:tc>
        <w:tc>
          <w:tcPr>
            <w:tcW w:w="881" w:type="pct"/>
            <w:noWrap/>
            <w:hideMark/>
          </w:tcPr>
          <w:p w14:paraId="4A135788" w14:textId="77777777" w:rsidR="00527183" w:rsidRPr="00707FD3" w:rsidRDefault="00527183" w:rsidP="00527183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pct"/>
            <w:noWrap/>
            <w:hideMark/>
          </w:tcPr>
          <w:p w14:paraId="6311E814" w14:textId="5472DEB4" w:rsidR="00527183" w:rsidRPr="00707FD3" w:rsidRDefault="00CB734D" w:rsidP="00527183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 w:hint="cs"/>
                <w:b/>
                <w:bCs/>
                <w:color w:val="000000"/>
                <w:sz w:val="24"/>
                <w:szCs w:val="24"/>
                <w:cs/>
                <w:lang w:val="en-US"/>
              </w:rPr>
              <w:t>સહી:</w:t>
            </w:r>
          </w:p>
        </w:tc>
        <w:tc>
          <w:tcPr>
            <w:tcW w:w="958" w:type="pct"/>
            <w:noWrap/>
            <w:hideMark/>
          </w:tcPr>
          <w:p w14:paraId="410121C7" w14:textId="77777777" w:rsidR="00527183" w:rsidRPr="00707FD3" w:rsidRDefault="00527183" w:rsidP="00527183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lang w:val="en-US"/>
              </w:rPr>
              <w:t> </w:t>
            </w:r>
          </w:p>
        </w:tc>
      </w:tr>
      <w:tr w:rsidR="00527183" w:rsidRPr="00707FD3" w14:paraId="665672A8" w14:textId="77777777" w:rsidTr="00527183">
        <w:trPr>
          <w:trHeight w:val="450"/>
        </w:trPr>
        <w:tc>
          <w:tcPr>
            <w:tcW w:w="474" w:type="pct"/>
            <w:noWrap/>
            <w:hideMark/>
          </w:tcPr>
          <w:p w14:paraId="4FC73317" w14:textId="77777777" w:rsidR="00527183" w:rsidRPr="00707FD3" w:rsidRDefault="00527183" w:rsidP="00527183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સિક્કો:</w:t>
            </w:r>
          </w:p>
        </w:tc>
        <w:tc>
          <w:tcPr>
            <w:tcW w:w="1050" w:type="pct"/>
            <w:noWrap/>
            <w:hideMark/>
          </w:tcPr>
          <w:p w14:paraId="27FFCAF4" w14:textId="77777777" w:rsidR="00527183" w:rsidRPr="00707FD3" w:rsidRDefault="00527183" w:rsidP="00527183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26" w:type="pct"/>
            <w:noWrap/>
            <w:hideMark/>
          </w:tcPr>
          <w:p w14:paraId="1B19C510" w14:textId="77777777" w:rsidR="00527183" w:rsidRPr="00707FD3" w:rsidRDefault="00527183" w:rsidP="00527183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સિક્કો:</w:t>
            </w:r>
          </w:p>
        </w:tc>
        <w:tc>
          <w:tcPr>
            <w:tcW w:w="881" w:type="pct"/>
            <w:noWrap/>
            <w:hideMark/>
          </w:tcPr>
          <w:p w14:paraId="46A9C929" w14:textId="77777777" w:rsidR="00527183" w:rsidRPr="00707FD3" w:rsidRDefault="00527183" w:rsidP="00527183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pct"/>
            <w:noWrap/>
            <w:hideMark/>
          </w:tcPr>
          <w:p w14:paraId="7A96F545" w14:textId="77777777" w:rsidR="00527183" w:rsidRPr="00707FD3" w:rsidRDefault="00527183" w:rsidP="00527183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સિક્કો:</w:t>
            </w:r>
          </w:p>
        </w:tc>
        <w:tc>
          <w:tcPr>
            <w:tcW w:w="958" w:type="pct"/>
            <w:noWrap/>
            <w:hideMark/>
          </w:tcPr>
          <w:p w14:paraId="0C4C4DEF" w14:textId="77777777" w:rsidR="00527183" w:rsidRPr="00707FD3" w:rsidRDefault="00527183" w:rsidP="00527183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lang w:val="en-US"/>
              </w:rPr>
              <w:t> </w:t>
            </w:r>
          </w:p>
        </w:tc>
      </w:tr>
    </w:tbl>
    <w:p w14:paraId="4F197538" w14:textId="5B1BDBC5" w:rsidR="00AF6E87" w:rsidRPr="00707FD3" w:rsidRDefault="00AF6E87" w:rsidP="0031083B">
      <w:pPr>
        <w:pStyle w:val="TOCHeading"/>
        <w:rPr>
          <w:rFonts w:ascii="Hind Vadodara" w:hAnsi="Hind Vadodara" w:cs="Hind Vadodara"/>
          <w:b/>
          <w:bCs/>
        </w:rPr>
      </w:pPr>
    </w:p>
    <w:p w14:paraId="6166AAF9" w14:textId="1324116C" w:rsidR="00E26660" w:rsidRPr="00707FD3" w:rsidRDefault="00E26660" w:rsidP="00615070">
      <w:pPr>
        <w:spacing w:line="240" w:lineRule="atLeast"/>
        <w:rPr>
          <w:rFonts w:ascii="Hind Vadodara" w:hAnsi="Hind Vadodara" w:cs="Hind Vadodara"/>
          <w:b/>
          <w:bCs/>
          <w:sz w:val="24"/>
          <w:szCs w:val="24"/>
        </w:rPr>
      </w:pPr>
    </w:p>
    <w:p w14:paraId="29090530" w14:textId="397BA383" w:rsidR="005A19DB" w:rsidRPr="004F223A" w:rsidRDefault="005B2525" w:rsidP="00CB734D">
      <w:pPr>
        <w:spacing w:after="160" w:line="259" w:lineRule="auto"/>
        <w:jc w:val="center"/>
        <w:rPr>
          <w:rFonts w:ascii="Hind Vadodara" w:eastAsia="Arial Unicode MS" w:hAnsi="Hind Vadodara" w:cs="Hind Vadodara"/>
          <w:b/>
          <w:bCs/>
          <w:color w:val="C00000"/>
          <w:u w:val="single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u w:val="single"/>
          <w:cs/>
          <w:lang w:val="en-US"/>
        </w:rPr>
        <w:br w:type="page"/>
      </w:r>
      <w:r w:rsidR="005A19DB" w:rsidRPr="004F223A">
        <w:rPr>
          <w:rFonts w:ascii="Hind Vadodara" w:eastAsia="Arial Unicode MS" w:hAnsi="Hind Vadodara" w:cs="Hind Vadodara"/>
          <w:b/>
          <w:bCs/>
          <w:color w:val="C00000"/>
          <w:sz w:val="44"/>
          <w:szCs w:val="44"/>
          <w:u w:val="single"/>
          <w:cs/>
          <w:lang w:val="en-US"/>
        </w:rPr>
        <w:lastRenderedPageBreak/>
        <w:t>શાળા વિકાસ યોજના</w:t>
      </w:r>
    </w:p>
    <w:p w14:paraId="5936CDF8" w14:textId="631D197A" w:rsidR="00EA269D" w:rsidRPr="00707FD3" w:rsidRDefault="00D54023" w:rsidP="00EA269D">
      <w:pPr>
        <w:pStyle w:val="Heading1"/>
        <w:rPr>
          <w:rFonts w:ascii="Hind Vadodara" w:hAnsi="Hind Vadodara" w:cs="Hind Vadodara"/>
          <w:b/>
          <w:bCs/>
          <w:sz w:val="28"/>
          <w:szCs w:val="28"/>
        </w:rPr>
      </w:pPr>
      <w:bookmarkStart w:id="1" w:name="_Toc157008532"/>
      <w:r w:rsidRPr="00707FD3">
        <w:rPr>
          <w:rFonts w:ascii="Hind Vadodara" w:hAnsi="Hind Vadodara" w:cs="Hind Vadodara"/>
          <w:b/>
          <w:bCs/>
          <w:sz w:val="28"/>
          <w:szCs w:val="28"/>
          <w:cs/>
        </w:rPr>
        <w:t>1.</w:t>
      </w:r>
      <w:r w:rsidR="00EA269D" w:rsidRPr="00707FD3">
        <w:rPr>
          <w:rFonts w:ascii="Hind Vadodara" w:hAnsi="Hind Vadodara" w:cs="Hind Vadodara"/>
          <w:b/>
          <w:bCs/>
          <w:sz w:val="28"/>
          <w:szCs w:val="28"/>
          <w:cs/>
        </w:rPr>
        <w:t xml:space="preserve"> દ્ર</w:t>
      </w:r>
      <w:r w:rsidR="005A19DB" w:rsidRPr="00707FD3">
        <w:rPr>
          <w:rFonts w:ascii="Hind Vadodara" w:hAnsi="Hind Vadodara" w:cs="Hind Vadodara"/>
          <w:b/>
          <w:bCs/>
          <w:sz w:val="28"/>
          <w:szCs w:val="28"/>
          <w:cs/>
        </w:rPr>
        <w:t xml:space="preserve">ષ્ટિકોણ </w:t>
      </w:r>
      <w:r w:rsidR="005A19DB" w:rsidRPr="00707FD3">
        <w:rPr>
          <w:rFonts w:ascii="Hind Vadodara" w:hAnsi="Hind Vadodara" w:cs="Hind Vadodara"/>
          <w:b/>
          <w:bCs/>
          <w:sz w:val="28"/>
          <w:szCs w:val="28"/>
        </w:rPr>
        <w:t>(Vision)</w:t>
      </w:r>
      <w:bookmarkEnd w:id="1"/>
    </w:p>
    <w:p w14:paraId="54B0C3E5" w14:textId="2381F53E" w:rsidR="0076140B" w:rsidRPr="00707FD3" w:rsidRDefault="005A19DB" w:rsidP="00D54023">
      <w:pPr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hAnsi="Hind Vadodara" w:cs="Hind Vadodara"/>
          <w:b/>
          <w:bCs/>
          <w:sz w:val="24"/>
          <w:szCs w:val="24"/>
          <w:cs/>
          <w:lang w:val="en-US"/>
        </w:rPr>
        <w:t xml:space="preserve"> </w:t>
      </w:r>
      <w:r w:rsidR="00F07620" w:rsidRPr="00707FD3">
        <w:rPr>
          <w:rFonts w:ascii="Hind Vadodara" w:hAnsi="Hind Vadodara" w:cs="Hind Vadodara"/>
          <w:b/>
          <w:bCs/>
          <w:sz w:val="24"/>
          <w:szCs w:val="24"/>
          <w:lang w:val="en-US"/>
        </w:rPr>
        <w:t>RTE</w:t>
      </w:r>
      <w:r w:rsidR="00EA269D" w:rsidRPr="00707FD3">
        <w:rPr>
          <w:rFonts w:ascii="Hind Vadodara" w:hAnsi="Hind Vadodara" w:cs="Hind Vadodara"/>
          <w:b/>
          <w:bCs/>
          <w:sz w:val="24"/>
          <w:szCs w:val="24"/>
          <w:cs/>
          <w:lang w:val="en-US"/>
        </w:rPr>
        <w:t xml:space="preserve"> એક્ટ 2009</w:t>
      </w:r>
      <w:r w:rsidR="001B4792" w:rsidRPr="00707FD3">
        <w:rPr>
          <w:rFonts w:ascii="Hind Vadodara" w:hAnsi="Hind Vadodara" w:cs="Hind Vadodara"/>
          <w:b/>
          <w:bCs/>
          <w:sz w:val="24"/>
          <w:szCs w:val="24"/>
          <w:cs/>
          <w:lang w:val="en-US"/>
        </w:rPr>
        <w:t xml:space="preserve"> અને </w:t>
      </w:r>
      <w:r w:rsidR="001B4792" w:rsidRPr="00707FD3">
        <w:rPr>
          <w:rFonts w:ascii="Hind Vadodara" w:hAnsi="Hind Vadodara" w:cs="Hind Vadodara"/>
          <w:b/>
          <w:bCs/>
          <w:sz w:val="24"/>
          <w:szCs w:val="24"/>
          <w:lang w:val="en-US"/>
        </w:rPr>
        <w:t>NEP</w:t>
      </w:r>
      <w:r w:rsidR="001B4792" w:rsidRPr="00707FD3">
        <w:rPr>
          <w:rFonts w:ascii="Hind Vadodara" w:hAnsi="Hind Vadodara" w:cs="Hind Vadodara"/>
          <w:b/>
          <w:bCs/>
          <w:sz w:val="24"/>
          <w:szCs w:val="24"/>
          <w:cs/>
          <w:lang w:val="en-US"/>
        </w:rPr>
        <w:t xml:space="preserve"> 2020</w:t>
      </w:r>
      <w:r w:rsidRPr="00707FD3">
        <w:rPr>
          <w:rFonts w:ascii="Hind Vadodara" w:hAnsi="Hind Vadodara" w:cs="Hind Vadodara"/>
          <w:b/>
          <w:bCs/>
          <w:sz w:val="24"/>
          <w:szCs w:val="24"/>
          <w:cs/>
          <w:lang w:val="en-US"/>
        </w:rPr>
        <w:t>ની જોગવાઈઓની સાથે સુસંગતતા સાધી</w:t>
      </w:r>
      <w:r w:rsidR="0049484C" w:rsidRPr="00707FD3">
        <w:rPr>
          <w:rFonts w:ascii="Hind Vadodara" w:hAnsi="Hind Vadodara" w:cs="Hind Vadodara"/>
          <w:b/>
          <w:bCs/>
          <w:sz w:val="24"/>
          <w:szCs w:val="24"/>
          <w:lang w:val="en-US"/>
        </w:rPr>
        <w:t xml:space="preserve"> </w:t>
      </w:r>
      <w:r w:rsidRPr="00707FD3">
        <w:rPr>
          <w:rFonts w:ascii="Hind Vadodara" w:hAnsi="Hind Vadodara" w:cs="Hind Vadodara"/>
          <w:b/>
          <w:bCs/>
          <w:sz w:val="24"/>
          <w:szCs w:val="24"/>
          <w:cs/>
          <w:lang w:val="en-US"/>
        </w:rPr>
        <w:t>શાળા</w:t>
      </w:r>
      <w:r w:rsidR="00CB734D">
        <w:rPr>
          <w:rFonts w:ascii="Hind Vadodara" w:hAnsi="Hind Vadodara" w:cs="Hind Vadodara" w:hint="cs"/>
          <w:b/>
          <w:bCs/>
          <w:sz w:val="24"/>
          <w:szCs w:val="24"/>
          <w:cs/>
          <w:lang w:val="en-US"/>
        </w:rPr>
        <w:t xml:space="preserve">ઓ </w:t>
      </w:r>
      <w:r w:rsidRPr="00707FD3">
        <w:rPr>
          <w:rFonts w:ascii="Hind Vadodara" w:hAnsi="Hind Vadodara" w:cs="Hind Vadodara"/>
          <w:b/>
          <w:bCs/>
          <w:sz w:val="24"/>
          <w:szCs w:val="24"/>
          <w:cs/>
          <w:lang w:val="en-US"/>
        </w:rPr>
        <w:t>કાર્યરત બનાવવી.</w:t>
      </w:r>
      <w:r w:rsidR="00EA269D" w:rsidRPr="00707FD3">
        <w:rPr>
          <w:rFonts w:ascii="Hind Vadodara" w:eastAsiaTheme="majorEastAsia" w:hAnsi="Hind Vadodara" w:cs="Hind Vadodara"/>
          <w:b/>
          <w:bCs/>
          <w:sz w:val="24"/>
          <w:szCs w:val="24"/>
          <w:cs/>
        </w:rPr>
        <w:t xml:space="preserve"> </w:t>
      </w:r>
      <w:r w:rsidR="0076140B"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>GSQAC</w:t>
      </w:r>
      <w:r w:rsidR="0076140B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ના </w:t>
      </w:r>
      <w:r w:rsidR="0076140B" w:rsidRPr="00707FD3">
        <w:rPr>
          <w:rFonts w:ascii="Hind Vadodara" w:eastAsiaTheme="majorEastAsia" w:hAnsi="Hind Vadodara" w:cs="Hind Vadodara"/>
          <w:b/>
          <w:bCs/>
          <w:sz w:val="24"/>
          <w:szCs w:val="24"/>
          <w:cs/>
        </w:rPr>
        <w:t>ગુણોત્સવ 2.0માં સર્વોચ્ચ ગ્રેડ</w:t>
      </w:r>
      <w:r w:rsidR="00CB734D">
        <w:rPr>
          <w:rFonts w:ascii="Hind Vadodara" w:eastAsiaTheme="majorEastAsia" w:hAnsi="Hind Vadodara" w:cs="Hind Vadodara" w:hint="cs"/>
          <w:b/>
          <w:bCs/>
          <w:sz w:val="24"/>
          <w:szCs w:val="24"/>
          <w:cs/>
        </w:rPr>
        <w:t xml:space="preserve"> </w:t>
      </w:r>
      <w:r w:rsidR="0076140B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પ્રાપ્ત </w:t>
      </w:r>
      <w:r w:rsidR="00CB734D"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કરવો</w:t>
      </w:r>
      <w:r w:rsidR="0076140B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.</w:t>
      </w:r>
      <w:r w:rsidR="0076140B"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 xml:space="preserve"> </w:t>
      </w:r>
    </w:p>
    <w:p w14:paraId="09A6B737" w14:textId="45DF62CB" w:rsidR="000412FF" w:rsidRPr="00707FD3" w:rsidRDefault="00D54023" w:rsidP="00816439">
      <w:pPr>
        <w:pStyle w:val="Heading1"/>
        <w:ind w:left="-90"/>
        <w:rPr>
          <w:rFonts w:ascii="Hind Vadodara" w:hAnsi="Hind Vadodara" w:cs="Hind Vadodara"/>
          <w:b/>
          <w:bCs/>
          <w:sz w:val="28"/>
          <w:szCs w:val="28"/>
        </w:rPr>
      </w:pPr>
      <w:bookmarkStart w:id="2" w:name="_Toc157008533"/>
      <w:r w:rsidRPr="00707FD3">
        <w:rPr>
          <w:rFonts w:ascii="Hind Vadodara" w:hAnsi="Hind Vadodara" w:cs="Hind Vadodara"/>
          <w:b/>
          <w:bCs/>
          <w:sz w:val="28"/>
          <w:szCs w:val="28"/>
          <w:cs/>
        </w:rPr>
        <w:t xml:space="preserve">2. </w:t>
      </w:r>
      <w:r w:rsidR="005A19DB" w:rsidRPr="00707FD3">
        <w:rPr>
          <w:rFonts w:ascii="Hind Vadodara" w:hAnsi="Hind Vadodara" w:cs="Hind Vadodara"/>
          <w:b/>
          <w:bCs/>
          <w:sz w:val="28"/>
          <w:szCs w:val="28"/>
          <w:cs/>
        </w:rPr>
        <w:t>ઉદ્દેશ્ય</w:t>
      </w:r>
      <w:r w:rsidR="001456D3" w:rsidRPr="00707FD3">
        <w:rPr>
          <w:rFonts w:ascii="Hind Vadodara" w:hAnsi="Hind Vadodara" w:cs="Hind Vadodara"/>
          <w:b/>
          <w:bCs/>
          <w:sz w:val="28"/>
          <w:szCs w:val="28"/>
        </w:rPr>
        <w:t xml:space="preserve"> </w:t>
      </w:r>
      <w:r w:rsidR="00F07620" w:rsidRPr="00707FD3">
        <w:rPr>
          <w:rFonts w:ascii="Hind Vadodara" w:hAnsi="Hind Vadodara" w:cs="Hind Vadodara"/>
          <w:b/>
          <w:bCs/>
          <w:sz w:val="28"/>
          <w:szCs w:val="28"/>
        </w:rPr>
        <w:t>(Aim)</w:t>
      </w:r>
      <w:bookmarkEnd w:id="2"/>
    </w:p>
    <w:p w14:paraId="6A511541" w14:textId="55D690E8" w:rsidR="0067280D" w:rsidRPr="00707FD3" w:rsidRDefault="0049484C" w:rsidP="00D54023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>RTE</w:t>
      </w:r>
      <w:r w:rsidR="005A19DB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 </w:t>
      </w:r>
      <w:r w:rsidR="00DE7651" w:rsidRPr="00707FD3">
        <w:rPr>
          <w:rFonts w:ascii="Hind Vadodara" w:hAnsi="Hind Vadodara" w:cs="Hind Vadodara"/>
          <w:b/>
          <w:bCs/>
          <w:sz w:val="24"/>
          <w:szCs w:val="24"/>
          <w:cs/>
          <w:lang w:val="en-US"/>
        </w:rPr>
        <w:t>એક્ટ</w:t>
      </w:r>
      <w:r w:rsidR="00DE7651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 </w:t>
      </w:r>
      <w:r w:rsidR="005A19DB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અધિનિયમ</w:t>
      </w:r>
      <w:r w:rsidR="005A19DB"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 xml:space="preserve">, </w:t>
      </w:r>
      <w:r w:rsidR="00DE7651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2009</w:t>
      </w:r>
      <w:r w:rsidR="005A19DB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 અને રાષ્ટ્રીય અભ્યાસક્રમ માળખાં (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>NCF</w:t>
      </w:r>
      <w:r w:rsidR="005A19DB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)</w:t>
      </w:r>
      <w:r w:rsidR="005A19DB"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 xml:space="preserve">, </w:t>
      </w:r>
      <w:r w:rsidR="00CB734D">
        <w:rPr>
          <w:rFonts w:ascii="Hind Vadodara" w:eastAsia="Arial Unicode MS" w:hAnsi="Hind Vadodara" w:cs="Shruti" w:hint="cs"/>
          <w:b/>
          <w:bCs/>
          <w:sz w:val="24"/>
          <w:szCs w:val="24"/>
          <w:cs/>
          <w:lang w:val="en-US"/>
        </w:rPr>
        <w:t>2005</w:t>
      </w:r>
      <w:r w:rsidR="005A19DB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ના </w:t>
      </w:r>
      <w:r w:rsidR="00CB734D"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સૂચિત</w:t>
      </w:r>
      <w:r w:rsidR="005A19DB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 સિદ્ધાંતમાં </w:t>
      </w:r>
      <w:r w:rsidR="00CB734D"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 xml:space="preserve">આપવામાં </w:t>
      </w:r>
      <w:r w:rsidR="005A19DB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આવેલા </w:t>
      </w:r>
      <w:r w:rsidR="00CB734D"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નિયમો</w:t>
      </w:r>
      <w:r w:rsidR="005A19DB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 અને </w:t>
      </w:r>
      <w:r w:rsidR="00CB734D"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માપ</w:t>
      </w:r>
      <w:r w:rsidR="005A19DB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દંડો મુજબ શાળાના આધાર-માળખાં</w:t>
      </w:r>
      <w:r w:rsidR="005A19DB"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 xml:space="preserve">, </w:t>
      </w:r>
      <w:r w:rsidR="005A19DB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માનવ સંસાધનો</w:t>
      </w:r>
      <w:r w:rsidR="005A19DB"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 xml:space="preserve">, </w:t>
      </w:r>
      <w:r w:rsidR="005A19DB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શિક્ષણની ગુણવત્તા</w:t>
      </w:r>
      <w:r w:rsidR="005A19DB"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 xml:space="preserve">, </w:t>
      </w:r>
      <w:r w:rsidR="005A19DB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સમાનતા અને શાળાના સંચાલન ક્ષેત્રે સમય મર્યાદામાં રહીને વિદ્યાર્થી</w:t>
      </w:r>
      <w:r w:rsidR="005A19DB"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 xml:space="preserve">, </w:t>
      </w:r>
      <w:r w:rsidR="005A19DB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શિક્ષકો અને શાળાના વાતાવરણના વિકાસને સુનિશ્ચિત કરવો. </w:t>
      </w:r>
    </w:p>
    <w:p w14:paraId="0AAC602B" w14:textId="77777777" w:rsidR="00156130" w:rsidRPr="00707FD3" w:rsidRDefault="00156130" w:rsidP="00D54023">
      <w:pPr>
        <w:pStyle w:val="ListParagraph"/>
        <w:spacing w:after="0" w:line="240" w:lineRule="auto"/>
        <w:ind w:left="270"/>
        <w:jc w:val="both"/>
        <w:rPr>
          <w:rFonts w:ascii="Hind Vadodara" w:eastAsia="Arial Unicode MS" w:hAnsi="Hind Vadodara" w:cs="Hind Vadodara"/>
          <w:b/>
          <w:bCs/>
          <w:lang w:val="en-US"/>
        </w:rPr>
      </w:pPr>
    </w:p>
    <w:p w14:paraId="2549068F" w14:textId="223370BE" w:rsidR="00992AFF" w:rsidRPr="00707FD3" w:rsidRDefault="005A19DB" w:rsidP="00640A5C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નોંધઃ અહીં આપવામાં આવેલ વિગતો માત્ર માર્ગદર્શન માટે છે. તેનો ઉપયોગ કરી દરેક શાળાએ શાળા વિકાસ યોજના તૈયાર કરવાની </w:t>
      </w:r>
      <w:r w:rsidR="00CB734D"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રહેશે</w:t>
      </w:r>
      <w:r w:rsidR="002013A2"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>.</w:t>
      </w:r>
      <w:bookmarkStart w:id="3" w:name="_Toc157008534"/>
    </w:p>
    <w:p w14:paraId="794D349A" w14:textId="3840B413" w:rsidR="00266651" w:rsidRPr="00707FD3" w:rsidRDefault="00816439" w:rsidP="006F7A55">
      <w:pPr>
        <w:spacing w:after="160" w:line="259" w:lineRule="auto"/>
        <w:rPr>
          <w:rStyle w:val="Heading1Char"/>
          <w:rFonts w:ascii="Hind Vadodara" w:hAnsi="Hind Vadodara" w:cs="Hind Vadodara"/>
          <w:b/>
          <w:bCs/>
        </w:rPr>
      </w:pPr>
      <w:r w:rsidRPr="00707FD3">
        <w:rPr>
          <w:rStyle w:val="Heading1Char"/>
          <w:rFonts w:ascii="Hind Vadodara" w:hAnsi="Hind Vadodara" w:cs="Hind Vadodara"/>
          <w:b/>
          <w:bCs/>
        </w:rPr>
        <w:t>3</w:t>
      </w:r>
      <w:r w:rsidR="001050E6" w:rsidRPr="00707FD3">
        <w:rPr>
          <w:rStyle w:val="Heading1Char"/>
          <w:rFonts w:ascii="Hind Vadodara" w:hAnsi="Hind Vadodara" w:cs="Hind Vadodara"/>
          <w:b/>
          <w:bCs/>
        </w:rPr>
        <w:t>.</w:t>
      </w:r>
      <w:r w:rsidR="00D54023" w:rsidRPr="00707FD3">
        <w:rPr>
          <w:rStyle w:val="Heading1Char"/>
          <w:rFonts w:ascii="Hind Vadodara" w:hAnsi="Hind Vadodara" w:cs="Hind Vadodara"/>
          <w:b/>
          <w:bCs/>
          <w:cs/>
        </w:rPr>
        <w:t xml:space="preserve"> </w:t>
      </w:r>
      <w:r w:rsidR="005A19DB" w:rsidRPr="00707FD3">
        <w:rPr>
          <w:rStyle w:val="Heading1Char"/>
          <w:rFonts w:ascii="Hind Vadodara" w:hAnsi="Hind Vadodara" w:cs="Hind Vadodara"/>
          <w:b/>
          <w:bCs/>
          <w:cs/>
        </w:rPr>
        <w:t>માનવ સંસાધન</w:t>
      </w:r>
      <w:bookmarkStart w:id="4" w:name="_Toc157008535"/>
      <w:bookmarkEnd w:id="3"/>
    </w:p>
    <w:p w14:paraId="395021B8" w14:textId="6024A7FB" w:rsidR="00D54023" w:rsidRPr="00707FD3" w:rsidRDefault="005676B8" w:rsidP="006F7A55">
      <w:pPr>
        <w:spacing w:after="160" w:line="259" w:lineRule="auto"/>
        <w:rPr>
          <w:rFonts w:ascii="Hind Vadodara" w:eastAsiaTheme="majorEastAsia" w:hAnsi="Hind Vadodara" w:cs="Hind Vadodara"/>
          <w:b/>
          <w:bCs/>
          <w:color w:val="2F5496" w:themeColor="accent1" w:themeShade="BF"/>
          <w:sz w:val="32"/>
          <w:szCs w:val="32"/>
        </w:rPr>
      </w:pPr>
      <w:r w:rsidRPr="00707FD3">
        <w:rPr>
          <w:rStyle w:val="Heading3Char"/>
          <w:rFonts w:ascii="Hind Vadodara" w:hAnsi="Hind Vadodara" w:cs="Hind Vadodara"/>
          <w:b/>
          <w:bCs/>
        </w:rPr>
        <w:t>(</w:t>
      </w:r>
      <w:r w:rsidR="00B76283" w:rsidRPr="00707FD3">
        <w:rPr>
          <w:rStyle w:val="Heading3Char"/>
          <w:rFonts w:ascii="Hind Vadodara" w:hAnsi="Hind Vadodara" w:cs="Hind Vadodara"/>
          <w:b/>
          <w:bCs/>
        </w:rPr>
        <w:t>A</w:t>
      </w:r>
      <w:r w:rsidRPr="00707FD3">
        <w:rPr>
          <w:rStyle w:val="Heading3Char"/>
          <w:rFonts w:ascii="Hind Vadodara" w:hAnsi="Hind Vadodara" w:cs="Hind Vadodara"/>
          <w:b/>
          <w:bCs/>
        </w:rPr>
        <w:t>)</w:t>
      </w:r>
      <w:r w:rsidR="00B76283" w:rsidRPr="00707FD3">
        <w:rPr>
          <w:rStyle w:val="Heading3Char"/>
          <w:rFonts w:ascii="Hind Vadodara" w:hAnsi="Hind Vadodara" w:cs="Hind Vadodara"/>
          <w:b/>
          <w:bCs/>
        </w:rPr>
        <w:t xml:space="preserve"> </w:t>
      </w:r>
      <w:r w:rsidR="005A19DB" w:rsidRPr="00707FD3">
        <w:rPr>
          <w:rStyle w:val="Heading3Char"/>
          <w:rFonts w:ascii="Hind Vadodara" w:hAnsi="Hind Vadodara" w:cs="Hind Vadodara"/>
          <w:b/>
          <w:bCs/>
          <w:cs/>
        </w:rPr>
        <w:t>વર્તમાન પરિસ્થિતિ –શાળામાં નામાંકન થયેલા અને શાળા બહારના બાળકોની સ્થિતિ</w:t>
      </w:r>
      <w:bookmarkEnd w:id="4"/>
      <w:r w:rsidR="005E3964" w:rsidRPr="00707FD3">
        <w:rPr>
          <w:rFonts w:ascii="Hind Vadodara" w:eastAsia="Arial Unicode MS" w:hAnsi="Hind Vadodara" w:cs="Hind Vadodara"/>
          <w:b/>
          <w:bCs/>
          <w:cs/>
          <w:lang w:val="en-US"/>
        </w:rPr>
        <w:t>:</w:t>
      </w:r>
      <w:r w:rsidR="005A19DB" w:rsidRPr="00707FD3">
        <w:rPr>
          <w:rFonts w:ascii="Hind Vadodara" w:eastAsia="Arial Unicode MS" w:hAnsi="Hind Vadodara" w:cs="Hind Vadodara"/>
          <w:b/>
          <w:bCs/>
          <w:cs/>
          <w:lang w:val="en-US"/>
        </w:rPr>
        <w:t xml:space="preserve"> </w:t>
      </w:r>
    </w:p>
    <w:p w14:paraId="44CFF209" w14:textId="237DD443" w:rsidR="00A06822" w:rsidRPr="00707FD3" w:rsidRDefault="005A19DB" w:rsidP="00C21053">
      <w:pPr>
        <w:pStyle w:val="ListParagraph"/>
        <w:spacing w:after="0" w:line="240" w:lineRule="auto"/>
        <w:ind w:left="270" w:hanging="270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(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 xml:space="preserve">I) 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નામાંકન થયેલ બાળકોની સંખ્યા</w:t>
      </w:r>
      <w:r w:rsidR="00783B42"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 xml:space="preserve"> 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(ધોરણ વાર):-</w:t>
      </w:r>
      <w:r w:rsidR="0046065D"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 xml:space="preserve"> </w:t>
      </w:r>
    </w:p>
    <w:p w14:paraId="06082D3B" w14:textId="10051749" w:rsidR="005A19DB" w:rsidRPr="00707FD3" w:rsidRDefault="00CB734D" w:rsidP="00C21053">
      <w:pPr>
        <w:pStyle w:val="ListParagraph"/>
        <w:spacing w:after="0" w:line="240" w:lineRule="auto"/>
        <w:ind w:left="270" w:hanging="270"/>
        <w:jc w:val="both"/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</w:pPr>
      <w:r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સૂચના </w:t>
      </w:r>
      <w:r w:rsidR="00A06822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: </w:t>
      </w:r>
      <w:r w:rsidR="002406C8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>શૈક્ષણિક સત્ર વર્ષ 2</w:t>
      </w:r>
      <w:r w:rsidR="002406C8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lang w:val="en-US"/>
        </w:rPr>
        <w:t>3</w:t>
      </w:r>
      <w:r w:rsidR="002406C8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>-2</w:t>
      </w:r>
      <w:r w:rsidR="002406C8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lang w:val="en-US"/>
        </w:rPr>
        <w:t>4</w:t>
      </w:r>
      <w:r w:rsidR="002406C8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 ના માર્ચ માસ સુધી થયેલ નામાંકન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55"/>
        <w:gridCol w:w="1317"/>
        <w:gridCol w:w="1080"/>
        <w:gridCol w:w="1085"/>
        <w:gridCol w:w="1085"/>
        <w:gridCol w:w="1085"/>
        <w:gridCol w:w="1094"/>
        <w:gridCol w:w="1435"/>
        <w:gridCol w:w="1144"/>
        <w:gridCol w:w="1505"/>
        <w:gridCol w:w="1983"/>
      </w:tblGrid>
      <w:tr w:rsidR="00F95D87" w:rsidRPr="00707FD3" w14:paraId="3CB43E8B" w14:textId="77777777" w:rsidTr="00337535">
        <w:trPr>
          <w:trHeight w:val="403"/>
        </w:trPr>
        <w:tc>
          <w:tcPr>
            <w:tcW w:w="632" w:type="pct"/>
            <w:vMerge w:val="restart"/>
            <w:vAlign w:val="center"/>
          </w:tcPr>
          <w:p w14:paraId="4366B0A1" w14:textId="15DC2B0A" w:rsidR="00F95D87" w:rsidRPr="00707FD3" w:rsidRDefault="00F95D87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ધોરણ</w:t>
            </w:r>
          </w:p>
        </w:tc>
        <w:tc>
          <w:tcPr>
            <w:tcW w:w="2299" w:type="pct"/>
            <w:gridSpan w:val="6"/>
            <w:vAlign w:val="center"/>
          </w:tcPr>
          <w:p w14:paraId="632B74C7" w14:textId="2B155CC5" w:rsidR="00F95D87" w:rsidRPr="00707FD3" w:rsidRDefault="00F95D87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પ્રાથમિક</w:t>
            </w:r>
          </w:p>
        </w:tc>
        <w:tc>
          <w:tcPr>
            <w:tcW w:w="1391" w:type="pct"/>
            <w:gridSpan w:val="3"/>
            <w:vAlign w:val="center"/>
          </w:tcPr>
          <w:p w14:paraId="19466E96" w14:textId="4D89B11B" w:rsidR="00F95D87" w:rsidRPr="00707FD3" w:rsidRDefault="00CB734D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ઉચ્ચ પ્રાથમિક</w:t>
            </w:r>
          </w:p>
        </w:tc>
        <w:tc>
          <w:tcPr>
            <w:tcW w:w="678" w:type="pct"/>
            <w:vAlign w:val="center"/>
          </w:tcPr>
          <w:p w14:paraId="3E0D1D26" w14:textId="2C6CAC9C" w:rsidR="00F95D87" w:rsidRPr="00707FD3" w:rsidRDefault="00F95D87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કુલ</w:t>
            </w:r>
          </w:p>
        </w:tc>
      </w:tr>
      <w:tr w:rsidR="005E4BDC" w:rsidRPr="00707FD3" w14:paraId="79B6BD8A" w14:textId="77777777" w:rsidTr="00337535">
        <w:trPr>
          <w:trHeight w:val="427"/>
        </w:trPr>
        <w:tc>
          <w:tcPr>
            <w:tcW w:w="632" w:type="pct"/>
            <w:vMerge/>
            <w:vAlign w:val="center"/>
          </w:tcPr>
          <w:p w14:paraId="59A600A4" w14:textId="77777777" w:rsidR="005E4BDC" w:rsidRPr="00707FD3" w:rsidRDefault="005E4BDC" w:rsidP="00337535">
            <w:pPr>
              <w:pStyle w:val="ListParagraph"/>
              <w:ind w:left="0"/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449" w:type="pct"/>
            <w:vAlign w:val="center"/>
          </w:tcPr>
          <w:p w14:paraId="16E04E5C" w14:textId="7C1B6E31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બાલવાટિકા</w:t>
            </w:r>
          </w:p>
        </w:tc>
        <w:tc>
          <w:tcPr>
            <w:tcW w:w="368" w:type="pct"/>
            <w:vAlign w:val="center"/>
          </w:tcPr>
          <w:p w14:paraId="50737B6E" w14:textId="7BE83904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1</w:t>
            </w:r>
          </w:p>
        </w:tc>
        <w:tc>
          <w:tcPr>
            <w:tcW w:w="370" w:type="pct"/>
            <w:vAlign w:val="center"/>
          </w:tcPr>
          <w:p w14:paraId="7952FB5B" w14:textId="5F8D86D2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2</w:t>
            </w:r>
          </w:p>
        </w:tc>
        <w:tc>
          <w:tcPr>
            <w:tcW w:w="370" w:type="pct"/>
            <w:vAlign w:val="center"/>
          </w:tcPr>
          <w:p w14:paraId="7F81CE70" w14:textId="537A0E83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Shruti" w:hint="cs"/>
                <w:b/>
                <w:bCs/>
                <w:sz w:val="24"/>
                <w:szCs w:val="24"/>
                <w:cs/>
                <w:lang w:val="en-US"/>
              </w:rPr>
              <w:t>૩</w:t>
            </w:r>
          </w:p>
        </w:tc>
        <w:tc>
          <w:tcPr>
            <w:tcW w:w="370" w:type="pct"/>
            <w:vAlign w:val="center"/>
          </w:tcPr>
          <w:p w14:paraId="31D98C9C" w14:textId="0C8BAAD5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4</w:t>
            </w:r>
          </w:p>
        </w:tc>
        <w:tc>
          <w:tcPr>
            <w:tcW w:w="373" w:type="pct"/>
            <w:vAlign w:val="center"/>
          </w:tcPr>
          <w:p w14:paraId="01F40222" w14:textId="023D377E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5</w:t>
            </w:r>
          </w:p>
        </w:tc>
        <w:tc>
          <w:tcPr>
            <w:tcW w:w="489" w:type="pct"/>
            <w:vAlign w:val="center"/>
          </w:tcPr>
          <w:p w14:paraId="09029471" w14:textId="01867D99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6</w:t>
            </w:r>
          </w:p>
        </w:tc>
        <w:tc>
          <w:tcPr>
            <w:tcW w:w="390" w:type="pct"/>
            <w:vAlign w:val="center"/>
          </w:tcPr>
          <w:p w14:paraId="43056E79" w14:textId="1F8CF921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7</w:t>
            </w:r>
          </w:p>
        </w:tc>
        <w:tc>
          <w:tcPr>
            <w:tcW w:w="513" w:type="pct"/>
            <w:vAlign w:val="center"/>
          </w:tcPr>
          <w:p w14:paraId="426BE400" w14:textId="7E3E2758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8</w:t>
            </w:r>
          </w:p>
        </w:tc>
        <w:tc>
          <w:tcPr>
            <w:tcW w:w="678" w:type="pct"/>
            <w:vAlign w:val="center"/>
          </w:tcPr>
          <w:p w14:paraId="4016AC91" w14:textId="77777777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4BDC" w:rsidRPr="00707FD3" w14:paraId="64B02AF1" w14:textId="77777777" w:rsidTr="00640A5C">
        <w:trPr>
          <w:trHeight w:val="431"/>
        </w:trPr>
        <w:tc>
          <w:tcPr>
            <w:tcW w:w="632" w:type="pct"/>
            <w:vAlign w:val="center"/>
          </w:tcPr>
          <w:p w14:paraId="69D02CFD" w14:textId="77777777" w:rsidR="005E4BDC" w:rsidRPr="00707FD3" w:rsidRDefault="005E4BDC" w:rsidP="00337535">
            <w:pPr>
              <w:pStyle w:val="ListParagraph"/>
              <w:ind w:left="0"/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કુમાર</w:t>
            </w:r>
          </w:p>
        </w:tc>
        <w:tc>
          <w:tcPr>
            <w:tcW w:w="449" w:type="pct"/>
            <w:vAlign w:val="center"/>
          </w:tcPr>
          <w:p w14:paraId="24458F17" w14:textId="77777777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  <w:vAlign w:val="center"/>
          </w:tcPr>
          <w:p w14:paraId="725AE596" w14:textId="362AD54C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2426991D" w14:textId="1FCCC3FA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77CCBD7B" w14:textId="14685750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048E109F" w14:textId="14667E8D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3" w:type="pct"/>
            <w:vAlign w:val="center"/>
          </w:tcPr>
          <w:p w14:paraId="59205DD4" w14:textId="2C1B3CB5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vAlign w:val="center"/>
          </w:tcPr>
          <w:p w14:paraId="49BC8573" w14:textId="63C6BE02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0" w:type="pct"/>
            <w:vAlign w:val="center"/>
          </w:tcPr>
          <w:p w14:paraId="60587B25" w14:textId="377995DB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3D7929A3" w14:textId="3C672F6E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8" w:type="pct"/>
            <w:vAlign w:val="center"/>
          </w:tcPr>
          <w:p w14:paraId="6C3F1AF8" w14:textId="594D887E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4BDC" w:rsidRPr="00707FD3" w14:paraId="113E2B97" w14:textId="77777777" w:rsidTr="00337535">
        <w:trPr>
          <w:trHeight w:val="404"/>
        </w:trPr>
        <w:tc>
          <w:tcPr>
            <w:tcW w:w="632" w:type="pct"/>
            <w:vAlign w:val="center"/>
          </w:tcPr>
          <w:p w14:paraId="556C5962" w14:textId="77777777" w:rsidR="005E4BDC" w:rsidRPr="00707FD3" w:rsidRDefault="005E4BDC" w:rsidP="00337535">
            <w:pPr>
              <w:pStyle w:val="ListParagraph"/>
              <w:ind w:left="0"/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કન્‍યા</w:t>
            </w:r>
          </w:p>
        </w:tc>
        <w:tc>
          <w:tcPr>
            <w:tcW w:w="449" w:type="pct"/>
            <w:vAlign w:val="center"/>
          </w:tcPr>
          <w:p w14:paraId="5EE31094" w14:textId="77777777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  <w:vAlign w:val="center"/>
          </w:tcPr>
          <w:p w14:paraId="38ADEBC7" w14:textId="1B8F2DF7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033B0FB5" w14:textId="3F5DED30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0BD64123" w14:textId="58B93272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358D9FE7" w14:textId="53D11428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3" w:type="pct"/>
            <w:vAlign w:val="center"/>
          </w:tcPr>
          <w:p w14:paraId="153C36A1" w14:textId="16FF2D15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vAlign w:val="center"/>
          </w:tcPr>
          <w:p w14:paraId="42088140" w14:textId="56713D58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0" w:type="pct"/>
            <w:vAlign w:val="center"/>
          </w:tcPr>
          <w:p w14:paraId="5B534805" w14:textId="514B3415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24FEC481" w14:textId="4D19DEAC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8" w:type="pct"/>
            <w:vAlign w:val="center"/>
          </w:tcPr>
          <w:p w14:paraId="5CC556CA" w14:textId="74804C8A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4BDC" w:rsidRPr="00707FD3" w14:paraId="585FFF1D" w14:textId="77777777" w:rsidTr="00640A5C">
        <w:trPr>
          <w:trHeight w:val="477"/>
        </w:trPr>
        <w:tc>
          <w:tcPr>
            <w:tcW w:w="632" w:type="pct"/>
            <w:vAlign w:val="center"/>
          </w:tcPr>
          <w:p w14:paraId="191AF8E1" w14:textId="77777777" w:rsidR="005E4BDC" w:rsidRPr="00707FD3" w:rsidRDefault="005E4BDC" w:rsidP="00337535">
            <w:pPr>
              <w:pStyle w:val="ListParagraph"/>
              <w:ind w:left="0"/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કુલ</w:t>
            </w:r>
          </w:p>
        </w:tc>
        <w:tc>
          <w:tcPr>
            <w:tcW w:w="449" w:type="pct"/>
            <w:vAlign w:val="center"/>
          </w:tcPr>
          <w:p w14:paraId="40FE78F1" w14:textId="77777777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  <w:vAlign w:val="center"/>
          </w:tcPr>
          <w:p w14:paraId="3ACA8BFB" w14:textId="47FFF247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0768F786" w14:textId="1161319E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60EC9343" w14:textId="7F37D142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6EDA6B65" w14:textId="5B92CCA3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3" w:type="pct"/>
            <w:vAlign w:val="center"/>
          </w:tcPr>
          <w:p w14:paraId="4C56FDC6" w14:textId="269CC5F5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vAlign w:val="center"/>
          </w:tcPr>
          <w:p w14:paraId="405266FA" w14:textId="5FBAABBD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0" w:type="pct"/>
            <w:vAlign w:val="center"/>
          </w:tcPr>
          <w:p w14:paraId="34455AB0" w14:textId="17C5BA1C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63B4F1EB" w14:textId="35E66F2C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8" w:type="pct"/>
            <w:vAlign w:val="center"/>
          </w:tcPr>
          <w:p w14:paraId="2FB1B85D" w14:textId="3FC953FF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8D6656F" w14:textId="77777777" w:rsidR="00640A5C" w:rsidRPr="00707FD3" w:rsidRDefault="00640A5C" w:rsidP="00A713D7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</w:rPr>
      </w:pPr>
    </w:p>
    <w:p w14:paraId="62ED6E3F" w14:textId="77777777" w:rsidR="00CB734D" w:rsidRDefault="00CB734D" w:rsidP="00A713D7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</w:rPr>
      </w:pPr>
    </w:p>
    <w:p w14:paraId="2116FB76" w14:textId="7F8D1862" w:rsidR="00A06822" w:rsidRPr="00707FD3" w:rsidRDefault="005A19DB" w:rsidP="00A713D7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</w:rPr>
        <w:lastRenderedPageBreak/>
        <w:t>(II)</w:t>
      </w:r>
      <w:r w:rsidR="001050E6" w:rsidRPr="00707FD3">
        <w:rPr>
          <w:rFonts w:ascii="Hind Vadodara" w:eastAsia="Arial Unicode MS" w:hAnsi="Hind Vadodara" w:cs="Hind Vadodara"/>
          <w:b/>
          <w:bCs/>
          <w:sz w:val="24"/>
          <w:szCs w:val="24"/>
        </w:rPr>
        <w:t xml:space="preserve"> 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શાળામાં નામાંકન ન થયેલા બાળકોની સંખ્યા (ઉંમર પ્રમાણે</w:t>
      </w:r>
      <w:r w:rsidR="00CF77BC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)</w:t>
      </w:r>
      <w:r w:rsidR="005E3964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:</w:t>
      </w:r>
    </w:p>
    <w:p w14:paraId="7DB33721" w14:textId="77777777" w:rsidR="00762A1F" w:rsidRDefault="00762A1F" w:rsidP="00A713D7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lang w:val="en-US"/>
        </w:rPr>
      </w:pPr>
    </w:p>
    <w:p w14:paraId="6267CB87" w14:textId="7684B0D2" w:rsidR="005A19DB" w:rsidRPr="00707FD3" w:rsidRDefault="00CB734D" w:rsidP="00A713D7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સૂચના </w:t>
      </w:r>
      <w:r w:rsidR="00A06822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>:</w:t>
      </w:r>
      <w:r w:rsidR="0046065D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 </w:t>
      </w:r>
      <w:r w:rsidR="002406C8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>શૈક્ષણિક સત્ર વર્ષ 2</w:t>
      </w:r>
      <w:r w:rsidR="002406C8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lang w:val="en-US"/>
        </w:rPr>
        <w:t>3</w:t>
      </w:r>
      <w:r w:rsidR="002406C8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>-2</w:t>
      </w:r>
      <w:r w:rsidR="002406C8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lang w:val="en-US"/>
        </w:rPr>
        <w:t>4</w:t>
      </w:r>
      <w:r w:rsidR="002406C8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 ના માર્ચ માસ સુધી થયેલ નામાંકન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82"/>
        <w:gridCol w:w="1111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391"/>
        <w:gridCol w:w="1388"/>
      </w:tblGrid>
      <w:tr w:rsidR="005E4BDC" w:rsidRPr="00707FD3" w14:paraId="696609E8" w14:textId="77777777" w:rsidTr="00337535">
        <w:trPr>
          <w:trHeight w:val="319"/>
        </w:trPr>
        <w:tc>
          <w:tcPr>
            <w:tcW w:w="642" w:type="pct"/>
            <w:vAlign w:val="center"/>
          </w:tcPr>
          <w:p w14:paraId="42DB23EE" w14:textId="77777777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ઉંમર(વર્ષમાં)</w:t>
            </w:r>
          </w:p>
        </w:tc>
        <w:tc>
          <w:tcPr>
            <w:tcW w:w="379" w:type="pct"/>
            <w:vAlign w:val="center"/>
          </w:tcPr>
          <w:p w14:paraId="0E6F16F7" w14:textId="05DDBAFB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79" w:type="pct"/>
            <w:vAlign w:val="center"/>
          </w:tcPr>
          <w:p w14:paraId="6BFE35C1" w14:textId="3D80BA12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6</w:t>
            </w:r>
          </w:p>
        </w:tc>
        <w:tc>
          <w:tcPr>
            <w:tcW w:w="379" w:type="pct"/>
            <w:vAlign w:val="center"/>
          </w:tcPr>
          <w:p w14:paraId="12611438" w14:textId="77777777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7</w:t>
            </w:r>
          </w:p>
        </w:tc>
        <w:tc>
          <w:tcPr>
            <w:tcW w:w="379" w:type="pct"/>
            <w:vAlign w:val="center"/>
          </w:tcPr>
          <w:p w14:paraId="3151596C" w14:textId="77777777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8</w:t>
            </w:r>
          </w:p>
        </w:tc>
        <w:tc>
          <w:tcPr>
            <w:tcW w:w="379" w:type="pct"/>
            <w:vAlign w:val="center"/>
          </w:tcPr>
          <w:p w14:paraId="18E05D1A" w14:textId="77777777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9</w:t>
            </w:r>
          </w:p>
        </w:tc>
        <w:tc>
          <w:tcPr>
            <w:tcW w:w="379" w:type="pct"/>
            <w:vAlign w:val="center"/>
          </w:tcPr>
          <w:p w14:paraId="72607241" w14:textId="77777777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10</w:t>
            </w:r>
          </w:p>
        </w:tc>
        <w:tc>
          <w:tcPr>
            <w:tcW w:w="379" w:type="pct"/>
            <w:vAlign w:val="center"/>
          </w:tcPr>
          <w:p w14:paraId="790C1036" w14:textId="77777777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11</w:t>
            </w:r>
          </w:p>
        </w:tc>
        <w:tc>
          <w:tcPr>
            <w:tcW w:w="379" w:type="pct"/>
            <w:vAlign w:val="center"/>
          </w:tcPr>
          <w:p w14:paraId="5ED6D755" w14:textId="77777777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12</w:t>
            </w:r>
          </w:p>
        </w:tc>
        <w:tc>
          <w:tcPr>
            <w:tcW w:w="379" w:type="pct"/>
            <w:vAlign w:val="center"/>
          </w:tcPr>
          <w:p w14:paraId="730FD17C" w14:textId="77777777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13</w:t>
            </w:r>
          </w:p>
        </w:tc>
        <w:tc>
          <w:tcPr>
            <w:tcW w:w="474" w:type="pct"/>
            <w:vAlign w:val="center"/>
          </w:tcPr>
          <w:p w14:paraId="40E47AAF" w14:textId="77777777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14</w:t>
            </w:r>
          </w:p>
        </w:tc>
        <w:tc>
          <w:tcPr>
            <w:tcW w:w="473" w:type="pct"/>
            <w:vAlign w:val="center"/>
          </w:tcPr>
          <w:p w14:paraId="18435023" w14:textId="15F7683F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કુલ</w:t>
            </w:r>
          </w:p>
        </w:tc>
      </w:tr>
      <w:tr w:rsidR="005E4BDC" w:rsidRPr="00707FD3" w14:paraId="3557326B" w14:textId="77777777" w:rsidTr="00337535">
        <w:trPr>
          <w:trHeight w:val="391"/>
        </w:trPr>
        <w:tc>
          <w:tcPr>
            <w:tcW w:w="642" w:type="pct"/>
            <w:vAlign w:val="center"/>
          </w:tcPr>
          <w:p w14:paraId="0A96F628" w14:textId="77777777" w:rsidR="005E4BDC" w:rsidRPr="00707FD3" w:rsidRDefault="005E4BDC" w:rsidP="00337535">
            <w:pPr>
              <w:pStyle w:val="ListParagraph"/>
              <w:ind w:left="0"/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કુમાર</w:t>
            </w:r>
          </w:p>
        </w:tc>
        <w:tc>
          <w:tcPr>
            <w:tcW w:w="379" w:type="pct"/>
            <w:vAlign w:val="center"/>
          </w:tcPr>
          <w:p w14:paraId="1EA510DC" w14:textId="77777777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vAlign w:val="center"/>
          </w:tcPr>
          <w:p w14:paraId="5C6E0D15" w14:textId="56D0ADB6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vAlign w:val="center"/>
          </w:tcPr>
          <w:p w14:paraId="04F8D372" w14:textId="5DAA96E9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vAlign w:val="center"/>
          </w:tcPr>
          <w:p w14:paraId="58D476B5" w14:textId="746C4A7F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vAlign w:val="center"/>
          </w:tcPr>
          <w:p w14:paraId="69DAE3BB" w14:textId="7972F2E1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vAlign w:val="center"/>
          </w:tcPr>
          <w:p w14:paraId="0D5F5EF1" w14:textId="49DC8E9C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vAlign w:val="center"/>
          </w:tcPr>
          <w:p w14:paraId="1ECA0D82" w14:textId="2D57CDAA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vAlign w:val="center"/>
          </w:tcPr>
          <w:p w14:paraId="4874F26B" w14:textId="1C79C82E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vAlign w:val="center"/>
          </w:tcPr>
          <w:p w14:paraId="4984C392" w14:textId="070142E3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4" w:type="pct"/>
            <w:vAlign w:val="center"/>
          </w:tcPr>
          <w:p w14:paraId="054F8392" w14:textId="566FBE74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vAlign w:val="center"/>
          </w:tcPr>
          <w:p w14:paraId="56772F1C" w14:textId="11A443D7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4BDC" w:rsidRPr="00707FD3" w14:paraId="28AD5438" w14:textId="77777777" w:rsidTr="00337535">
        <w:trPr>
          <w:trHeight w:val="404"/>
        </w:trPr>
        <w:tc>
          <w:tcPr>
            <w:tcW w:w="642" w:type="pct"/>
            <w:vAlign w:val="center"/>
          </w:tcPr>
          <w:p w14:paraId="6D360644" w14:textId="77777777" w:rsidR="005E4BDC" w:rsidRPr="00707FD3" w:rsidRDefault="005E4BDC" w:rsidP="00337535">
            <w:pPr>
              <w:pStyle w:val="ListParagraph"/>
              <w:ind w:left="0"/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કન્‍યા</w:t>
            </w:r>
          </w:p>
        </w:tc>
        <w:tc>
          <w:tcPr>
            <w:tcW w:w="379" w:type="pct"/>
            <w:vAlign w:val="center"/>
          </w:tcPr>
          <w:p w14:paraId="22B1D95C" w14:textId="77777777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vAlign w:val="center"/>
          </w:tcPr>
          <w:p w14:paraId="4C9B3EE9" w14:textId="3D84976C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vAlign w:val="center"/>
          </w:tcPr>
          <w:p w14:paraId="7AC9532C" w14:textId="46F4527E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vAlign w:val="center"/>
          </w:tcPr>
          <w:p w14:paraId="1888B9B8" w14:textId="71BCF355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vAlign w:val="center"/>
          </w:tcPr>
          <w:p w14:paraId="50498FB3" w14:textId="5BCCB2E5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vAlign w:val="center"/>
          </w:tcPr>
          <w:p w14:paraId="311AA749" w14:textId="7D60DDD1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vAlign w:val="center"/>
          </w:tcPr>
          <w:p w14:paraId="66906C84" w14:textId="62ED70FF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vAlign w:val="center"/>
          </w:tcPr>
          <w:p w14:paraId="4D9FEB5B" w14:textId="1AEC25B1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vAlign w:val="center"/>
          </w:tcPr>
          <w:p w14:paraId="0B14CF03" w14:textId="614F7DD1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4" w:type="pct"/>
            <w:vAlign w:val="center"/>
          </w:tcPr>
          <w:p w14:paraId="38566E79" w14:textId="6391A621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vAlign w:val="center"/>
          </w:tcPr>
          <w:p w14:paraId="66D8DD43" w14:textId="27F2FA8C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4BDC" w:rsidRPr="00707FD3" w14:paraId="7F699C31" w14:textId="77777777" w:rsidTr="00337535">
        <w:trPr>
          <w:trHeight w:val="404"/>
        </w:trPr>
        <w:tc>
          <w:tcPr>
            <w:tcW w:w="642" w:type="pct"/>
            <w:vAlign w:val="center"/>
          </w:tcPr>
          <w:p w14:paraId="1C84AC02" w14:textId="77777777" w:rsidR="005E4BDC" w:rsidRPr="00707FD3" w:rsidRDefault="005E4BDC" w:rsidP="00337535">
            <w:pPr>
              <w:pStyle w:val="ListParagraph"/>
              <w:ind w:left="0"/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કુલ</w:t>
            </w:r>
          </w:p>
        </w:tc>
        <w:tc>
          <w:tcPr>
            <w:tcW w:w="379" w:type="pct"/>
            <w:vAlign w:val="center"/>
          </w:tcPr>
          <w:p w14:paraId="58BA806D" w14:textId="77777777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vAlign w:val="center"/>
          </w:tcPr>
          <w:p w14:paraId="28C77D07" w14:textId="1BEC7112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vAlign w:val="center"/>
          </w:tcPr>
          <w:p w14:paraId="08144725" w14:textId="260D9294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vAlign w:val="center"/>
          </w:tcPr>
          <w:p w14:paraId="0CFA0281" w14:textId="78CFED3A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vAlign w:val="center"/>
          </w:tcPr>
          <w:p w14:paraId="6E3EBAD8" w14:textId="56F7D986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vAlign w:val="center"/>
          </w:tcPr>
          <w:p w14:paraId="7792E235" w14:textId="082A8999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vAlign w:val="center"/>
          </w:tcPr>
          <w:p w14:paraId="58FD0144" w14:textId="4A14CC3D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vAlign w:val="center"/>
          </w:tcPr>
          <w:p w14:paraId="7D266AD6" w14:textId="706EAF7F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vAlign w:val="center"/>
          </w:tcPr>
          <w:p w14:paraId="45DD8B7A" w14:textId="419A9D4F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4" w:type="pct"/>
            <w:vAlign w:val="center"/>
          </w:tcPr>
          <w:p w14:paraId="5F3CAB59" w14:textId="659F364C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3" w:type="pct"/>
            <w:vAlign w:val="center"/>
          </w:tcPr>
          <w:p w14:paraId="358661FB" w14:textId="3D7969CB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888805A" w14:textId="77777777" w:rsidR="00D54023" w:rsidRPr="00707FD3" w:rsidRDefault="00D54023" w:rsidP="00D54023">
      <w:pPr>
        <w:pStyle w:val="ListParagraph"/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</w:rPr>
      </w:pPr>
    </w:p>
    <w:p w14:paraId="601BAF05" w14:textId="436D70AD" w:rsidR="001050E6" w:rsidRPr="00707FD3" w:rsidRDefault="00DE765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</w:rPr>
        <w:t>શાળામાં નામાંકન ન થવાનું કારણ:-</w:t>
      </w:r>
    </w:p>
    <w:p w14:paraId="7D0E0F59" w14:textId="3A7131B9" w:rsidR="00DE7651" w:rsidRPr="00707FD3" w:rsidRDefault="00DE7651" w:rsidP="00DE7651">
      <w:pPr>
        <w:pStyle w:val="ListParagraph"/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</w:rPr>
        <w:t>1.</w:t>
      </w:r>
    </w:p>
    <w:p w14:paraId="238D4F1D" w14:textId="4B7EAE15" w:rsidR="00DE7651" w:rsidRPr="00707FD3" w:rsidRDefault="00DE7651" w:rsidP="00DE7651">
      <w:pPr>
        <w:pStyle w:val="ListParagraph"/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</w:rPr>
        <w:t>2.</w:t>
      </w:r>
    </w:p>
    <w:p w14:paraId="55E94AF9" w14:textId="19F6F124" w:rsidR="00DE7651" w:rsidRPr="00707FD3" w:rsidRDefault="00DE7651" w:rsidP="00DE7651">
      <w:pPr>
        <w:pStyle w:val="ListParagraph"/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</w:rPr>
      </w:pPr>
      <w:r w:rsidRPr="00707FD3">
        <w:rPr>
          <w:rFonts w:ascii="Hind Vadodara" w:eastAsia="Arial Unicode MS" w:hAnsi="Hind Vadodara" w:cs="Shruti" w:hint="cs"/>
          <w:b/>
          <w:bCs/>
          <w:sz w:val="24"/>
          <w:szCs w:val="24"/>
          <w:cs/>
        </w:rPr>
        <w:t>૩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</w:rPr>
        <w:t>.</w:t>
      </w:r>
    </w:p>
    <w:p w14:paraId="244F1843" w14:textId="3986866F" w:rsidR="00D54023" w:rsidRPr="00707FD3" w:rsidRDefault="00DE7651" w:rsidP="00992AFF">
      <w:pPr>
        <w:pStyle w:val="ListParagraph"/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</w:rPr>
        <w:t>4.</w:t>
      </w:r>
    </w:p>
    <w:p w14:paraId="6CE36C87" w14:textId="77777777" w:rsidR="00992AFF" w:rsidRPr="00707FD3" w:rsidRDefault="00992AFF" w:rsidP="00781FA4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</w:rPr>
      </w:pPr>
    </w:p>
    <w:p w14:paraId="4D678FEC" w14:textId="77777777" w:rsidR="00A06822" w:rsidRPr="00707FD3" w:rsidRDefault="005A19DB" w:rsidP="00A713D7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</w:rPr>
        <w:t xml:space="preserve">(III) 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શાળા છોડી </w:t>
      </w:r>
      <w:r w:rsidR="0067280D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ગયેલ</w:t>
      </w:r>
      <w:r w:rsidR="0067280D" w:rsidRPr="00707FD3">
        <w:rPr>
          <w:rFonts w:ascii="Hind Vadodara" w:eastAsia="Arial Unicode MS" w:hAnsi="Hind Vadodara" w:cs="Hind Vadodara"/>
          <w:b/>
          <w:bCs/>
          <w:sz w:val="24"/>
          <w:szCs w:val="24"/>
        </w:rPr>
        <w:t xml:space="preserve"> (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</w:rPr>
        <w:t xml:space="preserve">Dropout) 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બાળકોની સંખ્યા (ધોરણ વાર</w:t>
      </w:r>
      <w:r w:rsidR="003A02D2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): -</w:t>
      </w:r>
      <w:r w:rsidR="00F83C4F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 </w:t>
      </w:r>
    </w:p>
    <w:p w14:paraId="5A3077AF" w14:textId="654FDCE2" w:rsidR="005A19DB" w:rsidRPr="00707FD3" w:rsidRDefault="00CB734D" w:rsidP="00A713D7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સૂચના </w:t>
      </w:r>
      <w:r w:rsidR="00A06822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>:</w:t>
      </w:r>
      <w:r w:rsidR="00A06822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 </w:t>
      </w:r>
      <w:r w:rsidR="001352AB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>શૈક્ષણિક સત્ર વર્ષ 2</w:t>
      </w:r>
      <w:r w:rsidR="001352AB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lang w:val="en-US"/>
        </w:rPr>
        <w:t>3</w:t>
      </w:r>
      <w:r w:rsidR="001352AB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>-2</w:t>
      </w:r>
      <w:r w:rsidR="001352AB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lang w:val="en-US"/>
        </w:rPr>
        <w:t>4</w:t>
      </w:r>
      <w:r w:rsidR="001352AB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 ના માર્ચ માસ સુધી થયેલ નામાંકન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855"/>
        <w:gridCol w:w="1317"/>
        <w:gridCol w:w="1080"/>
        <w:gridCol w:w="1085"/>
        <w:gridCol w:w="1085"/>
        <w:gridCol w:w="1085"/>
        <w:gridCol w:w="1094"/>
        <w:gridCol w:w="1435"/>
        <w:gridCol w:w="1144"/>
        <w:gridCol w:w="1505"/>
        <w:gridCol w:w="1983"/>
      </w:tblGrid>
      <w:tr w:rsidR="00F95D87" w:rsidRPr="00707FD3" w14:paraId="05C1014F" w14:textId="77777777" w:rsidTr="00337535">
        <w:trPr>
          <w:trHeight w:val="319"/>
          <w:jc w:val="center"/>
        </w:trPr>
        <w:tc>
          <w:tcPr>
            <w:tcW w:w="632" w:type="pct"/>
            <w:vMerge w:val="restart"/>
            <w:vAlign w:val="center"/>
          </w:tcPr>
          <w:p w14:paraId="089EA998" w14:textId="77777777" w:rsidR="00F95D87" w:rsidRPr="00707FD3" w:rsidRDefault="00F95D87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ધોરણ</w:t>
            </w:r>
          </w:p>
        </w:tc>
        <w:tc>
          <w:tcPr>
            <w:tcW w:w="2299" w:type="pct"/>
            <w:gridSpan w:val="6"/>
            <w:vAlign w:val="center"/>
          </w:tcPr>
          <w:p w14:paraId="49DCEA09" w14:textId="4CB2A1D7" w:rsidR="00F95D87" w:rsidRPr="00707FD3" w:rsidRDefault="00F95D87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પ્રાથમિક</w:t>
            </w:r>
          </w:p>
        </w:tc>
        <w:tc>
          <w:tcPr>
            <w:tcW w:w="1391" w:type="pct"/>
            <w:gridSpan w:val="3"/>
            <w:vAlign w:val="center"/>
          </w:tcPr>
          <w:p w14:paraId="3B0B467C" w14:textId="0B26AF6F" w:rsidR="00F95D87" w:rsidRPr="00707FD3" w:rsidRDefault="00CB734D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ઉચ્ચ પ્રાથમિક</w:t>
            </w:r>
          </w:p>
        </w:tc>
        <w:tc>
          <w:tcPr>
            <w:tcW w:w="678" w:type="pct"/>
            <w:vAlign w:val="center"/>
          </w:tcPr>
          <w:p w14:paraId="3A9BCAD4" w14:textId="77777777" w:rsidR="00F95D87" w:rsidRPr="00707FD3" w:rsidRDefault="00F95D87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કુલ</w:t>
            </w:r>
          </w:p>
        </w:tc>
      </w:tr>
      <w:tr w:rsidR="005E4BDC" w:rsidRPr="00707FD3" w14:paraId="1ED9EBE9" w14:textId="77777777" w:rsidTr="00337535">
        <w:trPr>
          <w:trHeight w:val="391"/>
          <w:jc w:val="center"/>
        </w:trPr>
        <w:tc>
          <w:tcPr>
            <w:tcW w:w="632" w:type="pct"/>
            <w:vMerge/>
            <w:vAlign w:val="center"/>
          </w:tcPr>
          <w:p w14:paraId="585BE274" w14:textId="77777777" w:rsidR="005E4BDC" w:rsidRPr="00707FD3" w:rsidRDefault="005E4BDC" w:rsidP="00337535">
            <w:pPr>
              <w:pStyle w:val="ListParagraph"/>
              <w:ind w:left="0"/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449" w:type="pct"/>
            <w:vAlign w:val="center"/>
          </w:tcPr>
          <w:p w14:paraId="52315718" w14:textId="78135AB2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બાલવાટિકા</w:t>
            </w:r>
          </w:p>
        </w:tc>
        <w:tc>
          <w:tcPr>
            <w:tcW w:w="368" w:type="pct"/>
            <w:vAlign w:val="center"/>
          </w:tcPr>
          <w:p w14:paraId="580B632A" w14:textId="639B26EE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1</w:t>
            </w:r>
          </w:p>
        </w:tc>
        <w:tc>
          <w:tcPr>
            <w:tcW w:w="370" w:type="pct"/>
            <w:vAlign w:val="center"/>
          </w:tcPr>
          <w:p w14:paraId="47E83918" w14:textId="77777777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2</w:t>
            </w:r>
          </w:p>
        </w:tc>
        <w:tc>
          <w:tcPr>
            <w:tcW w:w="370" w:type="pct"/>
            <w:vAlign w:val="center"/>
          </w:tcPr>
          <w:p w14:paraId="32E32AB5" w14:textId="77777777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Shruti" w:hint="cs"/>
                <w:b/>
                <w:bCs/>
                <w:sz w:val="24"/>
                <w:szCs w:val="24"/>
                <w:cs/>
                <w:lang w:val="en-US"/>
              </w:rPr>
              <w:t>૩</w:t>
            </w:r>
          </w:p>
        </w:tc>
        <w:tc>
          <w:tcPr>
            <w:tcW w:w="370" w:type="pct"/>
            <w:vAlign w:val="center"/>
          </w:tcPr>
          <w:p w14:paraId="4FEA2530" w14:textId="77777777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4</w:t>
            </w:r>
          </w:p>
        </w:tc>
        <w:tc>
          <w:tcPr>
            <w:tcW w:w="373" w:type="pct"/>
            <w:vAlign w:val="center"/>
          </w:tcPr>
          <w:p w14:paraId="64A18E8F" w14:textId="77777777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5</w:t>
            </w:r>
          </w:p>
        </w:tc>
        <w:tc>
          <w:tcPr>
            <w:tcW w:w="489" w:type="pct"/>
            <w:vAlign w:val="center"/>
          </w:tcPr>
          <w:p w14:paraId="24E6E1E9" w14:textId="77777777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6</w:t>
            </w:r>
          </w:p>
        </w:tc>
        <w:tc>
          <w:tcPr>
            <w:tcW w:w="390" w:type="pct"/>
            <w:vAlign w:val="center"/>
          </w:tcPr>
          <w:p w14:paraId="487578F1" w14:textId="77777777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7</w:t>
            </w:r>
          </w:p>
        </w:tc>
        <w:tc>
          <w:tcPr>
            <w:tcW w:w="513" w:type="pct"/>
            <w:vAlign w:val="center"/>
          </w:tcPr>
          <w:p w14:paraId="5DAD9276" w14:textId="77777777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8</w:t>
            </w:r>
          </w:p>
        </w:tc>
        <w:tc>
          <w:tcPr>
            <w:tcW w:w="678" w:type="pct"/>
            <w:vAlign w:val="center"/>
          </w:tcPr>
          <w:p w14:paraId="66D89BB2" w14:textId="77777777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4BDC" w:rsidRPr="00707FD3" w14:paraId="191938CF" w14:textId="77777777" w:rsidTr="00337535">
        <w:trPr>
          <w:trHeight w:val="391"/>
          <w:jc w:val="center"/>
        </w:trPr>
        <w:tc>
          <w:tcPr>
            <w:tcW w:w="632" w:type="pct"/>
            <w:vAlign w:val="center"/>
          </w:tcPr>
          <w:p w14:paraId="293C00DE" w14:textId="77777777" w:rsidR="005E4BDC" w:rsidRPr="00707FD3" w:rsidRDefault="005E4BDC" w:rsidP="00337535">
            <w:pPr>
              <w:pStyle w:val="ListParagraph"/>
              <w:ind w:left="0"/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કુમાર</w:t>
            </w:r>
          </w:p>
        </w:tc>
        <w:tc>
          <w:tcPr>
            <w:tcW w:w="449" w:type="pct"/>
            <w:vAlign w:val="center"/>
          </w:tcPr>
          <w:p w14:paraId="425E7D55" w14:textId="77777777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  <w:vAlign w:val="center"/>
          </w:tcPr>
          <w:p w14:paraId="7DFA1977" w14:textId="49E71D5E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7EAFDBBE" w14:textId="4448CBA0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3B8E0F6B" w14:textId="0E53EA1B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53F25E67" w14:textId="1D66DDB3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3" w:type="pct"/>
            <w:vAlign w:val="center"/>
          </w:tcPr>
          <w:p w14:paraId="141C69CA" w14:textId="15F970BE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vAlign w:val="center"/>
          </w:tcPr>
          <w:p w14:paraId="21133217" w14:textId="79FDBAF0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0" w:type="pct"/>
            <w:vAlign w:val="center"/>
          </w:tcPr>
          <w:p w14:paraId="78756FAC" w14:textId="5CA9D282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4C4A1916" w14:textId="5EFE4BAB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8" w:type="pct"/>
            <w:vAlign w:val="center"/>
          </w:tcPr>
          <w:p w14:paraId="51B147B8" w14:textId="0C6377F9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4BDC" w:rsidRPr="00707FD3" w14:paraId="2B00240E" w14:textId="77777777" w:rsidTr="00337535">
        <w:trPr>
          <w:trHeight w:val="404"/>
          <w:jc w:val="center"/>
        </w:trPr>
        <w:tc>
          <w:tcPr>
            <w:tcW w:w="632" w:type="pct"/>
            <w:vAlign w:val="center"/>
          </w:tcPr>
          <w:p w14:paraId="77A5244E" w14:textId="77777777" w:rsidR="005E4BDC" w:rsidRPr="00707FD3" w:rsidRDefault="005E4BDC" w:rsidP="00337535">
            <w:pPr>
              <w:pStyle w:val="ListParagraph"/>
              <w:ind w:left="0"/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કન્‍યા</w:t>
            </w:r>
          </w:p>
        </w:tc>
        <w:tc>
          <w:tcPr>
            <w:tcW w:w="449" w:type="pct"/>
            <w:vAlign w:val="center"/>
          </w:tcPr>
          <w:p w14:paraId="630B522D" w14:textId="77777777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  <w:vAlign w:val="center"/>
          </w:tcPr>
          <w:p w14:paraId="156EACA4" w14:textId="3DFB0C15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51E1BD0F" w14:textId="010DB0D2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5C1ECC1A" w14:textId="6E59AB4E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2488F19D" w14:textId="3380C6DC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3" w:type="pct"/>
            <w:vAlign w:val="center"/>
          </w:tcPr>
          <w:p w14:paraId="34A9EAA7" w14:textId="6415CDB0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vAlign w:val="center"/>
          </w:tcPr>
          <w:p w14:paraId="759BE19B" w14:textId="726692AC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0" w:type="pct"/>
            <w:vAlign w:val="center"/>
          </w:tcPr>
          <w:p w14:paraId="782AE872" w14:textId="5DD29337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21246869" w14:textId="04E84603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8" w:type="pct"/>
            <w:vAlign w:val="center"/>
          </w:tcPr>
          <w:p w14:paraId="0CC63587" w14:textId="3E13491A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4BDC" w:rsidRPr="00707FD3" w14:paraId="3F1E6708" w14:textId="77777777" w:rsidTr="00337535">
        <w:trPr>
          <w:trHeight w:val="404"/>
          <w:jc w:val="center"/>
        </w:trPr>
        <w:tc>
          <w:tcPr>
            <w:tcW w:w="632" w:type="pct"/>
            <w:vAlign w:val="center"/>
          </w:tcPr>
          <w:p w14:paraId="3F7406C7" w14:textId="77777777" w:rsidR="005E4BDC" w:rsidRPr="00707FD3" w:rsidRDefault="005E4BDC" w:rsidP="00337535">
            <w:pPr>
              <w:pStyle w:val="ListParagraph"/>
              <w:ind w:left="0"/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કુલ</w:t>
            </w:r>
          </w:p>
        </w:tc>
        <w:tc>
          <w:tcPr>
            <w:tcW w:w="449" w:type="pct"/>
            <w:vAlign w:val="center"/>
          </w:tcPr>
          <w:p w14:paraId="28B3ABA7" w14:textId="77777777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  <w:vAlign w:val="center"/>
          </w:tcPr>
          <w:p w14:paraId="6134C407" w14:textId="445C6C4D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4051222D" w14:textId="27BBE68C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0398E5D4" w14:textId="68F55B49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1BB5A273" w14:textId="28268627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3" w:type="pct"/>
            <w:vAlign w:val="center"/>
          </w:tcPr>
          <w:p w14:paraId="2225E49B" w14:textId="672C4380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vAlign w:val="center"/>
          </w:tcPr>
          <w:p w14:paraId="22BFC515" w14:textId="40891D0D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0" w:type="pct"/>
            <w:vAlign w:val="center"/>
          </w:tcPr>
          <w:p w14:paraId="31F88801" w14:textId="18C7B576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26864BE2" w14:textId="52621B8C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8" w:type="pct"/>
            <w:vAlign w:val="center"/>
          </w:tcPr>
          <w:p w14:paraId="0919D574" w14:textId="4918AAED" w:rsidR="005E4BDC" w:rsidRPr="00707FD3" w:rsidRDefault="005E4BD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753F025" w14:textId="429ABE60" w:rsidR="005A19DB" w:rsidRPr="00707FD3" w:rsidRDefault="005A19DB" w:rsidP="005A19DB">
      <w:pPr>
        <w:pStyle w:val="ListParagraph"/>
        <w:spacing w:after="0" w:line="240" w:lineRule="auto"/>
        <w:ind w:left="270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1CC24B70" w14:textId="77777777" w:rsidR="00B65CC3" w:rsidRPr="00707FD3" w:rsidRDefault="00B65CC3" w:rsidP="005A19DB">
      <w:pPr>
        <w:pStyle w:val="ListParagraph"/>
        <w:spacing w:after="0" w:line="240" w:lineRule="auto"/>
        <w:ind w:left="270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40F3CF38" w14:textId="59ABC136" w:rsidR="00A06822" w:rsidRPr="00707FD3" w:rsidRDefault="001050E6" w:rsidP="001050E6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શાળા છોડી ગયેલ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 xml:space="preserve"> 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</w:rPr>
        <w:t xml:space="preserve">(Dropout) 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</w:rPr>
        <w:t>બાળકો માટે</w:t>
      </w:r>
      <w:r w:rsidR="00DE7651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</w:rPr>
        <w:t xml:space="preserve"> આચાર્ય અને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</w:rPr>
        <w:t xml:space="preserve"> </w:t>
      </w:r>
      <w:r w:rsidR="00D54023" w:rsidRPr="00707FD3">
        <w:rPr>
          <w:rFonts w:ascii="Hind Vadodara" w:eastAsia="Arial Unicode MS" w:hAnsi="Hind Vadodara" w:cs="Hind Vadodara"/>
          <w:b/>
          <w:bCs/>
          <w:sz w:val="24"/>
          <w:szCs w:val="24"/>
        </w:rPr>
        <w:t>SMC</w:t>
      </w:r>
      <w:r w:rsidR="00173C83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</w:rPr>
        <w:t>નું આયોજન:</w:t>
      </w:r>
      <w:r w:rsidR="00755DEF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</w:rPr>
        <w:t>-</w:t>
      </w:r>
    </w:p>
    <w:p w14:paraId="4A3BBDD8" w14:textId="7D4A5C5E" w:rsidR="001050E6" w:rsidRPr="00707FD3" w:rsidRDefault="001050E6" w:rsidP="001050E6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</w:rPr>
        <w:t xml:space="preserve"> </w:t>
      </w:r>
      <w:r w:rsidR="00CB734D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સૂચના </w:t>
      </w:r>
      <w:r w:rsidR="00A06822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>:</w:t>
      </w:r>
      <w:r w:rsidR="00A06822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lang w:val="en-US"/>
        </w:rPr>
        <w:t xml:space="preserve"> </w:t>
      </w:r>
      <w:r w:rsidR="00CB734D">
        <w:rPr>
          <w:rFonts w:ascii="Hind Vadodara" w:eastAsia="Arial Unicode MS" w:hAnsi="Hind Vadodara" w:cs="Hind Vadodara" w:hint="cs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શૈક્ષણિક સત્ર વર્ષ માર્ચ 2023-24ની સ્થિતિએ </w:t>
      </w:r>
      <w:r w:rsidR="00F9289C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થયેલ </w:t>
      </w:r>
      <w:r w:rsidR="00F9289C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lang w:val="en-US"/>
        </w:rPr>
        <w:t>drop</w:t>
      </w:r>
      <w:r w:rsidR="00F9289C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>-</w:t>
      </w:r>
      <w:r w:rsidR="00F9289C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lang w:val="en-US"/>
        </w:rPr>
        <w:t>out</w:t>
      </w:r>
      <w:r w:rsidR="00F9289C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 ને વર્ષ </w:t>
      </w:r>
      <w:r w:rsidR="00CB734D">
        <w:rPr>
          <w:rFonts w:ascii="Hind Vadodara" w:eastAsia="Arial Unicode MS" w:hAnsi="Hind Vadodara" w:cs="Hind Vadodara" w:hint="cs"/>
          <w:b/>
          <w:bCs/>
          <w:color w:val="C45911" w:themeColor="accent2" w:themeShade="BF"/>
          <w:sz w:val="24"/>
          <w:szCs w:val="24"/>
          <w:cs/>
          <w:lang w:val="en-US"/>
        </w:rPr>
        <w:t>20</w:t>
      </w:r>
      <w:r w:rsidR="00F9289C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lang w:val="en-US"/>
        </w:rPr>
        <w:t>24-</w:t>
      </w:r>
      <w:r w:rsidR="00CB734D">
        <w:rPr>
          <w:rFonts w:ascii="Hind Vadodara" w:eastAsia="Arial Unicode MS" w:hAnsi="Hind Vadodara" w:cs="Hind Vadodara" w:hint="cs"/>
          <w:b/>
          <w:bCs/>
          <w:color w:val="C45911" w:themeColor="accent2" w:themeShade="BF"/>
          <w:sz w:val="24"/>
          <w:szCs w:val="24"/>
          <w:cs/>
          <w:lang w:val="en-US"/>
        </w:rPr>
        <w:t>20</w:t>
      </w:r>
      <w:r w:rsidR="00F9289C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lang w:val="en-US"/>
        </w:rPr>
        <w:t>25</w:t>
      </w:r>
      <w:r w:rsidR="00F9289C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>માં શાળામાં જોડાવા માટે</w:t>
      </w:r>
      <w:r w:rsidR="00CB734D">
        <w:rPr>
          <w:rFonts w:ascii="Hind Vadodara" w:eastAsia="Arial Unicode MS" w:hAnsi="Hind Vadodara" w:cs="Hind Vadodara" w:hint="cs"/>
          <w:b/>
          <w:bCs/>
          <w:color w:val="C45911" w:themeColor="accent2" w:themeShade="BF"/>
          <w:sz w:val="24"/>
          <w:szCs w:val="24"/>
          <w:cs/>
          <w:lang w:val="en-US"/>
        </w:rPr>
        <w:t>નું</w:t>
      </w:r>
      <w:r w:rsidR="00F9289C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 આયોજન</w:t>
      </w:r>
    </w:p>
    <w:p w14:paraId="31749C8A" w14:textId="3BBF9457" w:rsidR="001050E6" w:rsidRPr="00707FD3" w:rsidRDefault="002013A2" w:rsidP="006525AD">
      <w:pPr>
        <w:pStyle w:val="ListParagraph"/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>1.</w:t>
      </w:r>
    </w:p>
    <w:p w14:paraId="3FAAA738" w14:textId="3864A038" w:rsidR="002013A2" w:rsidRPr="00707FD3" w:rsidRDefault="002013A2" w:rsidP="006525AD">
      <w:pPr>
        <w:pStyle w:val="ListParagraph"/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>2.</w:t>
      </w:r>
    </w:p>
    <w:p w14:paraId="07635AAA" w14:textId="566D10FD" w:rsidR="002013A2" w:rsidRPr="00707FD3" w:rsidRDefault="002013A2" w:rsidP="006525AD">
      <w:pPr>
        <w:pStyle w:val="ListParagraph"/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>3.</w:t>
      </w:r>
    </w:p>
    <w:p w14:paraId="313191CD" w14:textId="407D0716" w:rsidR="002013A2" w:rsidRPr="00707FD3" w:rsidRDefault="002013A2" w:rsidP="006525AD">
      <w:pPr>
        <w:pStyle w:val="ListParagraph"/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>4.</w:t>
      </w:r>
    </w:p>
    <w:p w14:paraId="34F5CEEA" w14:textId="23FDF9FD" w:rsidR="00A06822" w:rsidRDefault="00D62B30" w:rsidP="00640A5C">
      <w:pPr>
        <w:pStyle w:val="ListParagraph"/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5.</w:t>
      </w:r>
    </w:p>
    <w:p w14:paraId="614461B6" w14:textId="77777777" w:rsidR="00457BCC" w:rsidRDefault="00457BCC" w:rsidP="00640A5C">
      <w:pPr>
        <w:pStyle w:val="ListParagraph"/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351DCEC2" w14:textId="77777777" w:rsidR="00FC7020" w:rsidRPr="00707FD3" w:rsidRDefault="00FC7020" w:rsidP="00640A5C">
      <w:pPr>
        <w:pStyle w:val="ListParagraph"/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1DF92ED4" w14:textId="77777777" w:rsidR="00A06822" w:rsidRPr="00707FD3" w:rsidRDefault="00CD4D23" w:rsidP="00A713D7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</w:rPr>
        <w:t xml:space="preserve">(IV) </w:t>
      </w:r>
      <w:r w:rsidR="00DE7651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</w:rPr>
        <w:t>વસાહત/ફળિયા/</w:t>
      </w:r>
      <w:r w:rsidR="00173C83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</w:rPr>
        <w:t>ગ્રામવિસ્તાર/વોર્ડ</w:t>
      </w:r>
      <w:r w:rsidR="002013A2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</w:rPr>
        <w:t>માંથી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</w:rPr>
        <w:t xml:space="preserve"> ખાનગી શાળામાં નામાંકન થયેલા 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બાળકોની સંખ્યા (ધોરણ વાર): </w:t>
      </w:r>
    </w:p>
    <w:p w14:paraId="72AF750B" w14:textId="732EA328" w:rsidR="00CD4D23" w:rsidRPr="00707FD3" w:rsidRDefault="00A06822" w:rsidP="00A713D7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 xml:space="preserve"> </w:t>
      </w:r>
      <w:r w:rsidR="00CB734D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સૂચના </w:t>
      </w:r>
      <w:r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>:</w:t>
      </w:r>
      <w:r w:rsidR="001352AB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lang w:val="en-US"/>
        </w:rPr>
        <w:t xml:space="preserve"> </w:t>
      </w:r>
      <w:r w:rsidR="001352AB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>શૈક્ષણિક સત્ર વર્ષ 2</w:t>
      </w:r>
      <w:r w:rsidR="001352AB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lang w:val="en-US"/>
        </w:rPr>
        <w:t>3</w:t>
      </w:r>
      <w:r w:rsidR="001352AB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>-2</w:t>
      </w:r>
      <w:r w:rsidR="001352AB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lang w:val="en-US"/>
        </w:rPr>
        <w:t>4</w:t>
      </w:r>
      <w:r w:rsidR="001352AB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 ના માર્ચ માસ સુધી થયેલ નામાંકન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55"/>
        <w:gridCol w:w="1317"/>
        <w:gridCol w:w="1080"/>
        <w:gridCol w:w="1085"/>
        <w:gridCol w:w="1085"/>
        <w:gridCol w:w="1085"/>
        <w:gridCol w:w="1094"/>
        <w:gridCol w:w="1435"/>
        <w:gridCol w:w="1144"/>
        <w:gridCol w:w="1505"/>
        <w:gridCol w:w="1983"/>
      </w:tblGrid>
      <w:tr w:rsidR="00F95D87" w:rsidRPr="00707FD3" w14:paraId="6B947D6B" w14:textId="77777777" w:rsidTr="00337535">
        <w:trPr>
          <w:trHeight w:val="319"/>
        </w:trPr>
        <w:tc>
          <w:tcPr>
            <w:tcW w:w="632" w:type="pct"/>
            <w:vMerge w:val="restart"/>
            <w:vAlign w:val="center"/>
          </w:tcPr>
          <w:p w14:paraId="502A0D6C" w14:textId="77777777" w:rsidR="00F95D87" w:rsidRPr="00707FD3" w:rsidRDefault="00F95D87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ધોરણ</w:t>
            </w:r>
          </w:p>
        </w:tc>
        <w:tc>
          <w:tcPr>
            <w:tcW w:w="2299" w:type="pct"/>
            <w:gridSpan w:val="6"/>
            <w:vAlign w:val="center"/>
          </w:tcPr>
          <w:p w14:paraId="7851CDC2" w14:textId="16B7C0F9" w:rsidR="00F95D87" w:rsidRPr="00707FD3" w:rsidRDefault="00F95D87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પ્રાથમિક</w:t>
            </w:r>
          </w:p>
        </w:tc>
        <w:tc>
          <w:tcPr>
            <w:tcW w:w="1391" w:type="pct"/>
            <w:gridSpan w:val="3"/>
            <w:vAlign w:val="center"/>
          </w:tcPr>
          <w:p w14:paraId="754F9065" w14:textId="34484C83" w:rsidR="00F95D87" w:rsidRPr="00707FD3" w:rsidRDefault="00CB734D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ઉચ્ચ પ્રાથમિક</w:t>
            </w:r>
          </w:p>
        </w:tc>
        <w:tc>
          <w:tcPr>
            <w:tcW w:w="678" w:type="pct"/>
            <w:vAlign w:val="center"/>
          </w:tcPr>
          <w:p w14:paraId="08637BE4" w14:textId="77777777" w:rsidR="00F95D87" w:rsidRPr="00707FD3" w:rsidRDefault="00F95D87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કુલ</w:t>
            </w:r>
          </w:p>
        </w:tc>
      </w:tr>
      <w:tr w:rsidR="00CA3DBC" w:rsidRPr="00707FD3" w14:paraId="04B342B0" w14:textId="77777777" w:rsidTr="00337535">
        <w:trPr>
          <w:trHeight w:val="391"/>
        </w:trPr>
        <w:tc>
          <w:tcPr>
            <w:tcW w:w="632" w:type="pct"/>
            <w:vMerge/>
            <w:vAlign w:val="center"/>
          </w:tcPr>
          <w:p w14:paraId="3A9C566D" w14:textId="77777777" w:rsidR="00CA3DBC" w:rsidRPr="00707FD3" w:rsidRDefault="00CA3DBC" w:rsidP="00337535">
            <w:pPr>
              <w:pStyle w:val="ListParagraph"/>
              <w:ind w:left="0"/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449" w:type="pct"/>
            <w:vAlign w:val="center"/>
          </w:tcPr>
          <w:p w14:paraId="15B46EDF" w14:textId="7404FC33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બાલવાટિકા</w:t>
            </w:r>
          </w:p>
        </w:tc>
        <w:tc>
          <w:tcPr>
            <w:tcW w:w="368" w:type="pct"/>
            <w:vAlign w:val="center"/>
          </w:tcPr>
          <w:p w14:paraId="1AAC6473" w14:textId="2C1AA839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1</w:t>
            </w:r>
          </w:p>
        </w:tc>
        <w:tc>
          <w:tcPr>
            <w:tcW w:w="370" w:type="pct"/>
            <w:vAlign w:val="center"/>
          </w:tcPr>
          <w:p w14:paraId="629642E0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2</w:t>
            </w:r>
          </w:p>
        </w:tc>
        <w:tc>
          <w:tcPr>
            <w:tcW w:w="370" w:type="pct"/>
            <w:vAlign w:val="center"/>
          </w:tcPr>
          <w:p w14:paraId="399086EF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Shruti" w:hint="cs"/>
                <w:b/>
                <w:bCs/>
                <w:sz w:val="24"/>
                <w:szCs w:val="24"/>
                <w:cs/>
                <w:lang w:val="en-US"/>
              </w:rPr>
              <w:t>૩</w:t>
            </w:r>
          </w:p>
        </w:tc>
        <w:tc>
          <w:tcPr>
            <w:tcW w:w="370" w:type="pct"/>
            <w:vAlign w:val="center"/>
          </w:tcPr>
          <w:p w14:paraId="78954674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4</w:t>
            </w:r>
          </w:p>
        </w:tc>
        <w:tc>
          <w:tcPr>
            <w:tcW w:w="373" w:type="pct"/>
            <w:vAlign w:val="center"/>
          </w:tcPr>
          <w:p w14:paraId="11BCC2DC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5</w:t>
            </w:r>
          </w:p>
        </w:tc>
        <w:tc>
          <w:tcPr>
            <w:tcW w:w="489" w:type="pct"/>
            <w:vAlign w:val="center"/>
          </w:tcPr>
          <w:p w14:paraId="118C28FF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6</w:t>
            </w:r>
          </w:p>
        </w:tc>
        <w:tc>
          <w:tcPr>
            <w:tcW w:w="390" w:type="pct"/>
            <w:vAlign w:val="center"/>
          </w:tcPr>
          <w:p w14:paraId="490D8585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7</w:t>
            </w:r>
          </w:p>
        </w:tc>
        <w:tc>
          <w:tcPr>
            <w:tcW w:w="513" w:type="pct"/>
            <w:vAlign w:val="center"/>
          </w:tcPr>
          <w:p w14:paraId="26C812B7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8</w:t>
            </w:r>
          </w:p>
        </w:tc>
        <w:tc>
          <w:tcPr>
            <w:tcW w:w="678" w:type="pct"/>
            <w:vAlign w:val="center"/>
          </w:tcPr>
          <w:p w14:paraId="6482B053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CA3DBC" w:rsidRPr="00707FD3" w14:paraId="07B09C68" w14:textId="77777777" w:rsidTr="00337535">
        <w:trPr>
          <w:trHeight w:val="391"/>
        </w:trPr>
        <w:tc>
          <w:tcPr>
            <w:tcW w:w="632" w:type="pct"/>
            <w:vAlign w:val="center"/>
          </w:tcPr>
          <w:p w14:paraId="6C1207F1" w14:textId="77777777" w:rsidR="00CA3DBC" w:rsidRPr="00707FD3" w:rsidRDefault="00CA3DBC" w:rsidP="00337535">
            <w:pPr>
              <w:pStyle w:val="ListParagraph"/>
              <w:ind w:left="0"/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કુમાર</w:t>
            </w:r>
          </w:p>
        </w:tc>
        <w:tc>
          <w:tcPr>
            <w:tcW w:w="449" w:type="pct"/>
            <w:vAlign w:val="center"/>
          </w:tcPr>
          <w:p w14:paraId="279BF568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  <w:vAlign w:val="center"/>
          </w:tcPr>
          <w:p w14:paraId="0AC796A0" w14:textId="460E2486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25EA2529" w14:textId="7C8E3EC9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22A04FBE" w14:textId="73245E23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7B1FE830" w14:textId="067FF993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3" w:type="pct"/>
            <w:vAlign w:val="center"/>
          </w:tcPr>
          <w:p w14:paraId="121B742C" w14:textId="79954978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vAlign w:val="center"/>
          </w:tcPr>
          <w:p w14:paraId="424483D7" w14:textId="31DE2E76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0" w:type="pct"/>
            <w:vAlign w:val="center"/>
          </w:tcPr>
          <w:p w14:paraId="5982B05C" w14:textId="7EBAB8B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05B4B0C9" w14:textId="1BACBB2F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8" w:type="pct"/>
            <w:vAlign w:val="center"/>
          </w:tcPr>
          <w:p w14:paraId="7FEED00E" w14:textId="3ED30694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CA3DBC" w:rsidRPr="00707FD3" w14:paraId="737963C5" w14:textId="77777777" w:rsidTr="00337535">
        <w:trPr>
          <w:trHeight w:val="404"/>
        </w:trPr>
        <w:tc>
          <w:tcPr>
            <w:tcW w:w="632" w:type="pct"/>
            <w:vAlign w:val="center"/>
          </w:tcPr>
          <w:p w14:paraId="1D6CE3E0" w14:textId="77777777" w:rsidR="00CA3DBC" w:rsidRPr="00707FD3" w:rsidRDefault="00CA3DBC" w:rsidP="00337535">
            <w:pPr>
              <w:pStyle w:val="ListParagraph"/>
              <w:ind w:left="0"/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કન્‍યા</w:t>
            </w:r>
          </w:p>
        </w:tc>
        <w:tc>
          <w:tcPr>
            <w:tcW w:w="449" w:type="pct"/>
            <w:vAlign w:val="center"/>
          </w:tcPr>
          <w:p w14:paraId="3547556F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  <w:vAlign w:val="center"/>
          </w:tcPr>
          <w:p w14:paraId="756ED4A6" w14:textId="2522709F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37E0E110" w14:textId="4516352F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4926E6EC" w14:textId="00032E76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7475C9D7" w14:textId="151A04F0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3" w:type="pct"/>
            <w:vAlign w:val="center"/>
          </w:tcPr>
          <w:p w14:paraId="65CD42B3" w14:textId="223C3B24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vAlign w:val="center"/>
          </w:tcPr>
          <w:p w14:paraId="0E84C823" w14:textId="7BB58E1B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0" w:type="pct"/>
            <w:vAlign w:val="center"/>
          </w:tcPr>
          <w:p w14:paraId="16FEAAE7" w14:textId="7F19A8F0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42EF1EA2" w14:textId="167302D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8" w:type="pct"/>
            <w:vAlign w:val="center"/>
          </w:tcPr>
          <w:p w14:paraId="6A7707F6" w14:textId="5540AB20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CA3DBC" w:rsidRPr="00707FD3" w14:paraId="3BA4A220" w14:textId="77777777" w:rsidTr="00337535">
        <w:trPr>
          <w:trHeight w:val="404"/>
        </w:trPr>
        <w:tc>
          <w:tcPr>
            <w:tcW w:w="632" w:type="pct"/>
            <w:vAlign w:val="center"/>
          </w:tcPr>
          <w:p w14:paraId="12F582FE" w14:textId="77777777" w:rsidR="00CA3DBC" w:rsidRPr="00707FD3" w:rsidRDefault="00CA3DBC" w:rsidP="00337535">
            <w:pPr>
              <w:pStyle w:val="ListParagraph"/>
              <w:ind w:left="0"/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કુલ</w:t>
            </w:r>
          </w:p>
        </w:tc>
        <w:tc>
          <w:tcPr>
            <w:tcW w:w="449" w:type="pct"/>
            <w:vAlign w:val="center"/>
          </w:tcPr>
          <w:p w14:paraId="3EE2A6B5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  <w:vAlign w:val="center"/>
          </w:tcPr>
          <w:p w14:paraId="6FAEF8A7" w14:textId="0CA55CB8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26860938" w14:textId="1C58B1A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7F1C6834" w14:textId="5C17AF18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7FD6A24D" w14:textId="415C5C60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3" w:type="pct"/>
            <w:vAlign w:val="center"/>
          </w:tcPr>
          <w:p w14:paraId="681D5749" w14:textId="2209A150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vAlign w:val="center"/>
          </w:tcPr>
          <w:p w14:paraId="48AA7A57" w14:textId="14CAB499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0" w:type="pct"/>
            <w:vAlign w:val="center"/>
          </w:tcPr>
          <w:p w14:paraId="4F2427E2" w14:textId="066DA813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391ADF7F" w14:textId="1742A392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8" w:type="pct"/>
            <w:vAlign w:val="center"/>
          </w:tcPr>
          <w:p w14:paraId="56FCCF2C" w14:textId="0A672F9C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ACA0336" w14:textId="77777777" w:rsidR="00D62B30" w:rsidRPr="00707FD3" w:rsidRDefault="00D62B30" w:rsidP="00D62B30">
      <w:pPr>
        <w:pStyle w:val="ListParagraph"/>
        <w:spacing w:after="0" w:line="240" w:lineRule="auto"/>
        <w:ind w:left="360"/>
        <w:jc w:val="both"/>
        <w:rPr>
          <w:rFonts w:ascii="Hind Vadodara" w:eastAsia="Arial Unicode MS" w:hAnsi="Hind Vadodara" w:cs="Hind Vadodara"/>
          <w:b/>
          <w:bCs/>
          <w:sz w:val="24"/>
          <w:szCs w:val="24"/>
          <w:u w:val="single"/>
          <w:lang w:val="en-US"/>
        </w:rPr>
      </w:pPr>
    </w:p>
    <w:p w14:paraId="0B8972BA" w14:textId="4D2E586A" w:rsidR="00DF5C18" w:rsidRDefault="00DF5C18" w:rsidP="00DF5C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u w:val="single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u w:val="single"/>
          <w:cs/>
          <w:lang w:val="en-US"/>
        </w:rPr>
        <w:t xml:space="preserve">ખાનગી શાળામાં નામાંકન માટેના પરિબળો/કારણો </w:t>
      </w:r>
      <w:r w:rsidR="004579B2">
        <w:rPr>
          <w:rFonts w:ascii="Hind Vadodara" w:eastAsia="Arial Unicode MS" w:hAnsi="Hind Vadodara" w:cs="Hind Vadodara"/>
          <w:b/>
          <w:bCs/>
          <w:sz w:val="24"/>
          <w:szCs w:val="24"/>
          <w:u w:val="single"/>
          <w:lang w:val="en-US"/>
        </w:rPr>
        <w:t xml:space="preserve">. </w:t>
      </w:r>
    </w:p>
    <w:p w14:paraId="41FC95F4" w14:textId="3EDE8D1C" w:rsidR="00992AFF" w:rsidRPr="00707FD3" w:rsidRDefault="004579B2" w:rsidP="004579B2">
      <w:pPr>
        <w:pStyle w:val="ListParagraph"/>
        <w:spacing w:after="0" w:line="240" w:lineRule="auto"/>
        <w:ind w:left="360"/>
        <w:jc w:val="both"/>
        <w:rPr>
          <w:rFonts w:ascii="Hind Vadodara" w:eastAsia="Arial Unicode MS" w:hAnsi="Hind Vadodara" w:cs="Hind Vadodara"/>
          <w:b/>
          <w:bCs/>
          <w:sz w:val="24"/>
          <w:szCs w:val="24"/>
          <w:u w:val="single"/>
          <w:lang w:val="en-US"/>
        </w:rPr>
      </w:pPr>
      <w:r>
        <w:rPr>
          <w:rFonts w:ascii="Hind Vadodara" w:eastAsia="Arial Unicode MS" w:hAnsi="Hind Vadodara" w:cs="Hind Vadodara"/>
          <w:b/>
          <w:bCs/>
          <w:sz w:val="24"/>
          <w:szCs w:val="24"/>
          <w:u w:val="single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47E886" w14:textId="3B60703D" w:rsidR="00DF5C18" w:rsidRPr="00707FD3" w:rsidRDefault="00DF5C18" w:rsidP="009C25D0">
      <w:pPr>
        <w:pStyle w:val="NormalWeb"/>
        <w:spacing w:before="0" w:beforeAutospacing="0" w:after="200" w:afterAutospacing="0"/>
        <w:jc w:val="both"/>
        <w:rPr>
          <w:rFonts w:ascii="Hind Vadodara" w:hAnsi="Hind Vadodara" w:cs="Hind Vadodara"/>
          <w:b/>
          <w:bCs/>
          <w:color w:val="000000"/>
        </w:rPr>
      </w:pPr>
      <w:r w:rsidRPr="00707FD3">
        <w:rPr>
          <w:rFonts w:ascii="Hind Vadodara" w:hAnsi="Hind Vadodara" w:cs="Hind Vadodara"/>
          <w:b/>
          <w:bCs/>
          <w:color w:val="000000"/>
          <w:cs/>
        </w:rPr>
        <w:lastRenderedPageBreak/>
        <w:t>(</w:t>
      </w:r>
      <w:r w:rsidRPr="00707FD3">
        <w:rPr>
          <w:rFonts w:ascii="Hind Vadodara" w:hAnsi="Hind Vadodara" w:cs="Hind Vadodara"/>
          <w:b/>
          <w:bCs/>
          <w:color w:val="000000"/>
        </w:rPr>
        <w:t>V</w:t>
      </w:r>
      <w:r w:rsidRPr="00707FD3">
        <w:rPr>
          <w:rFonts w:ascii="Hind Vadodara" w:hAnsi="Hind Vadodara" w:cs="Hind Vadodara"/>
          <w:b/>
          <w:bCs/>
          <w:color w:val="000000"/>
          <w:cs/>
        </w:rPr>
        <w:t>) ખાનગી શાળામાંથી સરકારી શાળામાં આવેલ બાળકોની સંખ્યા (ધોરણ વાર) :-</w:t>
      </w:r>
    </w:p>
    <w:p w14:paraId="7DBE9798" w14:textId="3E02FBAE" w:rsidR="00A06822" w:rsidRPr="00707FD3" w:rsidRDefault="00CB734D" w:rsidP="009C25D0">
      <w:pPr>
        <w:pStyle w:val="NormalWeb"/>
        <w:spacing w:before="0" w:beforeAutospacing="0" w:after="200" w:afterAutospacing="0"/>
        <w:jc w:val="both"/>
        <w:rPr>
          <w:rFonts w:ascii="Hind Vadodara" w:hAnsi="Hind Vadodara" w:cs="Hind Vadodara"/>
          <w:b/>
          <w:bCs/>
          <w:color w:val="000000"/>
        </w:rPr>
      </w:pPr>
      <w:r>
        <w:rPr>
          <w:rFonts w:ascii="Hind Vadodara" w:eastAsia="Arial Unicode MS" w:hAnsi="Hind Vadodara" w:cs="Hind Vadodara"/>
          <w:b/>
          <w:bCs/>
          <w:color w:val="C45911" w:themeColor="accent2" w:themeShade="BF"/>
          <w:cs/>
        </w:rPr>
        <w:t xml:space="preserve">સૂચના </w:t>
      </w:r>
      <w:r w:rsidR="00A06822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cs/>
        </w:rPr>
        <w:t>:</w:t>
      </w:r>
      <w:r w:rsidR="00F9289C" w:rsidRPr="00707FD3">
        <w:rPr>
          <w:rFonts w:ascii="Hind Vadodara" w:hAnsi="Hind Vadodara" w:cs="Hind Vadodara"/>
          <w:b/>
          <w:bCs/>
          <w:cs/>
        </w:rPr>
        <w:t xml:space="preserve"> </w:t>
      </w:r>
      <w:r w:rsidR="001352AB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cs/>
        </w:rPr>
        <w:t>શૈક્ષણિક સત્ર વર્ષ 2</w:t>
      </w:r>
      <w:r w:rsidR="001352AB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</w:rPr>
        <w:t>3</w:t>
      </w:r>
      <w:r w:rsidR="001352AB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cs/>
        </w:rPr>
        <w:t>-2</w:t>
      </w:r>
      <w:r w:rsidR="001352AB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</w:rPr>
        <w:t>4</w:t>
      </w:r>
      <w:r w:rsidR="001352AB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cs/>
        </w:rPr>
        <w:t xml:space="preserve"> ના માર્ચ માસ સુધી થયેલ નામાંકન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855"/>
        <w:gridCol w:w="1317"/>
        <w:gridCol w:w="1080"/>
        <w:gridCol w:w="1085"/>
        <w:gridCol w:w="1085"/>
        <w:gridCol w:w="1085"/>
        <w:gridCol w:w="1094"/>
        <w:gridCol w:w="1435"/>
        <w:gridCol w:w="1144"/>
        <w:gridCol w:w="1505"/>
        <w:gridCol w:w="1983"/>
      </w:tblGrid>
      <w:tr w:rsidR="00F95D87" w:rsidRPr="00707FD3" w14:paraId="4629D143" w14:textId="77777777" w:rsidTr="00337535">
        <w:trPr>
          <w:trHeight w:val="319"/>
          <w:jc w:val="center"/>
        </w:trPr>
        <w:tc>
          <w:tcPr>
            <w:tcW w:w="632" w:type="pct"/>
            <w:vMerge w:val="restart"/>
            <w:vAlign w:val="center"/>
          </w:tcPr>
          <w:p w14:paraId="3B40AF06" w14:textId="77777777" w:rsidR="00F95D87" w:rsidRPr="00707FD3" w:rsidRDefault="00F95D87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ધોરણ</w:t>
            </w:r>
          </w:p>
        </w:tc>
        <w:tc>
          <w:tcPr>
            <w:tcW w:w="2299" w:type="pct"/>
            <w:gridSpan w:val="6"/>
            <w:vAlign w:val="center"/>
          </w:tcPr>
          <w:p w14:paraId="3B874C93" w14:textId="77421EE6" w:rsidR="00F95D87" w:rsidRPr="00707FD3" w:rsidRDefault="00F95D87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પ્રાથમિક</w:t>
            </w:r>
          </w:p>
        </w:tc>
        <w:tc>
          <w:tcPr>
            <w:tcW w:w="1391" w:type="pct"/>
            <w:gridSpan w:val="3"/>
            <w:vAlign w:val="center"/>
          </w:tcPr>
          <w:p w14:paraId="5091839C" w14:textId="677C1A9B" w:rsidR="00F95D87" w:rsidRPr="00707FD3" w:rsidRDefault="00CB734D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ઉચ્ચ પ્રાથમિક</w:t>
            </w:r>
          </w:p>
        </w:tc>
        <w:tc>
          <w:tcPr>
            <w:tcW w:w="678" w:type="pct"/>
            <w:vAlign w:val="center"/>
          </w:tcPr>
          <w:p w14:paraId="7972DA33" w14:textId="77777777" w:rsidR="00F95D87" w:rsidRPr="00707FD3" w:rsidRDefault="00F95D87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કુલ</w:t>
            </w:r>
          </w:p>
        </w:tc>
      </w:tr>
      <w:tr w:rsidR="00CA3DBC" w:rsidRPr="00707FD3" w14:paraId="44494F3B" w14:textId="77777777" w:rsidTr="00337535">
        <w:trPr>
          <w:trHeight w:val="391"/>
          <w:jc w:val="center"/>
        </w:trPr>
        <w:tc>
          <w:tcPr>
            <w:tcW w:w="632" w:type="pct"/>
            <w:vMerge/>
            <w:vAlign w:val="center"/>
          </w:tcPr>
          <w:p w14:paraId="4D4DBF32" w14:textId="77777777" w:rsidR="00CA3DBC" w:rsidRPr="00707FD3" w:rsidRDefault="00CA3DBC" w:rsidP="00337535">
            <w:pPr>
              <w:pStyle w:val="ListParagraph"/>
              <w:ind w:left="0"/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449" w:type="pct"/>
            <w:vAlign w:val="center"/>
          </w:tcPr>
          <w:p w14:paraId="7359DFF9" w14:textId="7567FA2D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બાલવાટિકા</w:t>
            </w:r>
          </w:p>
        </w:tc>
        <w:tc>
          <w:tcPr>
            <w:tcW w:w="368" w:type="pct"/>
            <w:vAlign w:val="center"/>
          </w:tcPr>
          <w:p w14:paraId="3AACC26C" w14:textId="5CF663A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1</w:t>
            </w:r>
          </w:p>
        </w:tc>
        <w:tc>
          <w:tcPr>
            <w:tcW w:w="370" w:type="pct"/>
            <w:vAlign w:val="center"/>
          </w:tcPr>
          <w:p w14:paraId="10AB7A3C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2</w:t>
            </w:r>
          </w:p>
        </w:tc>
        <w:tc>
          <w:tcPr>
            <w:tcW w:w="370" w:type="pct"/>
            <w:vAlign w:val="center"/>
          </w:tcPr>
          <w:p w14:paraId="1D7D10D6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Shruti" w:hint="cs"/>
                <w:b/>
                <w:bCs/>
                <w:sz w:val="24"/>
                <w:szCs w:val="24"/>
                <w:cs/>
                <w:lang w:val="en-US"/>
              </w:rPr>
              <w:t>૩</w:t>
            </w:r>
          </w:p>
        </w:tc>
        <w:tc>
          <w:tcPr>
            <w:tcW w:w="370" w:type="pct"/>
            <w:vAlign w:val="center"/>
          </w:tcPr>
          <w:p w14:paraId="61FBAEB1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4</w:t>
            </w:r>
          </w:p>
        </w:tc>
        <w:tc>
          <w:tcPr>
            <w:tcW w:w="373" w:type="pct"/>
            <w:vAlign w:val="center"/>
          </w:tcPr>
          <w:p w14:paraId="0F69AB0C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5</w:t>
            </w:r>
          </w:p>
        </w:tc>
        <w:tc>
          <w:tcPr>
            <w:tcW w:w="489" w:type="pct"/>
            <w:vAlign w:val="center"/>
          </w:tcPr>
          <w:p w14:paraId="63D3B0AB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6</w:t>
            </w:r>
          </w:p>
        </w:tc>
        <w:tc>
          <w:tcPr>
            <w:tcW w:w="390" w:type="pct"/>
            <w:vAlign w:val="center"/>
          </w:tcPr>
          <w:p w14:paraId="4B2D6AA2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7</w:t>
            </w:r>
          </w:p>
        </w:tc>
        <w:tc>
          <w:tcPr>
            <w:tcW w:w="513" w:type="pct"/>
            <w:vAlign w:val="center"/>
          </w:tcPr>
          <w:p w14:paraId="2860B2E0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8</w:t>
            </w:r>
          </w:p>
        </w:tc>
        <w:tc>
          <w:tcPr>
            <w:tcW w:w="678" w:type="pct"/>
            <w:vAlign w:val="center"/>
          </w:tcPr>
          <w:p w14:paraId="20BB160A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CA3DBC" w:rsidRPr="00707FD3" w14:paraId="4F8CA057" w14:textId="77777777" w:rsidTr="00337535">
        <w:trPr>
          <w:trHeight w:val="391"/>
          <w:jc w:val="center"/>
        </w:trPr>
        <w:tc>
          <w:tcPr>
            <w:tcW w:w="632" w:type="pct"/>
            <w:vAlign w:val="center"/>
          </w:tcPr>
          <w:p w14:paraId="4B715CDB" w14:textId="77777777" w:rsidR="00CA3DBC" w:rsidRPr="00707FD3" w:rsidRDefault="00CA3DBC" w:rsidP="00337535">
            <w:pPr>
              <w:pStyle w:val="ListParagraph"/>
              <w:ind w:left="0"/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કુમાર</w:t>
            </w:r>
          </w:p>
        </w:tc>
        <w:tc>
          <w:tcPr>
            <w:tcW w:w="449" w:type="pct"/>
            <w:vAlign w:val="center"/>
          </w:tcPr>
          <w:p w14:paraId="3C8C79AA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  <w:vAlign w:val="center"/>
          </w:tcPr>
          <w:p w14:paraId="57040FE7" w14:textId="59F23949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51E302A9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0CE9DCE6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02CC0C52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3" w:type="pct"/>
            <w:vAlign w:val="center"/>
          </w:tcPr>
          <w:p w14:paraId="69015212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vAlign w:val="center"/>
          </w:tcPr>
          <w:p w14:paraId="72B663CA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0" w:type="pct"/>
            <w:vAlign w:val="center"/>
          </w:tcPr>
          <w:p w14:paraId="5A1F38C3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7AD17EC2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8" w:type="pct"/>
            <w:vAlign w:val="center"/>
          </w:tcPr>
          <w:p w14:paraId="51F8C439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CA3DBC" w:rsidRPr="00707FD3" w14:paraId="263AD658" w14:textId="77777777" w:rsidTr="00337535">
        <w:trPr>
          <w:trHeight w:val="404"/>
          <w:jc w:val="center"/>
        </w:trPr>
        <w:tc>
          <w:tcPr>
            <w:tcW w:w="632" w:type="pct"/>
            <w:vAlign w:val="center"/>
          </w:tcPr>
          <w:p w14:paraId="60EFF714" w14:textId="77777777" w:rsidR="00CA3DBC" w:rsidRPr="00707FD3" w:rsidRDefault="00CA3DBC" w:rsidP="00337535">
            <w:pPr>
              <w:pStyle w:val="ListParagraph"/>
              <w:ind w:left="0"/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કન્‍યા</w:t>
            </w:r>
          </w:p>
        </w:tc>
        <w:tc>
          <w:tcPr>
            <w:tcW w:w="449" w:type="pct"/>
            <w:vAlign w:val="center"/>
          </w:tcPr>
          <w:p w14:paraId="2EE8086B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  <w:vAlign w:val="center"/>
          </w:tcPr>
          <w:p w14:paraId="70E6B36C" w14:textId="742447EB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5D7E2B6C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4C54AB5F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673F2CE2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3" w:type="pct"/>
            <w:vAlign w:val="center"/>
          </w:tcPr>
          <w:p w14:paraId="7DA9BDFA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vAlign w:val="center"/>
          </w:tcPr>
          <w:p w14:paraId="73EA24E4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0" w:type="pct"/>
            <w:vAlign w:val="center"/>
          </w:tcPr>
          <w:p w14:paraId="78962F71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34A7028E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8" w:type="pct"/>
            <w:vAlign w:val="center"/>
          </w:tcPr>
          <w:p w14:paraId="0619C8D9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CA3DBC" w:rsidRPr="00707FD3" w14:paraId="2E9419CD" w14:textId="77777777" w:rsidTr="00337535">
        <w:trPr>
          <w:trHeight w:val="404"/>
          <w:jc w:val="center"/>
        </w:trPr>
        <w:tc>
          <w:tcPr>
            <w:tcW w:w="632" w:type="pct"/>
            <w:vAlign w:val="center"/>
          </w:tcPr>
          <w:p w14:paraId="3A3DB992" w14:textId="77777777" w:rsidR="00CA3DBC" w:rsidRPr="00707FD3" w:rsidRDefault="00CA3DBC" w:rsidP="00337535">
            <w:pPr>
              <w:pStyle w:val="ListParagraph"/>
              <w:ind w:left="0"/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કુલ</w:t>
            </w:r>
          </w:p>
        </w:tc>
        <w:tc>
          <w:tcPr>
            <w:tcW w:w="449" w:type="pct"/>
            <w:vAlign w:val="center"/>
          </w:tcPr>
          <w:p w14:paraId="58093CA2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  <w:vAlign w:val="center"/>
          </w:tcPr>
          <w:p w14:paraId="6D04FA71" w14:textId="1697C911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7308AA2C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2E755432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0" w:type="pct"/>
            <w:vAlign w:val="center"/>
          </w:tcPr>
          <w:p w14:paraId="662BBF87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3" w:type="pct"/>
            <w:vAlign w:val="center"/>
          </w:tcPr>
          <w:p w14:paraId="375F952E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9" w:type="pct"/>
            <w:vAlign w:val="center"/>
          </w:tcPr>
          <w:p w14:paraId="68EAD834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0" w:type="pct"/>
            <w:vAlign w:val="center"/>
          </w:tcPr>
          <w:p w14:paraId="14754292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7187A24B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8" w:type="pct"/>
            <w:vAlign w:val="center"/>
          </w:tcPr>
          <w:p w14:paraId="7B6A0D7B" w14:textId="77777777" w:rsidR="00CA3DBC" w:rsidRPr="00707FD3" w:rsidRDefault="00CA3DBC" w:rsidP="00337535">
            <w:pPr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1D45C0A" w14:textId="77777777" w:rsidR="00D54023" w:rsidRPr="00707FD3" w:rsidRDefault="00D54023" w:rsidP="00D54023">
      <w:pPr>
        <w:pStyle w:val="NormalWeb"/>
        <w:spacing w:before="0" w:beforeAutospacing="0" w:after="200" w:afterAutospacing="0"/>
        <w:ind w:left="360"/>
        <w:jc w:val="both"/>
        <w:rPr>
          <w:rFonts w:ascii="Hind Vadodara" w:hAnsi="Hind Vadodara" w:cs="Hind Vadodara"/>
          <w:b/>
          <w:bCs/>
          <w:color w:val="000000"/>
          <w:u w:val="single"/>
        </w:rPr>
      </w:pPr>
    </w:p>
    <w:p w14:paraId="54B83E73" w14:textId="2191F3D9" w:rsidR="00DF5C18" w:rsidRPr="00707FD3" w:rsidRDefault="00DF5C18" w:rsidP="00DF5C18">
      <w:pPr>
        <w:pStyle w:val="NormalWeb"/>
        <w:numPr>
          <w:ilvl w:val="0"/>
          <w:numId w:val="1"/>
        </w:numPr>
        <w:spacing w:before="0" w:beforeAutospacing="0" w:after="200" w:afterAutospacing="0"/>
        <w:jc w:val="both"/>
        <w:rPr>
          <w:rFonts w:ascii="Hind Vadodara" w:hAnsi="Hind Vadodara" w:cs="Hind Vadodara"/>
          <w:b/>
          <w:bCs/>
          <w:color w:val="000000"/>
          <w:u w:val="single"/>
          <w:cs/>
        </w:rPr>
      </w:pPr>
      <w:r w:rsidRPr="00707FD3">
        <w:rPr>
          <w:rFonts w:ascii="Hind Vadodara" w:hAnsi="Hind Vadodara" w:cs="Hind Vadodara"/>
          <w:b/>
          <w:bCs/>
          <w:color w:val="000000"/>
          <w:u w:val="single"/>
          <w:cs/>
        </w:rPr>
        <w:t xml:space="preserve">સરકારી શાળામાં નામાંકન </w:t>
      </w:r>
      <w:r w:rsidR="00F9289C" w:rsidRPr="00707FD3">
        <w:rPr>
          <w:rFonts w:ascii="Hind Vadodara" w:hAnsi="Hind Vadodara" w:cs="Hind Vadodara"/>
          <w:b/>
          <w:bCs/>
          <w:color w:val="000000"/>
          <w:u w:val="single"/>
          <w:cs/>
        </w:rPr>
        <w:t>કરવા</w:t>
      </w:r>
      <w:r w:rsidR="00F9289C" w:rsidRPr="00707FD3">
        <w:rPr>
          <w:rFonts w:ascii="Hind Vadodara" w:hAnsi="Hind Vadodara" w:cs="Hind Vadodara"/>
          <w:b/>
          <w:bCs/>
          <w:color w:val="000000"/>
          <w:u w:val="single"/>
        </w:rPr>
        <w:t xml:space="preserve"> </w:t>
      </w:r>
      <w:r w:rsidRPr="00707FD3">
        <w:rPr>
          <w:rFonts w:ascii="Hind Vadodara" w:hAnsi="Hind Vadodara" w:cs="Hind Vadodara"/>
          <w:b/>
          <w:bCs/>
          <w:color w:val="000000"/>
          <w:u w:val="single"/>
          <w:cs/>
        </w:rPr>
        <w:t>માટેના પરિબળો/કારણો (વાલીઓનો પ્રતિભાવ)</w:t>
      </w:r>
    </w:p>
    <w:p w14:paraId="5A7FA9A2" w14:textId="6A7170D0" w:rsidR="002013A2" w:rsidRPr="00707FD3" w:rsidRDefault="002013A2" w:rsidP="00CD4D23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1.</w:t>
      </w:r>
    </w:p>
    <w:p w14:paraId="1D01CF8E" w14:textId="13DC9561" w:rsidR="002013A2" w:rsidRPr="00707FD3" w:rsidRDefault="002013A2" w:rsidP="00CD4D23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2.</w:t>
      </w:r>
    </w:p>
    <w:p w14:paraId="105B7492" w14:textId="4E09599D" w:rsidR="002013A2" w:rsidRDefault="002013A2" w:rsidP="00CD4D23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Shruti" w:hint="cs"/>
          <w:b/>
          <w:bCs/>
          <w:sz w:val="24"/>
          <w:szCs w:val="24"/>
          <w:cs/>
          <w:lang w:val="en-US"/>
        </w:rPr>
        <w:t>૩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.</w:t>
      </w:r>
    </w:p>
    <w:p w14:paraId="32F8530C" w14:textId="5F03C079" w:rsidR="004579B2" w:rsidRDefault="004579B2" w:rsidP="00CD4D23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>4.</w:t>
      </w:r>
    </w:p>
    <w:p w14:paraId="2CE79837" w14:textId="5D33A6CB" w:rsidR="004579B2" w:rsidRDefault="004579B2" w:rsidP="00CD4D23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>5.</w:t>
      </w:r>
    </w:p>
    <w:p w14:paraId="39E2ED1A" w14:textId="77777777" w:rsidR="004579B2" w:rsidRDefault="004579B2" w:rsidP="00CD4D23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3BCEB8A4" w14:textId="77777777" w:rsidR="004579B2" w:rsidRPr="00707FD3" w:rsidRDefault="004579B2" w:rsidP="00CD4D23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544C010B" w14:textId="77777777" w:rsidR="00707FD3" w:rsidRPr="00707FD3" w:rsidRDefault="00707FD3" w:rsidP="0019257D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258EC30F" w14:textId="77777777" w:rsidR="00707FD3" w:rsidRPr="00707FD3" w:rsidRDefault="00707FD3" w:rsidP="0019257D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086A4856" w14:textId="77777777" w:rsidR="00707FD3" w:rsidRPr="00707FD3" w:rsidRDefault="00707FD3" w:rsidP="0019257D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09D3F036" w14:textId="77777777" w:rsidR="00707FD3" w:rsidRPr="00707FD3" w:rsidRDefault="00707FD3" w:rsidP="0019257D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45B9AC03" w14:textId="77777777" w:rsidR="00707FD3" w:rsidRPr="00707FD3" w:rsidRDefault="00707FD3" w:rsidP="0019257D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18967E27" w14:textId="77777777" w:rsidR="00640A5C" w:rsidRPr="00707FD3" w:rsidRDefault="00640A5C" w:rsidP="0019257D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36E6E908" w14:textId="5D824899" w:rsidR="0091440E" w:rsidRPr="00707FD3" w:rsidRDefault="0091440E" w:rsidP="005471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u w:val="single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u w:val="single"/>
          <w:cs/>
          <w:lang w:val="en-US"/>
        </w:rPr>
        <w:lastRenderedPageBreak/>
        <w:t>સરકારી શાળામાં નામાંકન વધારવા માટે એસ.એમ.સી.ના આગામી વર્ષ માટેના પ્રયત્નો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u w:val="single"/>
          <w:lang w:val="en-US"/>
        </w:rPr>
        <w:t>:</w:t>
      </w:r>
    </w:p>
    <w:p w14:paraId="197A8F83" w14:textId="214127A3" w:rsidR="00755DEF" w:rsidRPr="00707FD3" w:rsidRDefault="00CB734D" w:rsidP="00755DEF">
      <w:pPr>
        <w:pStyle w:val="ListParagraph"/>
        <w:spacing w:after="0" w:line="240" w:lineRule="auto"/>
        <w:ind w:left="360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સૂચના </w:t>
      </w:r>
      <w:r w:rsidR="00755DEF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: </w:t>
      </w:r>
      <w:r>
        <w:rPr>
          <w:rFonts w:ascii="Hind Vadodara" w:eastAsia="Arial Unicode MS" w:hAnsi="Hind Vadodara" w:cs="Hind Vadodara" w:hint="cs"/>
          <w:b/>
          <w:bCs/>
          <w:color w:val="C45911" w:themeColor="accent2" w:themeShade="BF"/>
          <w:sz w:val="24"/>
          <w:szCs w:val="24"/>
          <w:cs/>
          <w:lang w:val="en-US"/>
        </w:rPr>
        <w:t>શૈક્ષણિક સત્ર વર્ષ માર્ચ 2023-24ની સ્થિતિએ</w:t>
      </w:r>
      <w:r w:rsidR="00F9289C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 થયેલ નામાંકન ના આધારે વર્ષ 24-25માં પ્રયત્નો દર્શાવવા</w:t>
      </w:r>
    </w:p>
    <w:p w14:paraId="6A27F1F7" w14:textId="77777777" w:rsidR="00755DEF" w:rsidRPr="00707FD3" w:rsidRDefault="00755DEF" w:rsidP="00755DEF">
      <w:pPr>
        <w:pStyle w:val="ListParagraph"/>
        <w:spacing w:after="0" w:line="240" w:lineRule="auto"/>
        <w:ind w:left="360"/>
        <w:jc w:val="both"/>
        <w:rPr>
          <w:rFonts w:ascii="Hind Vadodara" w:eastAsia="Arial Unicode MS" w:hAnsi="Hind Vadodara" w:cs="Hind Vadodara"/>
          <w:b/>
          <w:bCs/>
          <w:sz w:val="24"/>
          <w:szCs w:val="24"/>
          <w:u w:val="single"/>
          <w:lang w:val="en-US"/>
        </w:rPr>
      </w:pPr>
    </w:p>
    <w:p w14:paraId="2B04AC64" w14:textId="76BAC3F8" w:rsidR="00225AEC" w:rsidRPr="00707FD3" w:rsidRDefault="00606ADE" w:rsidP="005471E5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i/>
          <w:i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i/>
          <w:iCs/>
          <w:sz w:val="24"/>
          <w:szCs w:val="24"/>
          <w:cs/>
          <w:lang w:val="en-US"/>
        </w:rPr>
        <w:t>જેમકે</w:t>
      </w:r>
      <w:r w:rsidR="006525AD" w:rsidRPr="00707FD3">
        <w:rPr>
          <w:rFonts w:ascii="Hind Vadodara" w:eastAsia="Arial Unicode MS" w:hAnsi="Hind Vadodara" w:cs="Hind Vadodara"/>
          <w:b/>
          <w:bCs/>
          <w:i/>
          <w:iCs/>
          <w:sz w:val="24"/>
          <w:szCs w:val="24"/>
          <w:cs/>
          <w:lang w:val="en-US"/>
        </w:rPr>
        <w:t>;</w:t>
      </w:r>
      <w:r w:rsidR="001050E6" w:rsidRPr="00707FD3">
        <w:rPr>
          <w:rFonts w:ascii="Hind Vadodara" w:eastAsia="Arial Unicode MS" w:hAnsi="Hind Vadodara" w:cs="Hind Vadodara"/>
          <w:b/>
          <w:bCs/>
          <w:i/>
          <w:iCs/>
          <w:sz w:val="24"/>
          <w:szCs w:val="24"/>
          <w:lang w:val="en-US"/>
        </w:rPr>
        <w:t xml:space="preserve"> </w:t>
      </w:r>
    </w:p>
    <w:p w14:paraId="387C3E4A" w14:textId="0F7FAF96" w:rsidR="0091440E" w:rsidRPr="00707FD3" w:rsidRDefault="006525AD" w:rsidP="005471E5">
      <w:pPr>
        <w:tabs>
          <w:tab w:val="left" w:pos="567"/>
          <w:tab w:val="left" w:pos="993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i/>
          <w:iCs/>
          <w:sz w:val="24"/>
          <w:szCs w:val="24"/>
          <w:cs/>
          <w:lang w:val="en-US"/>
        </w:rPr>
        <w:t>1</w:t>
      </w:r>
      <w:r w:rsidR="001050E6" w:rsidRPr="00707FD3">
        <w:rPr>
          <w:rFonts w:ascii="Hind Vadodara" w:eastAsia="Arial Unicode MS" w:hAnsi="Hind Vadodara" w:cs="Hind Vadodara"/>
          <w:b/>
          <w:bCs/>
          <w:i/>
          <w:iCs/>
          <w:sz w:val="24"/>
          <w:szCs w:val="24"/>
          <w:lang w:val="en-US"/>
        </w:rPr>
        <w:t>.</w:t>
      </w:r>
      <w:r w:rsidR="0091440E" w:rsidRPr="00707FD3">
        <w:rPr>
          <w:rFonts w:ascii="Hind Vadodara" w:eastAsia="Arial Unicode MS" w:hAnsi="Hind Vadodara" w:cs="Hind Vadodara"/>
          <w:b/>
          <w:bCs/>
          <w:i/>
          <w:iCs/>
          <w:sz w:val="24"/>
          <w:szCs w:val="24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1050E6" w:rsidRPr="00707FD3">
        <w:rPr>
          <w:rFonts w:ascii="Hind Vadodara" w:eastAsia="Arial Unicode MS" w:hAnsi="Hind Vadodara" w:cs="Hind Vadodara"/>
          <w:b/>
          <w:bCs/>
          <w:i/>
          <w:iCs/>
          <w:sz w:val="24"/>
          <w:szCs w:val="24"/>
          <w:lang w:val="en-US"/>
        </w:rPr>
        <w:t>................</w:t>
      </w:r>
    </w:p>
    <w:p w14:paraId="116E638B" w14:textId="307FCA8F" w:rsidR="0091440E" w:rsidRPr="00707FD3" w:rsidRDefault="006525AD" w:rsidP="005471E5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2</w:t>
      </w:r>
      <w:r w:rsidR="001050E6"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>.</w:t>
      </w:r>
      <w:r w:rsidR="0091440E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52ED89FC" w14:textId="3A6738D8" w:rsidR="0091440E" w:rsidRPr="00707FD3" w:rsidRDefault="006525AD" w:rsidP="005471E5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3</w:t>
      </w:r>
      <w:r w:rsidR="001050E6"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>.</w:t>
      </w:r>
      <w:r w:rsidR="0091440E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6BEFB73D" w14:textId="4A5C5434" w:rsidR="00A2489D" w:rsidRPr="00707FD3" w:rsidRDefault="00A2489D" w:rsidP="00A2489D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4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>.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4648320C" w14:textId="5C54CBCD" w:rsidR="00856A34" w:rsidRPr="00707FD3" w:rsidRDefault="00856A34" w:rsidP="005C5EC7">
      <w:pPr>
        <w:pStyle w:val="Heading3"/>
        <w:rPr>
          <w:rFonts w:ascii="Hind Vadodara" w:eastAsia="Arial Unicode MS" w:hAnsi="Hind Vadodara" w:cs="Hind Vadodara"/>
          <w:b/>
          <w:bCs/>
          <w:color w:val="C45911" w:themeColor="accent2" w:themeShade="BF"/>
          <w:lang w:val="en-US"/>
        </w:rPr>
      </w:pPr>
      <w:bookmarkStart w:id="5" w:name="_Toc157008536"/>
      <w:r w:rsidRPr="00707FD3">
        <w:rPr>
          <w:rFonts w:ascii="Hind Vadodara" w:eastAsia="Arial Unicode MS" w:hAnsi="Hind Vadodara" w:cs="Hind Vadodara"/>
          <w:b/>
          <w:bCs/>
          <w:cs/>
          <w:lang w:val="en-US"/>
        </w:rPr>
        <w:t>(</w:t>
      </w:r>
      <w:r w:rsidR="00A71C2E" w:rsidRPr="00707FD3">
        <w:rPr>
          <w:rFonts w:ascii="Hind Vadodara" w:eastAsia="Arial Unicode MS" w:hAnsi="Hind Vadodara" w:cs="Hind Vadodara"/>
          <w:b/>
          <w:bCs/>
          <w:lang w:val="en-US"/>
        </w:rPr>
        <w:t>B</w:t>
      </w:r>
      <w:r w:rsidRPr="00707FD3">
        <w:rPr>
          <w:rFonts w:ascii="Hind Vadodara" w:eastAsia="Arial Unicode MS" w:hAnsi="Hind Vadodara" w:cs="Hind Vadodara"/>
          <w:b/>
          <w:bCs/>
          <w:cs/>
          <w:lang w:val="en-US"/>
        </w:rPr>
        <w:t>) કાર્યરત શિક્ષકોની સંખ્યા</w:t>
      </w:r>
      <w:r w:rsidR="005E3964" w:rsidRPr="00707FD3">
        <w:rPr>
          <w:rFonts w:ascii="Hind Vadodara" w:eastAsia="Arial Unicode MS" w:hAnsi="Hind Vadodara" w:cs="Hind Vadodara"/>
          <w:b/>
          <w:bCs/>
          <w:cs/>
          <w:lang w:val="en-US"/>
        </w:rPr>
        <w:t>:</w:t>
      </w:r>
      <w:bookmarkEnd w:id="5"/>
    </w:p>
    <w:p w14:paraId="6308E8B5" w14:textId="77777777" w:rsidR="004579B2" w:rsidRDefault="00CB734D" w:rsidP="00A2489D">
      <w:pPr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lang w:val="en-US"/>
        </w:rPr>
      </w:pPr>
      <w:r>
        <w:rPr>
          <w:rFonts w:ascii="Hind Vadodara" w:hAnsi="Hind Vadodara" w:cs="Hind Vadodara"/>
          <w:b/>
          <w:bCs/>
          <w:color w:val="C45911" w:themeColor="accent2" w:themeShade="BF"/>
          <w:cs/>
          <w:lang w:val="en-US"/>
        </w:rPr>
        <w:t xml:space="preserve">સૂચના </w:t>
      </w:r>
      <w:r w:rsidR="00755DEF" w:rsidRPr="00707FD3">
        <w:rPr>
          <w:rFonts w:ascii="Hind Vadodara" w:hAnsi="Hind Vadodara" w:cs="Hind Vadodara"/>
          <w:b/>
          <w:bCs/>
          <w:color w:val="C45911" w:themeColor="accent2" w:themeShade="BF"/>
          <w:cs/>
          <w:lang w:val="en-US"/>
        </w:rPr>
        <w:t>:</w:t>
      </w:r>
      <w:r w:rsidR="00755DEF" w:rsidRPr="00707FD3">
        <w:rPr>
          <w:rFonts w:ascii="Hind Vadodara" w:hAnsi="Hind Vadodara" w:cs="Hind Vadodara"/>
          <w:b/>
          <w:bCs/>
          <w:cs/>
          <w:lang w:val="en-US"/>
        </w:rPr>
        <w:t xml:space="preserve"> </w:t>
      </w:r>
      <w:r w:rsidR="00A2489D">
        <w:rPr>
          <w:rFonts w:ascii="Hind Vadodara" w:eastAsia="Arial Unicode MS" w:hAnsi="Hind Vadodara" w:cs="Hind Vadodara" w:hint="cs"/>
          <w:b/>
          <w:bCs/>
          <w:color w:val="C45911" w:themeColor="accent2" w:themeShade="BF"/>
          <w:sz w:val="24"/>
          <w:szCs w:val="24"/>
          <w:cs/>
          <w:lang w:val="en-US"/>
        </w:rPr>
        <w:t>શૈક્ષણિક સત્ર વર્ષ માર્ચ 2023-24ની સ્થિતિએ</w:t>
      </w:r>
      <w:r w:rsidR="00A2489D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 </w:t>
      </w:r>
    </w:p>
    <w:p w14:paraId="538D06FC" w14:textId="30DB2AE2" w:rsidR="00BD22B9" w:rsidRPr="00707FD3" w:rsidRDefault="00856A34" w:rsidP="00A2489D">
      <w:pPr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>(I)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 પ્રાથમિક સ્તરે: -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1218"/>
        <w:gridCol w:w="1229"/>
        <w:gridCol w:w="1220"/>
        <w:gridCol w:w="1223"/>
        <w:gridCol w:w="1223"/>
        <w:gridCol w:w="1229"/>
        <w:gridCol w:w="1217"/>
        <w:gridCol w:w="1229"/>
        <w:gridCol w:w="1212"/>
        <w:gridCol w:w="2435"/>
      </w:tblGrid>
      <w:tr w:rsidR="001F1BB1" w:rsidRPr="00707FD3" w14:paraId="62E76C34" w14:textId="32F9D6CE" w:rsidTr="00337535">
        <w:trPr>
          <w:trHeight w:val="1510"/>
        </w:trPr>
        <w:tc>
          <w:tcPr>
            <w:tcW w:w="835" w:type="pct"/>
            <w:gridSpan w:val="2"/>
            <w:shd w:val="clear" w:color="auto" w:fill="auto"/>
            <w:vAlign w:val="center"/>
            <w:hideMark/>
          </w:tcPr>
          <w:p w14:paraId="7ED096F9" w14:textId="0C021F85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મુખ્ય શિક્ષક </w:t>
            </w:r>
            <w:r w:rsidR="00A2489D" w:rsidRPr="00A2489D">
              <w:rPr>
                <w:rFonts w:ascii="Hind Vadodara" w:eastAsia="Times New Roman" w:hAnsi="Hind Vadodara" w:cs="Hind Vadodara" w:hint="cs"/>
                <w:b/>
                <w:bCs/>
                <w:color w:val="C45911" w:themeColor="accent2" w:themeShade="BF"/>
                <w:sz w:val="24"/>
                <w:szCs w:val="24"/>
                <w:cs/>
                <w:lang w:val="en-US"/>
              </w:rPr>
              <w:t>(</w:t>
            </w:r>
            <w:r w:rsidR="00A2489D" w:rsidRPr="00A2489D">
              <w:rPr>
                <w:rFonts w:ascii="Hind Vadodara" w:eastAsia="Times New Roman" w:hAnsi="Hind Vadodara" w:cs="Hind Vadodara" w:hint="cs"/>
                <w:b/>
                <w:bCs/>
                <w:color w:val="C45911" w:themeColor="accent2" w:themeShade="BF"/>
                <w:sz w:val="24"/>
                <w:szCs w:val="24"/>
                <w:lang w:val="en-US"/>
              </w:rPr>
              <w:t>HTAT</w:t>
            </w:r>
            <w:r w:rsidR="00A2489D" w:rsidRPr="00A2489D">
              <w:rPr>
                <w:rFonts w:ascii="Hind Vadodara" w:eastAsia="Times New Roman" w:hAnsi="Hind Vadodara" w:cs="Hind Vadodara" w:hint="cs"/>
                <w:b/>
                <w:bCs/>
                <w:color w:val="C45911" w:themeColor="accent2" w:themeShade="BF"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835" w:type="pct"/>
            <w:gridSpan w:val="2"/>
            <w:shd w:val="clear" w:color="auto" w:fill="auto"/>
            <w:vAlign w:val="center"/>
            <w:hideMark/>
          </w:tcPr>
          <w:p w14:paraId="233CD8C7" w14:textId="2D9AC965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નિયમિત પગાર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C45911" w:themeColor="accent2" w:themeShade="BF"/>
                <w:sz w:val="24"/>
                <w:szCs w:val="24"/>
                <w:cs/>
                <w:lang w:val="en-US"/>
              </w:rPr>
              <w:t>(પૂરો પગાર થયો હોય તે)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ધોરણે કાર્યરત શિક્ષકો</w:t>
            </w:r>
          </w:p>
        </w:tc>
        <w:tc>
          <w:tcPr>
            <w:tcW w:w="834" w:type="pct"/>
            <w:gridSpan w:val="2"/>
            <w:vAlign w:val="center"/>
          </w:tcPr>
          <w:p w14:paraId="1EF6B389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3B0E984E" w14:textId="268BD54E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વિદ્યા સહાયક</w:t>
            </w:r>
          </w:p>
          <w:p w14:paraId="341BD039" w14:textId="06EF6ECC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</w:p>
        </w:tc>
        <w:tc>
          <w:tcPr>
            <w:tcW w:w="834" w:type="pct"/>
            <w:gridSpan w:val="2"/>
            <w:shd w:val="clear" w:color="auto" w:fill="auto"/>
            <w:vAlign w:val="center"/>
            <w:hideMark/>
          </w:tcPr>
          <w:p w14:paraId="705509C1" w14:textId="7F18CE6E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જ્ઞાન સહાયક</w:t>
            </w:r>
          </w:p>
        </w:tc>
        <w:tc>
          <w:tcPr>
            <w:tcW w:w="832" w:type="pct"/>
            <w:gridSpan w:val="2"/>
            <w:shd w:val="clear" w:color="auto" w:fill="auto"/>
            <w:vAlign w:val="center"/>
            <w:hideMark/>
          </w:tcPr>
          <w:p w14:paraId="09642B8D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કુલ</w:t>
            </w:r>
          </w:p>
        </w:tc>
        <w:tc>
          <w:tcPr>
            <w:tcW w:w="830" w:type="pct"/>
            <w:vMerge w:val="restart"/>
            <w:vAlign w:val="center"/>
          </w:tcPr>
          <w:p w14:paraId="35B27999" w14:textId="4BC211E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કુલ સંખ્યા</w:t>
            </w:r>
          </w:p>
        </w:tc>
      </w:tr>
      <w:tr w:rsidR="001F1BB1" w:rsidRPr="00707FD3" w14:paraId="31C480BA" w14:textId="1AEFB77A" w:rsidTr="00337535">
        <w:trPr>
          <w:trHeight w:val="450"/>
        </w:trPr>
        <w:tc>
          <w:tcPr>
            <w:tcW w:w="420" w:type="pct"/>
            <w:shd w:val="clear" w:color="auto" w:fill="auto"/>
            <w:vAlign w:val="center"/>
            <w:hideMark/>
          </w:tcPr>
          <w:p w14:paraId="16071B86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પુરૂષ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14:paraId="29B7A000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સ્ત્રી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14:paraId="0481DBF2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પુરૂષ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04DF9262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સ્ત્રી</w:t>
            </w:r>
          </w:p>
        </w:tc>
        <w:tc>
          <w:tcPr>
            <w:tcW w:w="417" w:type="pct"/>
            <w:vAlign w:val="center"/>
          </w:tcPr>
          <w:p w14:paraId="463A3CBB" w14:textId="4613663C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પુરૂષ</w:t>
            </w:r>
          </w:p>
        </w:tc>
        <w:tc>
          <w:tcPr>
            <w:tcW w:w="417" w:type="pct"/>
            <w:vAlign w:val="center"/>
          </w:tcPr>
          <w:p w14:paraId="122DA7FA" w14:textId="7145DEE4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સ્ત્રી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14:paraId="0FFF6750" w14:textId="54992502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પુરૂષ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14:paraId="542B13E5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સ્ત્રી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14:paraId="13A71C00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પુરૂષ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0CE9DD62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સ્ત્રી</w:t>
            </w:r>
          </w:p>
        </w:tc>
        <w:tc>
          <w:tcPr>
            <w:tcW w:w="830" w:type="pct"/>
            <w:vMerge/>
            <w:vAlign w:val="center"/>
          </w:tcPr>
          <w:p w14:paraId="795E9570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</w:p>
        </w:tc>
      </w:tr>
      <w:tr w:rsidR="001F1BB1" w:rsidRPr="00707FD3" w14:paraId="5A91A8A2" w14:textId="3C97ECE3" w:rsidTr="00337535">
        <w:trPr>
          <w:trHeight w:val="450"/>
        </w:trPr>
        <w:tc>
          <w:tcPr>
            <w:tcW w:w="420" w:type="pct"/>
            <w:shd w:val="clear" w:color="auto" w:fill="auto"/>
            <w:vAlign w:val="center"/>
            <w:hideMark/>
          </w:tcPr>
          <w:p w14:paraId="5A8B234E" w14:textId="5D82E8B3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14:paraId="26D65FF9" w14:textId="0226134B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14:paraId="092C97DF" w14:textId="09BEC5D1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0ECAF346" w14:textId="76B7A4C9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7" w:type="pct"/>
            <w:vAlign w:val="center"/>
          </w:tcPr>
          <w:p w14:paraId="1C317A77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7" w:type="pct"/>
            <w:vAlign w:val="center"/>
          </w:tcPr>
          <w:p w14:paraId="04F230C8" w14:textId="3287BB84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14:paraId="1AE36CD2" w14:textId="7E39BD40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14:paraId="21D26418" w14:textId="081E361E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14:paraId="1F56C237" w14:textId="0A0EC5BD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5E65751F" w14:textId="73C496E9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0" w:type="pct"/>
            <w:vAlign w:val="center"/>
          </w:tcPr>
          <w:p w14:paraId="2B679C67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D39DC95" w14:textId="5ACFC870" w:rsidR="00856A34" w:rsidRPr="00707FD3" w:rsidRDefault="00856A34" w:rsidP="00856A34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>(II)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 ઉચ્ચ પ્રાથમિક </w:t>
      </w:r>
      <w:proofErr w:type="gramStart"/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સ્તરે</w:t>
      </w:r>
      <w:r w:rsidR="00F01DE7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 xml:space="preserve"> 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:</w:t>
      </w:r>
      <w:proofErr w:type="gramEnd"/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- </w:t>
      </w:r>
    </w:p>
    <w:p w14:paraId="56BA0C84" w14:textId="22846EC0" w:rsidR="000D3C75" w:rsidRPr="00707FD3" w:rsidRDefault="00934BE9" w:rsidP="00856A34">
      <w:pPr>
        <w:spacing w:after="0" w:line="240" w:lineRule="auto"/>
        <w:jc w:val="both"/>
        <w:rPr>
          <w:rFonts w:ascii="Hind Vadodara" w:eastAsia="Times New Roman" w:hAnsi="Hind Vadodara" w:cs="Hind Vadodara"/>
          <w:b/>
          <w:bCs/>
          <w:color w:val="000000"/>
          <w:lang w:val="en-US"/>
        </w:rPr>
      </w:pPr>
      <w:r w:rsidRPr="00707FD3">
        <w:rPr>
          <w:rFonts w:ascii="Hind Vadodara" w:eastAsia="Times New Roman" w:hAnsi="Hind Vadodara" w:cs="Hind Vadodara"/>
          <w:b/>
          <w:bCs/>
          <w:color w:val="000000"/>
          <w:cs/>
          <w:lang w:val="en-US"/>
        </w:rPr>
        <w:t>ટેબલ</w:t>
      </w:r>
      <w:r w:rsidRPr="00707FD3">
        <w:rPr>
          <w:rFonts w:ascii="Hind Vadodara" w:eastAsia="Times New Roman" w:hAnsi="Hind Vadodara" w:cs="Hind Vadodara"/>
          <w:b/>
          <w:bCs/>
          <w:color w:val="000000"/>
          <w:lang w:val="en-US"/>
        </w:rPr>
        <w:t xml:space="preserve"> </w:t>
      </w:r>
      <w:r w:rsidR="004A5107" w:rsidRPr="00707FD3">
        <w:rPr>
          <w:rFonts w:ascii="Hind Vadodara" w:eastAsia="Times New Roman" w:hAnsi="Hind Vadodara" w:cs="Hind Vadodara"/>
          <w:b/>
          <w:bCs/>
          <w:color w:val="000000"/>
          <w:cs/>
          <w:lang w:val="en-US"/>
        </w:rPr>
        <w:t xml:space="preserve">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1082"/>
        <w:gridCol w:w="1279"/>
        <w:gridCol w:w="1285"/>
        <w:gridCol w:w="1159"/>
        <w:gridCol w:w="1165"/>
        <w:gridCol w:w="1502"/>
        <w:gridCol w:w="1587"/>
        <w:gridCol w:w="1191"/>
        <w:gridCol w:w="1056"/>
        <w:gridCol w:w="2244"/>
      </w:tblGrid>
      <w:tr w:rsidR="001F1BB1" w:rsidRPr="00707FD3" w14:paraId="1E0C6F0F" w14:textId="4179E186" w:rsidTr="00337535">
        <w:trPr>
          <w:trHeight w:val="841"/>
          <w:jc w:val="center"/>
        </w:trPr>
        <w:tc>
          <w:tcPr>
            <w:tcW w:w="750" w:type="pct"/>
            <w:gridSpan w:val="2"/>
            <w:shd w:val="clear" w:color="auto" w:fill="auto"/>
            <w:vAlign w:val="center"/>
            <w:hideMark/>
          </w:tcPr>
          <w:p w14:paraId="0A2E6115" w14:textId="4A9CFF3F" w:rsidR="001F1BB1" w:rsidRPr="00707FD3" w:rsidRDefault="00A2489D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મુખ્ય શિક્ષક </w:t>
            </w:r>
            <w:r w:rsidRPr="00A2489D">
              <w:rPr>
                <w:rFonts w:ascii="Hind Vadodara" w:eastAsia="Times New Roman" w:hAnsi="Hind Vadodara" w:cs="Hind Vadodara" w:hint="cs"/>
                <w:b/>
                <w:bCs/>
                <w:color w:val="C45911" w:themeColor="accent2" w:themeShade="BF"/>
                <w:sz w:val="24"/>
                <w:szCs w:val="24"/>
                <w:cs/>
                <w:lang w:val="en-US"/>
              </w:rPr>
              <w:t>(</w:t>
            </w:r>
            <w:r w:rsidRPr="00A2489D">
              <w:rPr>
                <w:rFonts w:ascii="Hind Vadodara" w:eastAsia="Times New Roman" w:hAnsi="Hind Vadodara" w:cs="Hind Vadodara" w:hint="cs"/>
                <w:b/>
                <w:bCs/>
                <w:color w:val="C45911" w:themeColor="accent2" w:themeShade="BF"/>
                <w:sz w:val="24"/>
                <w:szCs w:val="24"/>
                <w:lang w:val="en-US"/>
              </w:rPr>
              <w:t>HTAT</w:t>
            </w:r>
            <w:r w:rsidRPr="00A2489D">
              <w:rPr>
                <w:rFonts w:ascii="Hind Vadodara" w:eastAsia="Times New Roman" w:hAnsi="Hind Vadodara" w:cs="Hind Vadodara" w:hint="cs"/>
                <w:b/>
                <w:bCs/>
                <w:color w:val="C45911" w:themeColor="accent2" w:themeShade="BF"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874" w:type="pct"/>
            <w:gridSpan w:val="2"/>
            <w:vAlign w:val="center"/>
          </w:tcPr>
          <w:p w14:paraId="304F17F1" w14:textId="1AB1893C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નિયમિત પગાર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C45911" w:themeColor="accent2" w:themeShade="BF"/>
                <w:sz w:val="24"/>
                <w:szCs w:val="24"/>
                <w:cs/>
                <w:lang w:val="en-US"/>
              </w:rPr>
              <w:t>(પૂરો પગાર થયો હોય તે)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ધોરણે કાર્યરત શિક્ષકો</w:t>
            </w:r>
          </w:p>
        </w:tc>
        <w:tc>
          <w:tcPr>
            <w:tcW w:w="792" w:type="pct"/>
            <w:gridSpan w:val="2"/>
            <w:vAlign w:val="center"/>
          </w:tcPr>
          <w:p w14:paraId="6556484F" w14:textId="724A78A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વિદ્યા સહાયક</w:t>
            </w:r>
          </w:p>
        </w:tc>
        <w:tc>
          <w:tcPr>
            <w:tcW w:w="1053" w:type="pct"/>
            <w:gridSpan w:val="2"/>
            <w:vAlign w:val="center"/>
          </w:tcPr>
          <w:p w14:paraId="73AD6DB5" w14:textId="7A521173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જ્ઞાન સહાયક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  <w:hideMark/>
          </w:tcPr>
          <w:p w14:paraId="3A20F965" w14:textId="6C1B703B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કુલ</w:t>
            </w:r>
          </w:p>
        </w:tc>
        <w:tc>
          <w:tcPr>
            <w:tcW w:w="765" w:type="pct"/>
            <w:vMerge w:val="restart"/>
            <w:vAlign w:val="center"/>
          </w:tcPr>
          <w:p w14:paraId="7BCD9CC1" w14:textId="10A46394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કુલ સંખ્યા</w:t>
            </w:r>
          </w:p>
        </w:tc>
      </w:tr>
      <w:tr w:rsidR="001F1BB1" w:rsidRPr="00707FD3" w14:paraId="3854A6EA" w14:textId="1A039878" w:rsidTr="00337535">
        <w:trPr>
          <w:trHeight w:val="460"/>
          <w:jc w:val="center"/>
        </w:trPr>
        <w:tc>
          <w:tcPr>
            <w:tcW w:w="381" w:type="pct"/>
            <w:shd w:val="clear" w:color="auto" w:fill="auto"/>
            <w:vAlign w:val="center"/>
            <w:hideMark/>
          </w:tcPr>
          <w:p w14:paraId="06F92B1A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પુરૂષ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14:paraId="1FF74BA1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સ્ત્રી</w:t>
            </w:r>
          </w:p>
        </w:tc>
        <w:tc>
          <w:tcPr>
            <w:tcW w:w="436" w:type="pct"/>
            <w:vAlign w:val="center"/>
          </w:tcPr>
          <w:p w14:paraId="5880B714" w14:textId="16E9B23C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પુરૂષ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D1D2864" w14:textId="1E6773C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સ્ત્રી</w:t>
            </w:r>
          </w:p>
        </w:tc>
        <w:tc>
          <w:tcPr>
            <w:tcW w:w="395" w:type="pct"/>
            <w:vAlign w:val="center"/>
          </w:tcPr>
          <w:p w14:paraId="33CCE1CD" w14:textId="04DF39C4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પુરૂષ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12A37A6B" w14:textId="5F0CB489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સ્ત્રી</w:t>
            </w:r>
          </w:p>
        </w:tc>
        <w:tc>
          <w:tcPr>
            <w:tcW w:w="512" w:type="pct"/>
            <w:vAlign w:val="center"/>
          </w:tcPr>
          <w:p w14:paraId="434F8D43" w14:textId="3E339661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પુરૂષ</w:t>
            </w:r>
          </w:p>
        </w:tc>
        <w:tc>
          <w:tcPr>
            <w:tcW w:w="541" w:type="pct"/>
            <w:vAlign w:val="center"/>
          </w:tcPr>
          <w:p w14:paraId="1CAC24A2" w14:textId="5C1CDC35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સ્ત્રી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249C188A" w14:textId="5F56B6B5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પુરૂષ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14:paraId="13662C6B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સ્ત્રી</w:t>
            </w:r>
          </w:p>
        </w:tc>
        <w:tc>
          <w:tcPr>
            <w:tcW w:w="765" w:type="pct"/>
            <w:vMerge/>
            <w:vAlign w:val="center"/>
          </w:tcPr>
          <w:p w14:paraId="16FCECEB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</w:p>
        </w:tc>
      </w:tr>
      <w:tr w:rsidR="001F1BB1" w:rsidRPr="00707FD3" w14:paraId="3551C3CE" w14:textId="0019A521" w:rsidTr="00337535">
        <w:trPr>
          <w:trHeight w:val="460"/>
          <w:jc w:val="center"/>
        </w:trPr>
        <w:tc>
          <w:tcPr>
            <w:tcW w:w="381" w:type="pct"/>
            <w:shd w:val="clear" w:color="auto" w:fill="auto"/>
            <w:vAlign w:val="center"/>
          </w:tcPr>
          <w:p w14:paraId="0B92275C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00FC9B9D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</w:p>
        </w:tc>
        <w:tc>
          <w:tcPr>
            <w:tcW w:w="436" w:type="pct"/>
            <w:vAlign w:val="center"/>
          </w:tcPr>
          <w:p w14:paraId="75EA896F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41A75864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</w:p>
        </w:tc>
        <w:tc>
          <w:tcPr>
            <w:tcW w:w="395" w:type="pct"/>
            <w:vAlign w:val="center"/>
          </w:tcPr>
          <w:p w14:paraId="3D5C0FB4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BF6DD74" w14:textId="55FF4738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</w:p>
        </w:tc>
        <w:tc>
          <w:tcPr>
            <w:tcW w:w="512" w:type="pct"/>
            <w:vAlign w:val="center"/>
          </w:tcPr>
          <w:p w14:paraId="1EBA2BAC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</w:p>
        </w:tc>
        <w:tc>
          <w:tcPr>
            <w:tcW w:w="541" w:type="pct"/>
            <w:vAlign w:val="center"/>
          </w:tcPr>
          <w:p w14:paraId="6CA24431" w14:textId="5DEB160F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589A7EE9" w14:textId="13061D64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3A038D55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</w:p>
        </w:tc>
        <w:tc>
          <w:tcPr>
            <w:tcW w:w="765" w:type="pct"/>
            <w:vAlign w:val="center"/>
          </w:tcPr>
          <w:p w14:paraId="72E0877A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</w:p>
        </w:tc>
      </w:tr>
    </w:tbl>
    <w:p w14:paraId="5F4F3F75" w14:textId="77777777" w:rsidR="004579B2" w:rsidRDefault="004579B2" w:rsidP="00856A34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2E27048D" w14:textId="048E39E2" w:rsidR="00934BE9" w:rsidRPr="00707FD3" w:rsidRDefault="004A5107" w:rsidP="00856A34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lastRenderedPageBreak/>
        <w:t>ટેબલ 2</w:t>
      </w:r>
      <w:r w:rsidR="007C470F"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 xml:space="preserve">  </w:t>
      </w:r>
      <w:r w:rsidR="007C470F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વિષય મુજબ કાર્યરત શિક્ષકોની સંખ્યા:-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03"/>
        <w:gridCol w:w="1495"/>
        <w:gridCol w:w="1492"/>
        <w:gridCol w:w="1492"/>
        <w:gridCol w:w="1492"/>
        <w:gridCol w:w="1489"/>
        <w:gridCol w:w="1501"/>
        <w:gridCol w:w="1498"/>
        <w:gridCol w:w="2996"/>
      </w:tblGrid>
      <w:tr w:rsidR="001F1BB1" w:rsidRPr="00707FD3" w14:paraId="24AFB2B7" w14:textId="5CE3980E" w:rsidTr="00337535">
        <w:trPr>
          <w:trHeight w:val="621"/>
        </w:trPr>
        <w:tc>
          <w:tcPr>
            <w:tcW w:w="9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B6CF3" w14:textId="693D1B11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ગણિત અને વિજ્ઞાન 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F8E5A" w14:textId="67A1B8EB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ભાષા</w:t>
            </w:r>
          </w:p>
        </w:tc>
        <w:tc>
          <w:tcPr>
            <w:tcW w:w="10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4F800" w14:textId="0975A330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સમાજિક વિજ્ઞાન</w:t>
            </w:r>
          </w:p>
        </w:tc>
        <w:tc>
          <w:tcPr>
            <w:tcW w:w="10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FAE1A8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  <w:lang w:val="en-US"/>
              </w:rPr>
              <w:t>કુલ</w:t>
            </w:r>
          </w:p>
        </w:tc>
        <w:tc>
          <w:tcPr>
            <w:tcW w:w="1022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224D39D6" w14:textId="3313A88F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cs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કુલ સંખ્યા</w:t>
            </w:r>
          </w:p>
        </w:tc>
      </w:tr>
      <w:tr w:rsidR="001F1BB1" w:rsidRPr="00707FD3" w14:paraId="00943F59" w14:textId="58E19294" w:rsidTr="00337535">
        <w:trPr>
          <w:trHeight w:val="46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76050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પુરૂષ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68C0C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સ્ત્રી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75790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પુરૂષ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719C9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સ્ત્રી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51221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પુરૂષ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55B39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સ્ત્રી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96E61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પુરૂષ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C3C74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સ્ત્રી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11F9D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</w:p>
        </w:tc>
      </w:tr>
      <w:tr w:rsidR="001F1BB1" w:rsidRPr="00707FD3" w14:paraId="1BC64350" w14:textId="6BE6C0CB" w:rsidTr="00337535">
        <w:trPr>
          <w:trHeight w:val="460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EEB88" w14:textId="72163043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EB512" w14:textId="58465BF8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551BA" w14:textId="1E432D03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D0C69" w14:textId="12227F7E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1E8B1" w14:textId="5081CF7A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8B242" w14:textId="1F0158D5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B4D72" w14:textId="11B9B13C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6BC1F" w14:textId="1BD0F3B6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F2821" w14:textId="77777777" w:rsidR="001F1BB1" w:rsidRPr="00707FD3" w:rsidRDefault="001F1BB1" w:rsidP="0033753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</w:tr>
    </w:tbl>
    <w:p w14:paraId="0CB46853" w14:textId="77777777" w:rsidR="00D05626" w:rsidRPr="00707FD3" w:rsidRDefault="00D05626" w:rsidP="00856A34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11B1C5E0" w14:textId="77777777" w:rsidR="00707FD3" w:rsidRPr="00707FD3" w:rsidRDefault="00707FD3" w:rsidP="00856A34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28BF1099" w14:textId="7F08DA75" w:rsidR="004A5107" w:rsidRPr="00707FD3" w:rsidRDefault="004A5107" w:rsidP="00856A34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ટેબલ </w:t>
      </w:r>
      <w:r w:rsidRPr="00707FD3">
        <w:rPr>
          <w:rFonts w:ascii="Hind Vadodara" w:eastAsia="Arial Unicode MS" w:hAnsi="Hind Vadodara" w:cs="Shruti" w:hint="cs"/>
          <w:b/>
          <w:bCs/>
          <w:sz w:val="24"/>
          <w:szCs w:val="24"/>
          <w:cs/>
          <w:lang w:val="en-US"/>
        </w:rPr>
        <w:t>૩</w:t>
      </w:r>
      <w:r w:rsidR="001F1BB1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 વિષય મુજબ કાર્યરત શિક્ષકોની સંખ્યા:-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4"/>
        <w:gridCol w:w="1837"/>
        <w:gridCol w:w="1833"/>
        <w:gridCol w:w="1833"/>
        <w:gridCol w:w="1833"/>
        <w:gridCol w:w="1833"/>
        <w:gridCol w:w="3655"/>
      </w:tblGrid>
      <w:tr w:rsidR="001F1BB1" w:rsidRPr="00707FD3" w14:paraId="54ECE785" w14:textId="77777777" w:rsidTr="00F9289C">
        <w:trPr>
          <w:trHeight w:val="432"/>
        </w:trPr>
        <w:tc>
          <w:tcPr>
            <w:tcW w:w="3751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553DB6A" w14:textId="5B636F96" w:rsidR="001F1BB1" w:rsidRPr="00707FD3" w:rsidRDefault="001F1BB1" w:rsidP="001F1BB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નીચે દર્શાવેલ વિષય મુજબ ભરતીથી આવેલ શિક્ષકોની વિગત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દર્શાવવી, જો ભરતી થયેલ ન હોય તો અહી  અંકમાં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0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દર્શાવવું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1D154B0D" w14:textId="0122A8B0" w:rsidR="001F1BB1" w:rsidRPr="00707FD3" w:rsidRDefault="001F1BB1" w:rsidP="001F1BB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કુલ સંખ્યા</w:t>
            </w:r>
          </w:p>
        </w:tc>
      </w:tr>
      <w:tr w:rsidR="001F1BB1" w:rsidRPr="00707FD3" w14:paraId="4D64F853" w14:textId="40E66B42" w:rsidTr="007C470F">
        <w:trPr>
          <w:trHeight w:val="566"/>
        </w:trPr>
        <w:tc>
          <w:tcPr>
            <w:tcW w:w="125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73EE" w14:textId="484379B3" w:rsidR="001F1BB1" w:rsidRPr="00707FD3" w:rsidRDefault="001F1BB1" w:rsidP="007C470F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સંગીત/ ચિત્ર કલા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શિક્ષક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447E" w14:textId="5FA09461" w:rsidR="001F1BB1" w:rsidRPr="00707FD3" w:rsidRDefault="001F1BB1" w:rsidP="007C470F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સ્વાસ્થ્ય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અને શારીરિક શિક્ષણ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9655C4" w14:textId="77777777" w:rsidR="001F1BB1" w:rsidRPr="00707FD3" w:rsidRDefault="001F1BB1" w:rsidP="007C470F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કુલ</w:t>
            </w:r>
          </w:p>
        </w:tc>
        <w:tc>
          <w:tcPr>
            <w:tcW w:w="1249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2AD9911" w14:textId="1F57AA08" w:rsidR="001F1BB1" w:rsidRPr="00707FD3" w:rsidRDefault="001F1BB1" w:rsidP="007C470F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</w:p>
        </w:tc>
      </w:tr>
      <w:tr w:rsidR="001F1BB1" w:rsidRPr="00707FD3" w14:paraId="7F949000" w14:textId="38D61611" w:rsidTr="007C470F">
        <w:trPr>
          <w:trHeight w:val="30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63DE" w14:textId="77777777" w:rsidR="001F1BB1" w:rsidRPr="00707FD3" w:rsidRDefault="001F1BB1" w:rsidP="007C470F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પુરૂષ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FBB7" w14:textId="77777777" w:rsidR="001F1BB1" w:rsidRPr="00707FD3" w:rsidRDefault="001F1BB1" w:rsidP="007C470F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સ્ત્રી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8949" w14:textId="77777777" w:rsidR="001F1BB1" w:rsidRPr="00707FD3" w:rsidRDefault="001F1BB1" w:rsidP="007C470F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પુરૂષ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BDD0" w14:textId="77777777" w:rsidR="001F1BB1" w:rsidRPr="00707FD3" w:rsidRDefault="001F1BB1" w:rsidP="007C470F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સ્ત્રી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BDFD" w14:textId="77777777" w:rsidR="001F1BB1" w:rsidRPr="00707FD3" w:rsidRDefault="001F1BB1" w:rsidP="007C470F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પુરૂષ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35C30" w14:textId="77777777" w:rsidR="001F1BB1" w:rsidRPr="00707FD3" w:rsidRDefault="001F1BB1" w:rsidP="007C470F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સ્ત્રી</w:t>
            </w:r>
          </w:p>
        </w:tc>
        <w:tc>
          <w:tcPr>
            <w:tcW w:w="1249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194B71" w14:textId="77777777" w:rsidR="001F1BB1" w:rsidRPr="00707FD3" w:rsidRDefault="001F1BB1" w:rsidP="007C470F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</w:p>
        </w:tc>
      </w:tr>
      <w:tr w:rsidR="001F1BB1" w:rsidRPr="00707FD3" w14:paraId="25B5ABC5" w14:textId="4D6FE98B" w:rsidTr="007C470F">
        <w:trPr>
          <w:trHeight w:val="45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45DE" w14:textId="2E693610" w:rsidR="001F1BB1" w:rsidRPr="00707FD3" w:rsidRDefault="001F1BB1" w:rsidP="007C470F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FE7C" w14:textId="154BE213" w:rsidR="001F1BB1" w:rsidRPr="00707FD3" w:rsidRDefault="001F1BB1" w:rsidP="007C470F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2894" w14:textId="1B2CB9B6" w:rsidR="001F1BB1" w:rsidRPr="00707FD3" w:rsidRDefault="001F1BB1" w:rsidP="007C470F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A99A" w14:textId="1DDD478C" w:rsidR="001F1BB1" w:rsidRPr="00707FD3" w:rsidRDefault="001F1BB1" w:rsidP="007C470F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7241" w14:textId="4D0E83D3" w:rsidR="001F1BB1" w:rsidRPr="00707FD3" w:rsidRDefault="001F1BB1" w:rsidP="007C470F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5045F" w14:textId="40E417CF" w:rsidR="001F1BB1" w:rsidRPr="00707FD3" w:rsidRDefault="001F1BB1" w:rsidP="007C470F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5F5BE0" w14:textId="77777777" w:rsidR="001F1BB1" w:rsidRPr="00707FD3" w:rsidRDefault="001F1BB1" w:rsidP="007C470F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</w:tr>
    </w:tbl>
    <w:p w14:paraId="04BAAD41" w14:textId="77777777" w:rsidR="00992AFF" w:rsidRPr="00707FD3" w:rsidRDefault="00992AFF" w:rsidP="00856A34">
      <w:pPr>
        <w:tabs>
          <w:tab w:val="left" w:pos="709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0E2D0124" w14:textId="65023BEC" w:rsidR="00F112C9" w:rsidRPr="00707FD3" w:rsidRDefault="00856A34" w:rsidP="003B06E2">
      <w:pPr>
        <w:pStyle w:val="Heading3"/>
        <w:rPr>
          <w:rFonts w:ascii="Hind Vadodara" w:eastAsia="Arial Unicode MS" w:hAnsi="Hind Vadodara" w:cs="Hind Vadodara"/>
          <w:b/>
          <w:bCs/>
          <w:lang w:val="en-US"/>
        </w:rPr>
      </w:pPr>
      <w:bookmarkStart w:id="6" w:name="_Toc157008537"/>
      <w:r w:rsidRPr="00707FD3">
        <w:rPr>
          <w:rFonts w:ascii="Hind Vadodara" w:eastAsia="Arial Unicode MS" w:hAnsi="Hind Vadodara" w:cs="Hind Vadodara"/>
          <w:b/>
          <w:bCs/>
          <w:cs/>
          <w:lang w:val="en-US"/>
        </w:rPr>
        <w:t>(</w:t>
      </w:r>
      <w:r w:rsidR="00F06EAE" w:rsidRPr="00707FD3">
        <w:rPr>
          <w:rFonts w:ascii="Hind Vadodara" w:eastAsia="Arial Unicode MS" w:hAnsi="Hind Vadodara" w:cs="Hind Vadodara"/>
          <w:b/>
          <w:bCs/>
          <w:lang w:val="en-US"/>
        </w:rPr>
        <w:t>C</w:t>
      </w:r>
      <w:r w:rsidRPr="00707FD3">
        <w:rPr>
          <w:rFonts w:ascii="Hind Vadodara" w:eastAsia="Arial Unicode MS" w:hAnsi="Hind Vadodara" w:cs="Hind Vadodara"/>
          <w:b/>
          <w:bCs/>
          <w:cs/>
          <w:lang w:val="en-US"/>
        </w:rPr>
        <w:t xml:space="preserve">) </w:t>
      </w:r>
      <w:r w:rsidR="00BD22B9" w:rsidRPr="00707FD3">
        <w:rPr>
          <w:rFonts w:ascii="Hind Vadodara" w:eastAsia="Arial Unicode MS" w:hAnsi="Hind Vadodara" w:cs="Hind Vadodara"/>
          <w:b/>
          <w:bCs/>
          <w:cs/>
          <w:lang w:val="en-US"/>
        </w:rPr>
        <w:t>ઘટ</w:t>
      </w:r>
      <w:r w:rsidR="000D3C75" w:rsidRPr="00707FD3">
        <w:rPr>
          <w:rFonts w:ascii="Hind Vadodara" w:eastAsia="Arial Unicode MS" w:hAnsi="Hind Vadodara" w:cs="Hind Vadodara"/>
          <w:b/>
          <w:bCs/>
          <w:cs/>
          <w:lang w:val="en-US"/>
        </w:rPr>
        <w:t xml:space="preserve"> શિક્ષકોની</w:t>
      </w:r>
      <w:r w:rsidRPr="00707FD3">
        <w:rPr>
          <w:rFonts w:ascii="Hind Vadodara" w:eastAsia="Arial Unicode MS" w:hAnsi="Hind Vadodara" w:cs="Hind Vadodara"/>
          <w:b/>
          <w:bCs/>
          <w:cs/>
          <w:lang w:val="en-US"/>
        </w:rPr>
        <w:t xml:space="preserve"> </w:t>
      </w:r>
      <w:r w:rsidR="000D3C75" w:rsidRPr="00707FD3">
        <w:rPr>
          <w:rFonts w:ascii="Hind Vadodara" w:eastAsia="Arial Unicode MS" w:hAnsi="Hind Vadodara" w:cs="Hind Vadodara"/>
          <w:b/>
          <w:bCs/>
          <w:cs/>
          <w:lang w:val="en-US"/>
        </w:rPr>
        <w:t>વિગત</w:t>
      </w:r>
      <w:r w:rsidR="00AA1038" w:rsidRPr="00707FD3">
        <w:rPr>
          <w:rFonts w:ascii="Hind Vadodara" w:eastAsia="Arial Unicode MS" w:hAnsi="Hind Vadodara" w:cs="Hind Vadodara"/>
          <w:b/>
          <w:bCs/>
          <w:cs/>
          <w:lang w:val="en-US"/>
        </w:rPr>
        <w:t xml:space="preserve"> (અંકોમાં)</w:t>
      </w:r>
      <w:r w:rsidR="005E3964" w:rsidRPr="00707FD3">
        <w:rPr>
          <w:rFonts w:ascii="Hind Vadodara" w:eastAsia="Arial Unicode MS" w:hAnsi="Hind Vadodara" w:cs="Hind Vadodara"/>
          <w:b/>
          <w:bCs/>
          <w:cs/>
          <w:lang w:val="en-US"/>
        </w:rPr>
        <w:t>:</w:t>
      </w:r>
      <w:bookmarkEnd w:id="6"/>
    </w:p>
    <w:p w14:paraId="465C1FD1" w14:textId="1041DBC9" w:rsidR="004162A6" w:rsidRPr="00707FD3" w:rsidRDefault="00CB734D" w:rsidP="004162A6">
      <w:pPr>
        <w:rPr>
          <w:rFonts w:ascii="Hind Vadodara" w:hAnsi="Hind Vadodara" w:cs="Hind Vadodara"/>
          <w:b/>
          <w:bCs/>
          <w:lang w:val="en-US"/>
        </w:rPr>
      </w:pPr>
      <w:r>
        <w:rPr>
          <w:rFonts w:ascii="Hind Vadodara" w:hAnsi="Hind Vadodara" w:cs="Hind Vadodara"/>
          <w:b/>
          <w:bCs/>
          <w:color w:val="C45911" w:themeColor="accent2" w:themeShade="BF"/>
          <w:cs/>
          <w:lang w:val="en-US"/>
        </w:rPr>
        <w:t xml:space="preserve">સૂચના </w:t>
      </w:r>
      <w:r w:rsidR="00755DEF" w:rsidRPr="00707FD3">
        <w:rPr>
          <w:rFonts w:ascii="Hind Vadodara" w:hAnsi="Hind Vadodara" w:cs="Hind Vadodara"/>
          <w:b/>
          <w:bCs/>
          <w:color w:val="C45911" w:themeColor="accent2" w:themeShade="BF"/>
          <w:cs/>
          <w:lang w:val="en-US"/>
        </w:rPr>
        <w:t>:</w:t>
      </w:r>
      <w:r w:rsidR="00755DEF" w:rsidRPr="00707FD3">
        <w:rPr>
          <w:rFonts w:ascii="Hind Vadodara" w:hAnsi="Hind Vadodara" w:cs="Hind Vadodara"/>
          <w:b/>
          <w:bCs/>
          <w:cs/>
          <w:lang w:val="en-US"/>
        </w:rPr>
        <w:t xml:space="preserve"> </w:t>
      </w:r>
      <w:r w:rsidR="00755DEF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>શૈક્ષણિક સત્ર વર્ષ 2</w:t>
      </w:r>
      <w:r w:rsidR="00757AB0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lang w:val="en-US"/>
        </w:rPr>
        <w:t>4</w:t>
      </w:r>
      <w:r w:rsidR="00755DEF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>-2</w:t>
      </w:r>
      <w:r w:rsidR="00757AB0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lang w:val="en-US"/>
        </w:rPr>
        <w:t>5</w:t>
      </w:r>
      <w:r w:rsidR="00755DEF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>ના જરૂરિયાત સામે જે ઘટ હોય તે દર્શાવવી</w:t>
      </w:r>
    </w:p>
    <w:p w14:paraId="13332E0B" w14:textId="392EE87D" w:rsidR="005C5EC7" w:rsidRPr="00707FD3" w:rsidRDefault="00856A34">
      <w:pPr>
        <w:pStyle w:val="ListParagraph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 પ્રાથમિક સ્તરે:-</w:t>
      </w:r>
    </w:p>
    <w:tbl>
      <w:tblPr>
        <w:tblStyle w:val="TableGrid"/>
        <w:tblW w:w="4314" w:type="pct"/>
        <w:jc w:val="center"/>
        <w:tblLook w:val="04A0" w:firstRow="1" w:lastRow="0" w:firstColumn="1" w:lastColumn="0" w:noHBand="0" w:noVBand="1"/>
      </w:tblPr>
      <w:tblGrid>
        <w:gridCol w:w="3397"/>
        <w:gridCol w:w="1658"/>
        <w:gridCol w:w="1701"/>
        <w:gridCol w:w="1559"/>
        <w:gridCol w:w="4341"/>
      </w:tblGrid>
      <w:tr w:rsidR="00A2489D" w:rsidRPr="00707FD3" w14:paraId="2F2128A8" w14:textId="3F83AE40" w:rsidTr="007C470F">
        <w:trPr>
          <w:trHeight w:val="581"/>
          <w:jc w:val="center"/>
        </w:trPr>
        <w:tc>
          <w:tcPr>
            <w:tcW w:w="1342" w:type="pct"/>
            <w:vMerge w:val="restart"/>
            <w:vAlign w:val="center"/>
          </w:tcPr>
          <w:p w14:paraId="7B77002E" w14:textId="77777777" w:rsidR="00A2489D" w:rsidRPr="00707FD3" w:rsidRDefault="00A2489D" w:rsidP="007C470F">
            <w:pPr>
              <w:tabs>
                <w:tab w:val="left" w:pos="709"/>
              </w:tabs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મુખ્ય શિક્ષક</w:t>
            </w:r>
          </w:p>
        </w:tc>
        <w:tc>
          <w:tcPr>
            <w:tcW w:w="1943" w:type="pct"/>
            <w:gridSpan w:val="3"/>
            <w:vAlign w:val="center"/>
          </w:tcPr>
          <w:p w14:paraId="1F4EDA80" w14:textId="728852BA" w:rsidR="00A2489D" w:rsidRPr="00707FD3" w:rsidRDefault="00A2489D" w:rsidP="007C470F">
            <w:pPr>
              <w:tabs>
                <w:tab w:val="left" w:pos="709"/>
              </w:tabs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શિક્ષક</w:t>
            </w:r>
          </w:p>
        </w:tc>
        <w:tc>
          <w:tcPr>
            <w:tcW w:w="1715" w:type="pct"/>
            <w:vMerge w:val="restart"/>
            <w:vAlign w:val="center"/>
          </w:tcPr>
          <w:p w14:paraId="39C09A47" w14:textId="5FBFCA5F" w:rsidR="00A2489D" w:rsidRPr="00707FD3" w:rsidRDefault="00A2489D" w:rsidP="007C470F">
            <w:pPr>
              <w:tabs>
                <w:tab w:val="left" w:pos="709"/>
              </w:tabs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  <w:lang w:val="en-US"/>
              </w:rPr>
              <w:t>કુલ</w:t>
            </w:r>
          </w:p>
        </w:tc>
      </w:tr>
      <w:tr w:rsidR="00A2489D" w:rsidRPr="00707FD3" w14:paraId="75D71EC7" w14:textId="77777777" w:rsidTr="007C470F">
        <w:trPr>
          <w:trHeight w:val="425"/>
          <w:jc w:val="center"/>
        </w:trPr>
        <w:tc>
          <w:tcPr>
            <w:tcW w:w="1342" w:type="pct"/>
            <w:vMerge/>
            <w:vAlign w:val="center"/>
          </w:tcPr>
          <w:p w14:paraId="3A18B0F0" w14:textId="77777777" w:rsidR="00A2489D" w:rsidRPr="00707FD3" w:rsidRDefault="00A2489D" w:rsidP="007C470F">
            <w:pPr>
              <w:tabs>
                <w:tab w:val="left" w:pos="709"/>
              </w:tabs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655" w:type="pct"/>
            <w:vAlign w:val="center"/>
          </w:tcPr>
          <w:p w14:paraId="6048C8F8" w14:textId="692426DB" w:rsidR="00A2489D" w:rsidRPr="00A2489D" w:rsidRDefault="00A2489D" w:rsidP="007C470F">
            <w:pPr>
              <w:tabs>
                <w:tab w:val="left" w:pos="709"/>
              </w:tabs>
              <w:jc w:val="center"/>
              <w:rPr>
                <w:rFonts w:ascii="Hind Vadodara" w:eastAsia="Arial Unicode MS" w:hAnsi="Hind Vadodara" w:cs="Shruti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cs/>
                <w:lang w:val="en-US"/>
              </w:rPr>
              <w:t>ધોરણ 1</w:t>
            </w:r>
            <w:r>
              <w:rPr>
                <w:rFonts w:ascii="Hind Vadodara" w:eastAsia="Arial Unicode MS" w:hAnsi="Hind Vadodara" w:cs="Shruti" w:hint="cs"/>
                <w:b/>
                <w:bCs/>
                <w:sz w:val="24"/>
                <w:szCs w:val="24"/>
                <w:cs/>
                <w:lang w:val="en-US"/>
              </w:rPr>
              <w:t xml:space="preserve"> થી 5</w:t>
            </w:r>
          </w:p>
        </w:tc>
        <w:tc>
          <w:tcPr>
            <w:tcW w:w="672" w:type="pct"/>
            <w:vAlign w:val="center"/>
          </w:tcPr>
          <w:p w14:paraId="583A9EE3" w14:textId="6CE1B26D" w:rsidR="00A2489D" w:rsidRPr="00707FD3" w:rsidRDefault="00A2489D" w:rsidP="007C470F">
            <w:pPr>
              <w:tabs>
                <w:tab w:val="left" w:pos="709"/>
              </w:tabs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cs/>
                <w:lang w:val="en-US"/>
              </w:rPr>
              <w:t xml:space="preserve">ધોરણ 6 </w:t>
            </w:r>
            <w:r>
              <w:rPr>
                <w:rFonts w:ascii="Hind Vadodara" w:eastAsia="Arial Unicode MS" w:hAnsi="Hind Vadodara" w:cs="Shruti" w:hint="cs"/>
                <w:b/>
                <w:bCs/>
                <w:sz w:val="24"/>
                <w:szCs w:val="24"/>
                <w:cs/>
                <w:lang w:val="en-US"/>
              </w:rPr>
              <w:t xml:space="preserve"> થી 8</w:t>
            </w:r>
          </w:p>
        </w:tc>
        <w:tc>
          <w:tcPr>
            <w:tcW w:w="616" w:type="pct"/>
            <w:vAlign w:val="center"/>
          </w:tcPr>
          <w:p w14:paraId="5661E5C2" w14:textId="2986DF5C" w:rsidR="00A2489D" w:rsidRPr="00707FD3" w:rsidRDefault="00A2489D" w:rsidP="007C470F">
            <w:pPr>
              <w:tabs>
                <w:tab w:val="left" w:pos="709"/>
              </w:tabs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cs/>
                <w:lang w:val="en-US"/>
              </w:rPr>
              <w:t>કુલ</w:t>
            </w:r>
          </w:p>
        </w:tc>
        <w:tc>
          <w:tcPr>
            <w:tcW w:w="1715" w:type="pct"/>
            <w:vMerge/>
            <w:vAlign w:val="center"/>
          </w:tcPr>
          <w:p w14:paraId="6352AD81" w14:textId="6D9709DA" w:rsidR="00A2489D" w:rsidRPr="00707FD3" w:rsidRDefault="00A2489D" w:rsidP="007C470F">
            <w:pPr>
              <w:tabs>
                <w:tab w:val="left" w:pos="709"/>
              </w:tabs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cs/>
                <w:lang w:val="en-US"/>
              </w:rPr>
            </w:pPr>
          </w:p>
        </w:tc>
      </w:tr>
      <w:tr w:rsidR="00A2489D" w:rsidRPr="00707FD3" w14:paraId="7B0765A4" w14:textId="2CEB6525" w:rsidTr="007C470F">
        <w:trPr>
          <w:jc w:val="center"/>
        </w:trPr>
        <w:tc>
          <w:tcPr>
            <w:tcW w:w="1342" w:type="pct"/>
            <w:vAlign w:val="center"/>
          </w:tcPr>
          <w:p w14:paraId="6FFCF7FC" w14:textId="77777777" w:rsidR="00A2489D" w:rsidRPr="00707FD3" w:rsidRDefault="00A2489D" w:rsidP="007C470F">
            <w:pPr>
              <w:tabs>
                <w:tab w:val="left" w:pos="709"/>
              </w:tabs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55" w:type="pct"/>
            <w:vAlign w:val="center"/>
          </w:tcPr>
          <w:p w14:paraId="56C26772" w14:textId="77777777" w:rsidR="00A2489D" w:rsidRPr="00707FD3" w:rsidRDefault="00A2489D" w:rsidP="007C470F">
            <w:pPr>
              <w:tabs>
                <w:tab w:val="left" w:pos="709"/>
              </w:tabs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72" w:type="pct"/>
            <w:vAlign w:val="center"/>
          </w:tcPr>
          <w:p w14:paraId="0058AF72" w14:textId="77777777" w:rsidR="00A2489D" w:rsidRPr="00707FD3" w:rsidRDefault="00A2489D" w:rsidP="007C470F">
            <w:pPr>
              <w:tabs>
                <w:tab w:val="left" w:pos="709"/>
              </w:tabs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16" w:type="pct"/>
            <w:vAlign w:val="center"/>
          </w:tcPr>
          <w:p w14:paraId="04C7BFB6" w14:textId="77777777" w:rsidR="00A2489D" w:rsidRPr="00707FD3" w:rsidRDefault="00A2489D" w:rsidP="007C470F">
            <w:pPr>
              <w:tabs>
                <w:tab w:val="left" w:pos="709"/>
              </w:tabs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15" w:type="pct"/>
            <w:vAlign w:val="center"/>
          </w:tcPr>
          <w:p w14:paraId="5D93FDA1" w14:textId="6B24FB40" w:rsidR="00A2489D" w:rsidRPr="00707FD3" w:rsidRDefault="00A2489D" w:rsidP="007C470F">
            <w:pPr>
              <w:tabs>
                <w:tab w:val="left" w:pos="709"/>
              </w:tabs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9B7BF1E" w14:textId="2A59F03F" w:rsidR="00FC4F8C" w:rsidRPr="00707FD3" w:rsidRDefault="005714E1" w:rsidP="00B65CC3">
      <w:pPr>
        <w:tabs>
          <w:tab w:val="left" w:pos="4078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ab/>
      </w:r>
    </w:p>
    <w:p w14:paraId="16A53E4D" w14:textId="77777777" w:rsidR="00A2489D" w:rsidRDefault="00A2489D" w:rsidP="00856A34">
      <w:pPr>
        <w:tabs>
          <w:tab w:val="left" w:pos="709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17F8FC5C" w14:textId="77777777" w:rsidR="00A2489D" w:rsidRDefault="00A2489D" w:rsidP="00856A34">
      <w:pPr>
        <w:tabs>
          <w:tab w:val="left" w:pos="709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0EB403B5" w14:textId="77777777" w:rsidR="00A2489D" w:rsidRDefault="00A2489D" w:rsidP="00856A34">
      <w:pPr>
        <w:tabs>
          <w:tab w:val="left" w:pos="709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15E08C51" w14:textId="05BD04BD" w:rsidR="007F2575" w:rsidRPr="00707FD3" w:rsidRDefault="00A2489D" w:rsidP="00856A34">
      <w:pPr>
        <w:tabs>
          <w:tab w:val="left" w:pos="709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lastRenderedPageBreak/>
        <w:t>ટેબલ</w:t>
      </w:r>
      <w:r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 xml:space="preserve"> -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 </w:t>
      </w:r>
      <w:r>
        <w:rPr>
          <w:rFonts w:ascii="Hind Vadodara" w:eastAsia="Arial Unicode MS" w:hAnsi="Hind Vadodara" w:cs="Shruti" w:hint="cs"/>
          <w:b/>
          <w:bCs/>
          <w:sz w:val="24"/>
          <w:szCs w:val="24"/>
          <w:cs/>
          <w:lang w:val="en-US"/>
        </w:rPr>
        <w:t xml:space="preserve">2 </w:t>
      </w:r>
      <w:r w:rsidRPr="00A2489D">
        <w:rPr>
          <w:rFonts w:ascii="Hind Vadodara" w:eastAsia="Arial Unicode MS" w:hAnsi="Hind Vadodara" w:cs="Hind Vadodara" w:hint="cs"/>
          <w:b/>
          <w:bCs/>
          <w:color w:val="C45911" w:themeColor="accent2" w:themeShade="BF"/>
          <w:sz w:val="24"/>
          <w:szCs w:val="24"/>
          <w:cs/>
          <w:lang w:val="en-US"/>
        </w:rPr>
        <w:t>વિષયવાર ઘટની સંખ્યા</w:t>
      </w:r>
      <w:r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 xml:space="preserve"> </w:t>
      </w:r>
    </w:p>
    <w:tbl>
      <w:tblPr>
        <w:tblW w:w="4855" w:type="pct"/>
        <w:tblLook w:val="04A0" w:firstRow="1" w:lastRow="0" w:firstColumn="1" w:lastColumn="0" w:noHBand="0" w:noVBand="1"/>
      </w:tblPr>
      <w:tblGrid>
        <w:gridCol w:w="3287"/>
        <w:gridCol w:w="3641"/>
        <w:gridCol w:w="3641"/>
        <w:gridCol w:w="3664"/>
      </w:tblGrid>
      <w:tr w:rsidR="007F2575" w:rsidRPr="00707FD3" w14:paraId="7868B3B6" w14:textId="77777777" w:rsidTr="00FC4F8C">
        <w:trPr>
          <w:trHeight w:val="595"/>
        </w:trPr>
        <w:tc>
          <w:tcPr>
            <w:tcW w:w="11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620AE" w14:textId="617AD41E" w:rsidR="007F2575" w:rsidRPr="00707FD3" w:rsidRDefault="007F2575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ગણિત અને વિજ્ઞાન </w:t>
            </w:r>
          </w:p>
        </w:tc>
        <w:tc>
          <w:tcPr>
            <w:tcW w:w="12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06617" w14:textId="02BF4497" w:rsidR="007F2575" w:rsidRPr="00707FD3" w:rsidRDefault="007F2575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ભાષા </w:t>
            </w:r>
          </w:p>
        </w:tc>
        <w:tc>
          <w:tcPr>
            <w:tcW w:w="12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940A5" w14:textId="5CFC02DC" w:rsidR="007F2575" w:rsidRPr="00707FD3" w:rsidRDefault="007F2575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સમાજિક વિજ્ઞાન </w:t>
            </w:r>
          </w:p>
        </w:tc>
        <w:tc>
          <w:tcPr>
            <w:tcW w:w="12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71E4F1" w14:textId="77777777" w:rsidR="007F2575" w:rsidRPr="00707FD3" w:rsidRDefault="007F2575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  <w:lang w:val="en-US"/>
              </w:rPr>
              <w:t>કુલ</w:t>
            </w:r>
          </w:p>
        </w:tc>
      </w:tr>
      <w:tr w:rsidR="007F2575" w:rsidRPr="00707FD3" w14:paraId="1613BA8E" w14:textId="77777777" w:rsidTr="00D05626">
        <w:trPr>
          <w:trHeight w:val="516"/>
        </w:trPr>
        <w:tc>
          <w:tcPr>
            <w:tcW w:w="11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C335DD" w14:textId="77777777" w:rsidR="007F2575" w:rsidRPr="00707FD3" w:rsidRDefault="007F2575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F65D17" w14:textId="77777777" w:rsidR="007F2575" w:rsidRPr="00707FD3" w:rsidRDefault="007F2575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E1438" w14:textId="77777777" w:rsidR="007F2575" w:rsidRPr="00707FD3" w:rsidRDefault="007F2575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A9284" w14:textId="77777777" w:rsidR="007F2575" w:rsidRPr="00707FD3" w:rsidRDefault="007F2575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</w:tr>
      <w:tr w:rsidR="00D05626" w:rsidRPr="00707FD3" w14:paraId="5F15372F" w14:textId="77777777" w:rsidTr="00D05626">
        <w:trPr>
          <w:trHeight w:val="460"/>
        </w:trPr>
        <w:tc>
          <w:tcPr>
            <w:tcW w:w="1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CBB20" w14:textId="77777777" w:rsidR="00D05626" w:rsidRPr="00707FD3" w:rsidRDefault="00D05626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  <w:p w14:paraId="36FFBC10" w14:textId="754D28A2" w:rsidR="00D05626" w:rsidRPr="00707FD3" w:rsidRDefault="00D05626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D8E2A" w14:textId="77777777" w:rsidR="00D05626" w:rsidRPr="00707FD3" w:rsidRDefault="00D05626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lang w:val="en-US"/>
              </w:rPr>
              <w:t> </w:t>
            </w:r>
          </w:p>
          <w:p w14:paraId="74750DC4" w14:textId="01FB3A70" w:rsidR="00D05626" w:rsidRPr="00707FD3" w:rsidRDefault="00D05626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A5955" w14:textId="77777777" w:rsidR="00D05626" w:rsidRPr="00707FD3" w:rsidRDefault="00D05626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lang w:val="en-US"/>
              </w:rPr>
              <w:t> </w:t>
            </w:r>
          </w:p>
          <w:p w14:paraId="51549CF1" w14:textId="5212BA85" w:rsidR="00D05626" w:rsidRPr="00707FD3" w:rsidRDefault="00D05626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F7C8A" w14:textId="77777777" w:rsidR="00D05626" w:rsidRPr="00707FD3" w:rsidRDefault="00D05626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lang w:val="en-US"/>
              </w:rPr>
              <w:t> </w:t>
            </w:r>
          </w:p>
          <w:p w14:paraId="7749A393" w14:textId="0A7A1475" w:rsidR="00D05626" w:rsidRPr="00707FD3" w:rsidRDefault="00D05626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lang w:val="en-US"/>
              </w:rPr>
              <w:t> </w:t>
            </w:r>
          </w:p>
        </w:tc>
      </w:tr>
    </w:tbl>
    <w:p w14:paraId="78B8F83C" w14:textId="77777777" w:rsidR="00D05626" w:rsidRPr="00707FD3" w:rsidRDefault="00D05626" w:rsidP="00856A34">
      <w:pPr>
        <w:tabs>
          <w:tab w:val="left" w:pos="709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5D5F7E58" w14:textId="481FD3C7" w:rsidR="007F2575" w:rsidRPr="00707FD3" w:rsidRDefault="007F2575" w:rsidP="00856A34">
      <w:pPr>
        <w:tabs>
          <w:tab w:val="left" w:pos="709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ટેબલ </w:t>
      </w:r>
      <w:r w:rsidRPr="00707FD3">
        <w:rPr>
          <w:rFonts w:ascii="Hind Vadodara" w:eastAsia="Arial Unicode MS" w:hAnsi="Hind Vadodara" w:cs="Shruti" w:hint="cs"/>
          <w:b/>
          <w:bCs/>
          <w:sz w:val="24"/>
          <w:szCs w:val="24"/>
          <w:cs/>
          <w:lang w:val="en-US"/>
        </w:rPr>
        <w:t>૩</w:t>
      </w:r>
    </w:p>
    <w:tbl>
      <w:tblPr>
        <w:tblW w:w="4880" w:type="pct"/>
        <w:tblLook w:val="04A0" w:firstRow="1" w:lastRow="0" w:firstColumn="1" w:lastColumn="0" w:noHBand="0" w:noVBand="1"/>
      </w:tblPr>
      <w:tblGrid>
        <w:gridCol w:w="3665"/>
        <w:gridCol w:w="5539"/>
        <w:gridCol w:w="5102"/>
      </w:tblGrid>
      <w:tr w:rsidR="00A00193" w:rsidRPr="00707FD3" w14:paraId="0F5CF5FD" w14:textId="77777777" w:rsidTr="005C7BE8">
        <w:trPr>
          <w:trHeight w:val="930"/>
        </w:trPr>
        <w:tc>
          <w:tcPr>
            <w:tcW w:w="12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A995" w14:textId="058DA1B6" w:rsidR="00A00193" w:rsidRPr="00707FD3" w:rsidRDefault="00A00193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સંગીત/ ચિત્ર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કલા 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951E" w14:textId="59A79FB7" w:rsidR="00A00193" w:rsidRPr="00707FD3" w:rsidRDefault="00A00193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સ્વાસ્થ્ય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અને શારીરિક શિક્ષણ 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4E5699" w14:textId="77777777" w:rsidR="00A00193" w:rsidRPr="00707FD3" w:rsidRDefault="00A00193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કુલ</w:t>
            </w:r>
          </w:p>
        </w:tc>
      </w:tr>
      <w:tr w:rsidR="00A00193" w:rsidRPr="00707FD3" w14:paraId="0A12819F" w14:textId="77777777" w:rsidTr="005C7BE8">
        <w:trPr>
          <w:trHeight w:val="460"/>
        </w:trPr>
        <w:tc>
          <w:tcPr>
            <w:tcW w:w="128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72BD" w14:textId="77777777" w:rsidR="00A00193" w:rsidRPr="00707FD3" w:rsidRDefault="00A00193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  <w:p w14:paraId="39451B3B" w14:textId="2556370B" w:rsidR="00A00193" w:rsidRPr="00707FD3" w:rsidRDefault="00A00193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1206" w14:textId="77777777" w:rsidR="00A00193" w:rsidRPr="00707FD3" w:rsidRDefault="00A00193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lang w:val="en-US"/>
              </w:rPr>
              <w:t> </w:t>
            </w:r>
          </w:p>
          <w:p w14:paraId="2FD8054D" w14:textId="775ADC0F" w:rsidR="00A00193" w:rsidRPr="00707FD3" w:rsidRDefault="00A00193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34A78" w14:textId="77777777" w:rsidR="00A00193" w:rsidRPr="00707FD3" w:rsidRDefault="00A00193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lang w:val="en-US"/>
              </w:rPr>
              <w:t> </w:t>
            </w:r>
          </w:p>
          <w:p w14:paraId="56D37A95" w14:textId="0F716102" w:rsidR="00A00193" w:rsidRPr="00707FD3" w:rsidRDefault="00A00193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lang w:val="en-US"/>
              </w:rPr>
              <w:t> </w:t>
            </w:r>
          </w:p>
        </w:tc>
      </w:tr>
    </w:tbl>
    <w:p w14:paraId="2875842E" w14:textId="77777777" w:rsidR="000313D3" w:rsidRPr="00707FD3" w:rsidRDefault="000313D3" w:rsidP="00856A34">
      <w:pPr>
        <w:tabs>
          <w:tab w:val="left" w:pos="709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4958B76B" w14:textId="77777777" w:rsidR="000313D3" w:rsidRPr="00707FD3" w:rsidRDefault="000313D3" w:rsidP="00856A34">
      <w:pPr>
        <w:tabs>
          <w:tab w:val="left" w:pos="709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1B400A02" w14:textId="1A9C3885" w:rsidR="0067280D" w:rsidRPr="00707FD3" w:rsidRDefault="0067280D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શિક્ષકોની ઘટ નિવારવા માટે સ્થાનિક શિક્ષિત વ્યકિતની સેવા માટેના</w:t>
      </w:r>
      <w:r w:rsidR="007F2575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 આચાર્ય અને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 એસ.એમ.સી.ના પ્રયત્નો </w:t>
      </w:r>
      <w:r w:rsidR="00BF11DD"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>:</w:t>
      </w:r>
    </w:p>
    <w:p w14:paraId="76310E52" w14:textId="6B135969" w:rsidR="001641BC" w:rsidRPr="00707FD3" w:rsidRDefault="00CB734D" w:rsidP="001641BC">
      <w:pPr>
        <w:pStyle w:val="ListParagraph"/>
        <w:tabs>
          <w:tab w:val="left" w:pos="709"/>
        </w:tabs>
        <w:spacing w:after="0" w:line="240" w:lineRule="auto"/>
        <w:ind w:left="360"/>
        <w:jc w:val="both"/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lang w:val="en-US"/>
        </w:rPr>
      </w:pPr>
      <w:r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સૂચના </w:t>
      </w:r>
      <w:r w:rsidR="001641BC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: </w:t>
      </w:r>
      <w:r w:rsidR="00A2489D" w:rsidRPr="00707FD3">
        <w:rPr>
          <w:rFonts w:ascii="Hind Vadodara" w:hAnsi="Hind Vadodara" w:cs="Hind Vadodara"/>
          <w:b/>
          <w:bCs/>
          <w:color w:val="C45911" w:themeColor="accent2" w:themeShade="BF"/>
          <w:cs/>
          <w:lang w:val="en-US"/>
        </w:rPr>
        <w:t>:</w:t>
      </w:r>
      <w:r w:rsidR="00A2489D" w:rsidRPr="00707FD3">
        <w:rPr>
          <w:rFonts w:ascii="Hind Vadodara" w:hAnsi="Hind Vadodara" w:cs="Hind Vadodara"/>
          <w:b/>
          <w:bCs/>
          <w:cs/>
          <w:lang w:val="en-US"/>
        </w:rPr>
        <w:t xml:space="preserve"> </w:t>
      </w:r>
      <w:r w:rsidR="00A2489D">
        <w:rPr>
          <w:rFonts w:ascii="Hind Vadodara" w:eastAsia="Arial Unicode MS" w:hAnsi="Hind Vadodara" w:cs="Hind Vadodara" w:hint="cs"/>
          <w:b/>
          <w:bCs/>
          <w:color w:val="C45911" w:themeColor="accent2" w:themeShade="BF"/>
          <w:sz w:val="24"/>
          <w:szCs w:val="24"/>
          <w:cs/>
          <w:lang w:val="en-US"/>
        </w:rPr>
        <w:t>શૈક્ષણિક સત્ર વર્ષ માર્ચ 2023-24ની સ્થિતિએ</w:t>
      </w:r>
      <w:r w:rsidR="00A2489D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 </w:t>
      </w:r>
      <w:r w:rsidR="00A9346E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 ઘટ નિવારવા</w:t>
      </w:r>
      <w:r w:rsidR="00A2489D">
        <w:rPr>
          <w:rFonts w:ascii="Hind Vadodara" w:eastAsia="Arial Unicode MS" w:hAnsi="Hind Vadodara" w:cs="Hind Vadodara" w:hint="cs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 </w:t>
      </w:r>
      <w:r w:rsidR="00A9346E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શાળા અને </w:t>
      </w:r>
      <w:r w:rsidR="00A9346E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lang w:val="en-US"/>
        </w:rPr>
        <w:t>SMC</w:t>
      </w:r>
      <w:r w:rsidR="00A2489D">
        <w:rPr>
          <w:rFonts w:ascii="Hind Vadodara" w:eastAsia="Arial Unicode MS" w:hAnsi="Hind Vadodara" w:cs="Hind Vadodara" w:hint="cs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ઓ </w:t>
      </w:r>
      <w:r w:rsidR="00A9346E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 કરવાના થતા પ્રયત્નો દર્શાવવા</w:t>
      </w:r>
    </w:p>
    <w:p w14:paraId="453A6836" w14:textId="55EF0126" w:rsidR="008B4DC6" w:rsidRPr="00707FD3" w:rsidRDefault="00CC10B6">
      <w:pPr>
        <w:pStyle w:val="ListParagraph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i/>
          <w:iCs/>
          <w:sz w:val="24"/>
          <w:szCs w:val="24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5CEBB37C" w14:textId="77777777" w:rsidR="00176608" w:rsidRPr="00707FD3" w:rsidRDefault="00176608">
      <w:pPr>
        <w:pStyle w:val="ListParagraph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16A928D2" w14:textId="3A23BD41" w:rsidR="00D05626" w:rsidRPr="00707FD3" w:rsidRDefault="00176608" w:rsidP="005956EE">
      <w:pPr>
        <w:pStyle w:val="ListParagraph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5E3964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.</w:t>
      </w:r>
    </w:p>
    <w:p w14:paraId="004E9AB0" w14:textId="77777777" w:rsidR="00D05626" w:rsidRPr="00707FD3" w:rsidRDefault="00D05626" w:rsidP="00D05626">
      <w:pPr>
        <w:tabs>
          <w:tab w:val="left" w:pos="567"/>
          <w:tab w:val="left" w:pos="993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76821FDA" w14:textId="6CD2C255" w:rsidR="008B236E" w:rsidRPr="00707FD3" w:rsidRDefault="000F1230" w:rsidP="004162A6">
      <w:pPr>
        <w:pStyle w:val="Heading2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bookmarkStart w:id="7" w:name="_Toc147831932"/>
      <w:bookmarkStart w:id="8" w:name="_Toc157008538"/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(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>D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) તાલીમી શિક્ષકોની વિગતો</w:t>
      </w:r>
      <w:bookmarkEnd w:id="7"/>
      <w:r w:rsidR="005E3964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:</w:t>
      </w:r>
      <w:bookmarkEnd w:id="8"/>
    </w:p>
    <w:p w14:paraId="0D659B61" w14:textId="43A4733D" w:rsidR="00A9346E" w:rsidRPr="00707FD3" w:rsidRDefault="00CB734D" w:rsidP="00A9346E">
      <w:pPr>
        <w:pStyle w:val="ListParagraph"/>
        <w:tabs>
          <w:tab w:val="left" w:pos="709"/>
        </w:tabs>
        <w:spacing w:after="0" w:line="240" w:lineRule="auto"/>
        <w:ind w:left="360"/>
        <w:jc w:val="both"/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lang w:val="en-US"/>
        </w:rPr>
      </w:pPr>
      <w:r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સૂચના </w:t>
      </w:r>
      <w:r w:rsidR="00A9346E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: </w:t>
      </w:r>
      <w:r w:rsidR="00A2489D" w:rsidRPr="00707FD3">
        <w:rPr>
          <w:rFonts w:ascii="Hind Vadodara" w:hAnsi="Hind Vadodara" w:cs="Hind Vadodara"/>
          <w:b/>
          <w:bCs/>
          <w:color w:val="C45911" w:themeColor="accent2" w:themeShade="BF"/>
          <w:cs/>
          <w:lang w:val="en-US"/>
        </w:rPr>
        <w:t>:</w:t>
      </w:r>
      <w:r w:rsidR="00A2489D" w:rsidRPr="00707FD3">
        <w:rPr>
          <w:rFonts w:ascii="Hind Vadodara" w:hAnsi="Hind Vadodara" w:cs="Hind Vadodara"/>
          <w:b/>
          <w:bCs/>
          <w:cs/>
          <w:lang w:val="en-US"/>
        </w:rPr>
        <w:t xml:space="preserve"> </w:t>
      </w:r>
      <w:r w:rsidR="00A2489D">
        <w:rPr>
          <w:rFonts w:ascii="Hind Vadodara" w:eastAsia="Arial Unicode MS" w:hAnsi="Hind Vadodara" w:cs="Hind Vadodara" w:hint="cs"/>
          <w:b/>
          <w:bCs/>
          <w:color w:val="C45911" w:themeColor="accent2" w:themeShade="BF"/>
          <w:sz w:val="24"/>
          <w:szCs w:val="24"/>
          <w:cs/>
          <w:lang w:val="en-US"/>
        </w:rPr>
        <w:t>શૈક્ષણિક સત્ર વર્ષ માર્ચ 2023-24ની સ્થિતિએ</w:t>
      </w:r>
    </w:p>
    <w:p w14:paraId="6C7631E9" w14:textId="77777777" w:rsidR="00A9346E" w:rsidRPr="00707FD3" w:rsidRDefault="00A9346E" w:rsidP="00A9346E">
      <w:pPr>
        <w:rPr>
          <w:rFonts w:ascii="Hind Vadodara" w:hAnsi="Hind Vadodara" w:cs="Hind Vadodara"/>
          <w:b/>
          <w:bCs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67"/>
        <w:gridCol w:w="3667"/>
        <w:gridCol w:w="3667"/>
        <w:gridCol w:w="3667"/>
      </w:tblGrid>
      <w:tr w:rsidR="00A00193" w:rsidRPr="00707FD3" w14:paraId="7B7B5222" w14:textId="3A988B13" w:rsidTr="00A0019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DF69" w14:textId="77777777" w:rsidR="00A00193" w:rsidRPr="00707FD3" w:rsidRDefault="00A00193" w:rsidP="00C008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cs/>
                <w:lang w:val="en-US"/>
              </w:rPr>
              <w:t>સ્તર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AAAA" w14:textId="77777777" w:rsidR="00A00193" w:rsidRPr="00707FD3" w:rsidRDefault="00A00193" w:rsidP="00C008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cs/>
                <w:lang w:val="en-US"/>
              </w:rPr>
              <w:t>તાલીમી શિક્ષકોની સંખ્‍યા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34DF" w14:textId="77777777" w:rsidR="00A00193" w:rsidRPr="00707FD3" w:rsidRDefault="00A00193" w:rsidP="00C008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cs/>
                <w:lang w:val="en-US"/>
              </w:rPr>
              <w:t>તાલીમ હેઠળ શિક્ષકોની સંખ્‍યા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1F03" w14:textId="58B01E40" w:rsidR="00A00193" w:rsidRPr="00707FD3" w:rsidRDefault="00A00193" w:rsidP="00C008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cs/>
                <w:lang w:val="en-US"/>
              </w:rPr>
              <w:t>કુલ</w:t>
            </w:r>
          </w:p>
        </w:tc>
      </w:tr>
      <w:tr w:rsidR="00A00193" w:rsidRPr="00707FD3" w14:paraId="2334DF37" w14:textId="16DE7808" w:rsidTr="00A0019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DDC2" w14:textId="77777777" w:rsidR="00A00193" w:rsidRPr="00707FD3" w:rsidRDefault="00A00193" w:rsidP="00C008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cs/>
                <w:lang w:val="en-US"/>
              </w:rPr>
              <w:t>પ્રાથમિક સ્તરે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3B9C" w14:textId="532352EB" w:rsidR="00A00193" w:rsidRPr="00707FD3" w:rsidRDefault="00A00193" w:rsidP="00C008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F54A" w14:textId="74ECA53C" w:rsidR="00A00193" w:rsidRPr="00707FD3" w:rsidRDefault="00A00193" w:rsidP="00C008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7863" w14:textId="77777777" w:rsidR="00A00193" w:rsidRPr="00707FD3" w:rsidRDefault="00A00193" w:rsidP="00C008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</w:p>
        </w:tc>
      </w:tr>
      <w:tr w:rsidR="00A00193" w:rsidRPr="00707FD3" w14:paraId="40F70B62" w14:textId="39AA519F" w:rsidTr="00A0019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17D3" w14:textId="77777777" w:rsidR="00A00193" w:rsidRPr="00707FD3" w:rsidRDefault="00A00193" w:rsidP="00C008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cs/>
                <w:lang w:val="en-US"/>
              </w:rPr>
              <w:t>ઉચ્ચ પ્રાથમિક સ્તરે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C123" w14:textId="38D85AE2" w:rsidR="00A00193" w:rsidRPr="00707FD3" w:rsidRDefault="00A00193" w:rsidP="00C008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4998" w14:textId="0D30DD89" w:rsidR="00A00193" w:rsidRPr="00707FD3" w:rsidRDefault="00A00193" w:rsidP="00C008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0AB7" w14:textId="77777777" w:rsidR="00A00193" w:rsidRPr="00707FD3" w:rsidRDefault="00A00193" w:rsidP="00C008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</w:p>
        </w:tc>
      </w:tr>
    </w:tbl>
    <w:p w14:paraId="5E80DE10" w14:textId="77777777" w:rsidR="00640A5C" w:rsidRPr="00707FD3" w:rsidRDefault="00640A5C" w:rsidP="00640A5C">
      <w:pPr>
        <w:rPr>
          <w:b/>
          <w:bCs/>
          <w:lang w:val="en-US"/>
        </w:rPr>
      </w:pPr>
    </w:p>
    <w:p w14:paraId="4024169E" w14:textId="40501E9F" w:rsidR="003B06E2" w:rsidRPr="00707FD3" w:rsidRDefault="008B236E" w:rsidP="00FC4F8C">
      <w:pPr>
        <w:pStyle w:val="Heading3"/>
        <w:rPr>
          <w:rFonts w:ascii="Hind Vadodara" w:eastAsia="Arial Unicode MS" w:hAnsi="Hind Vadodara" w:cs="Hind Vadodara"/>
          <w:b/>
          <w:bCs/>
          <w:color w:val="002060"/>
          <w:lang w:val="en-US"/>
        </w:rPr>
      </w:pPr>
      <w:bookmarkStart w:id="9" w:name="_Toc147831934"/>
      <w:bookmarkStart w:id="10" w:name="_Toc157008539"/>
      <w:r w:rsidRPr="00707FD3">
        <w:rPr>
          <w:rFonts w:ascii="Hind Vadodara" w:eastAsia="Arial Unicode MS" w:hAnsi="Hind Vadodara" w:cs="Hind Vadodara"/>
          <w:b/>
          <w:bCs/>
          <w:color w:val="002060"/>
          <w:cs/>
          <w:lang w:val="en-US"/>
        </w:rPr>
        <w:lastRenderedPageBreak/>
        <w:t>(</w:t>
      </w:r>
      <w:r w:rsidR="00FF2813" w:rsidRPr="00707FD3">
        <w:rPr>
          <w:rFonts w:ascii="Hind Vadodara" w:eastAsia="Arial Unicode MS" w:hAnsi="Hind Vadodara" w:cs="Hind Vadodara"/>
          <w:b/>
          <w:bCs/>
          <w:color w:val="002060"/>
          <w:lang w:val="en-US"/>
        </w:rPr>
        <w:t>E</w:t>
      </w:r>
      <w:r w:rsidRPr="00707FD3">
        <w:rPr>
          <w:rFonts w:ascii="Hind Vadodara" w:eastAsia="Arial Unicode MS" w:hAnsi="Hind Vadodara" w:cs="Hind Vadodara"/>
          <w:b/>
          <w:bCs/>
          <w:color w:val="002060"/>
          <w:cs/>
          <w:lang w:val="en-US"/>
        </w:rPr>
        <w:t xml:space="preserve">) </w:t>
      </w:r>
      <w:r w:rsidR="00A2489D">
        <w:rPr>
          <w:rFonts w:ascii="Hind Vadodara" w:eastAsia="Arial Unicode MS" w:hAnsi="Hind Vadodara" w:cs="Shruti" w:hint="cs"/>
          <w:b/>
          <w:bCs/>
          <w:color w:val="002060"/>
          <w:cs/>
          <w:lang w:val="en-US"/>
        </w:rPr>
        <w:t>50</w:t>
      </w:r>
      <w:r w:rsidR="00F112C9" w:rsidRPr="00707FD3">
        <w:rPr>
          <w:rFonts w:ascii="Hind Vadodara" w:eastAsia="Arial Unicode MS" w:hAnsi="Hind Vadodara" w:cs="Hind Vadodara"/>
          <w:b/>
          <w:bCs/>
          <w:color w:val="002060"/>
          <w:cs/>
          <w:lang w:val="en-US"/>
        </w:rPr>
        <w:t xml:space="preserve"> </w:t>
      </w:r>
      <w:r w:rsidR="00F112C9" w:rsidRPr="00707FD3">
        <w:rPr>
          <w:rFonts w:ascii="Hind Vadodara" w:eastAsia="Arial Unicode MS" w:hAnsi="Hind Vadodara" w:cs="Hind Vadodara" w:hint="cs"/>
          <w:b/>
          <w:bCs/>
          <w:color w:val="002060"/>
          <w:cs/>
          <w:lang w:val="en-US"/>
        </w:rPr>
        <w:t>કલાક</w:t>
      </w:r>
      <w:r w:rsidR="00F112C9" w:rsidRPr="00707FD3">
        <w:rPr>
          <w:rFonts w:ascii="Hind Vadodara" w:eastAsia="Arial Unicode MS" w:hAnsi="Hind Vadodara" w:cs="Hind Vadodara"/>
          <w:b/>
          <w:bCs/>
          <w:color w:val="002060"/>
          <w:cs/>
          <w:lang w:val="en-US"/>
        </w:rPr>
        <w:t xml:space="preserve"> (</w:t>
      </w:r>
      <w:r w:rsidR="00F112C9" w:rsidRPr="00707FD3">
        <w:rPr>
          <w:rFonts w:ascii="Hind Vadodara" w:eastAsia="Arial Unicode MS" w:hAnsi="Hind Vadodara" w:cs="Hind Vadodara"/>
          <w:b/>
          <w:bCs/>
          <w:color w:val="002060"/>
          <w:lang w:val="en-US"/>
        </w:rPr>
        <w:t>online</w:t>
      </w:r>
      <w:r w:rsidR="00F112C9" w:rsidRPr="00707FD3">
        <w:rPr>
          <w:rFonts w:ascii="Hind Vadodara" w:eastAsia="Arial Unicode MS" w:hAnsi="Hind Vadodara" w:cs="Hind Vadodara"/>
          <w:b/>
          <w:bCs/>
          <w:color w:val="002060"/>
          <w:cs/>
          <w:lang w:val="en-US"/>
        </w:rPr>
        <w:t xml:space="preserve">+ </w:t>
      </w:r>
      <w:r w:rsidR="00F112C9" w:rsidRPr="00707FD3">
        <w:rPr>
          <w:rFonts w:ascii="Hind Vadodara" w:eastAsia="Arial Unicode MS" w:hAnsi="Hind Vadodara" w:cs="Hind Vadodara"/>
          <w:b/>
          <w:bCs/>
          <w:color w:val="002060"/>
          <w:lang w:val="en-US"/>
        </w:rPr>
        <w:t>offline</w:t>
      </w:r>
      <w:r w:rsidR="00F112C9" w:rsidRPr="00707FD3">
        <w:rPr>
          <w:rFonts w:ascii="Hind Vadodara" w:eastAsia="Arial Unicode MS" w:hAnsi="Hind Vadodara" w:cs="Hind Vadodara"/>
          <w:b/>
          <w:bCs/>
          <w:color w:val="002060"/>
          <w:cs/>
          <w:lang w:val="en-US"/>
        </w:rPr>
        <w:t xml:space="preserve">) </w:t>
      </w:r>
      <w:r w:rsidRPr="00707FD3">
        <w:rPr>
          <w:rFonts w:ascii="Hind Vadodara" w:eastAsia="Arial Unicode MS" w:hAnsi="Hind Vadodara" w:cs="Hind Vadodara"/>
          <w:b/>
          <w:bCs/>
          <w:color w:val="002060"/>
          <w:cs/>
          <w:lang w:val="en-US"/>
        </w:rPr>
        <w:t>સેવા-કાલીન તાલીમ પ્રાપ્ત કરેલાં શિક્ષકોની વિગતો</w:t>
      </w:r>
      <w:bookmarkEnd w:id="9"/>
      <w:r w:rsidR="005E3964" w:rsidRPr="00707FD3">
        <w:rPr>
          <w:rFonts w:ascii="Hind Vadodara" w:eastAsia="Arial Unicode MS" w:hAnsi="Hind Vadodara" w:cs="Hind Vadodara"/>
          <w:b/>
          <w:bCs/>
          <w:color w:val="002060"/>
          <w:cs/>
          <w:lang w:val="en-US"/>
        </w:rPr>
        <w:t>:</w:t>
      </w:r>
      <w:bookmarkEnd w:id="10"/>
    </w:p>
    <w:p w14:paraId="33A5DC59" w14:textId="77777777" w:rsidR="00A2489D" w:rsidRDefault="00CB734D" w:rsidP="00A2489D">
      <w:pPr>
        <w:pStyle w:val="ListParagraph"/>
        <w:spacing w:after="0" w:line="240" w:lineRule="auto"/>
        <w:ind w:left="270" w:hanging="270"/>
        <w:jc w:val="both"/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lang w:val="en-US"/>
        </w:rPr>
      </w:pPr>
      <w:r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સૂચના </w:t>
      </w:r>
      <w:r w:rsidR="00441426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: </w:t>
      </w:r>
      <w:r w:rsidR="00A2489D" w:rsidRPr="00707FD3">
        <w:rPr>
          <w:rFonts w:ascii="Hind Vadodara" w:hAnsi="Hind Vadodara" w:cs="Hind Vadodara"/>
          <w:b/>
          <w:bCs/>
          <w:color w:val="C45911" w:themeColor="accent2" w:themeShade="BF"/>
          <w:cs/>
          <w:lang w:val="en-US"/>
        </w:rPr>
        <w:t>:</w:t>
      </w:r>
      <w:r w:rsidR="00A2489D" w:rsidRPr="00707FD3">
        <w:rPr>
          <w:rFonts w:ascii="Hind Vadodara" w:hAnsi="Hind Vadodara" w:cs="Hind Vadodara"/>
          <w:b/>
          <w:bCs/>
          <w:cs/>
          <w:lang w:val="en-US"/>
        </w:rPr>
        <w:t xml:space="preserve"> </w:t>
      </w:r>
      <w:r w:rsidR="00A2489D">
        <w:rPr>
          <w:rFonts w:ascii="Hind Vadodara" w:eastAsia="Arial Unicode MS" w:hAnsi="Hind Vadodara" w:cs="Hind Vadodara" w:hint="cs"/>
          <w:b/>
          <w:bCs/>
          <w:color w:val="C45911" w:themeColor="accent2" w:themeShade="BF"/>
          <w:sz w:val="24"/>
          <w:szCs w:val="24"/>
          <w:cs/>
          <w:lang w:val="en-US"/>
        </w:rPr>
        <w:t>શૈક્ષણિક સત્ર વર્ષ માર્ચ 2023-24ની સ્થિતિએ</w:t>
      </w:r>
      <w:r w:rsidR="00A2489D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 </w:t>
      </w:r>
    </w:p>
    <w:p w14:paraId="527F0ED3" w14:textId="152B27E3" w:rsidR="008B236E" w:rsidRPr="00707FD3" w:rsidRDefault="008B236E" w:rsidP="00A2489D">
      <w:pPr>
        <w:pStyle w:val="ListParagraph"/>
        <w:spacing w:after="0" w:line="240" w:lineRule="auto"/>
        <w:ind w:left="270" w:hanging="270"/>
        <w:jc w:val="both"/>
        <w:rPr>
          <w:rFonts w:ascii="Hind Vadodara" w:eastAsia="Arial Unicode MS" w:hAnsi="Hind Vadodara" w:cs="Hind Vadodara"/>
          <w:b/>
          <w:bCs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lang w:val="en-US"/>
        </w:rPr>
        <w:t>(I)</w:t>
      </w:r>
      <w:r w:rsidRPr="00707FD3">
        <w:rPr>
          <w:rFonts w:ascii="Hind Vadodara" w:eastAsia="Arial Unicode MS" w:hAnsi="Hind Vadodara" w:cs="Hind Vadodara"/>
          <w:b/>
          <w:bCs/>
          <w:cs/>
          <w:lang w:val="en-US"/>
        </w:rPr>
        <w:t xml:space="preserve"> પ્રાથમિક </w:t>
      </w:r>
      <w:proofErr w:type="gramStart"/>
      <w:r w:rsidRPr="00707FD3">
        <w:rPr>
          <w:rFonts w:ascii="Hind Vadodara" w:eastAsia="Arial Unicode MS" w:hAnsi="Hind Vadodara" w:cs="Hind Vadodara"/>
          <w:b/>
          <w:bCs/>
          <w:cs/>
          <w:lang w:val="en-US"/>
        </w:rPr>
        <w:t>સ્તરે:-</w:t>
      </w:r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55"/>
        <w:gridCol w:w="3462"/>
        <w:gridCol w:w="3459"/>
        <w:gridCol w:w="4292"/>
      </w:tblGrid>
      <w:tr w:rsidR="00A00193" w:rsidRPr="00707FD3" w14:paraId="322C3456" w14:textId="77777777" w:rsidTr="00A00193"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1F87" w14:textId="77777777" w:rsidR="00A00193" w:rsidRPr="00707FD3" w:rsidRDefault="00A00193" w:rsidP="00A001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cs/>
                <w:lang w:val="en-US"/>
              </w:rPr>
              <w:t>શિક્ષકોની સંખ્યા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E0FB" w14:textId="3462DA58" w:rsidR="00A00193" w:rsidRPr="00707FD3" w:rsidRDefault="00A00193" w:rsidP="00A001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cs/>
                <w:lang w:val="en-US"/>
              </w:rPr>
              <w:t>તાલીમનું નામ/ વિષય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4419" w14:textId="79A46173" w:rsidR="00A00193" w:rsidRPr="00707FD3" w:rsidRDefault="00A00193" w:rsidP="00A001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cs/>
                <w:lang w:val="en-US"/>
              </w:rPr>
              <w:t>નિવાસી/ બિન-નિવાસી (દિવસો)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6CEA" w14:textId="10B821A2" w:rsidR="00A00193" w:rsidRPr="00707FD3" w:rsidRDefault="00A00193" w:rsidP="00A001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lang w:val="en-US"/>
              </w:rPr>
              <w:t>Online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cs/>
                <w:lang w:val="en-US"/>
              </w:rPr>
              <w:t xml:space="preserve"> પ્લેટફોર્મનું નામ</w:t>
            </w:r>
          </w:p>
        </w:tc>
      </w:tr>
      <w:tr w:rsidR="00A00193" w:rsidRPr="00707FD3" w14:paraId="2605137B" w14:textId="77777777" w:rsidTr="00A00193"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8D4C" w14:textId="77777777" w:rsidR="00A00193" w:rsidRPr="00707FD3" w:rsidRDefault="00A00193" w:rsidP="00A001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A836" w14:textId="69FD4A42" w:rsidR="00A00193" w:rsidRPr="00707FD3" w:rsidRDefault="00A00193" w:rsidP="00A001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9672" w14:textId="5CF1A592" w:rsidR="00A00193" w:rsidRPr="00707FD3" w:rsidRDefault="00A00193" w:rsidP="00A001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543A" w14:textId="77777777" w:rsidR="00A00193" w:rsidRPr="00707FD3" w:rsidRDefault="00A00193" w:rsidP="00A001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</w:p>
        </w:tc>
      </w:tr>
      <w:tr w:rsidR="00A00193" w:rsidRPr="00707FD3" w14:paraId="71688B6D" w14:textId="77777777" w:rsidTr="00A00193"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2A6E" w14:textId="77777777" w:rsidR="00A00193" w:rsidRPr="00707FD3" w:rsidRDefault="00A00193" w:rsidP="00A001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D131" w14:textId="45BAC483" w:rsidR="00A00193" w:rsidRPr="00707FD3" w:rsidRDefault="00A00193" w:rsidP="00A001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8225" w14:textId="1966E5C1" w:rsidR="00A00193" w:rsidRPr="00707FD3" w:rsidRDefault="00A00193" w:rsidP="00A001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AA86" w14:textId="77777777" w:rsidR="00A00193" w:rsidRPr="00707FD3" w:rsidRDefault="00A00193" w:rsidP="00A001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</w:p>
        </w:tc>
      </w:tr>
    </w:tbl>
    <w:p w14:paraId="0D61734D" w14:textId="1D121491" w:rsidR="008B236E" w:rsidRPr="00707FD3" w:rsidRDefault="00615997" w:rsidP="00615997">
      <w:pPr>
        <w:tabs>
          <w:tab w:val="left" w:pos="709"/>
        </w:tabs>
        <w:jc w:val="both"/>
        <w:rPr>
          <w:rFonts w:ascii="Hind Vadodara" w:eastAsia="Arial Unicode MS" w:hAnsi="Hind Vadodara" w:cs="Hind Vadodara"/>
          <w:b/>
          <w:bCs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lang w:val="en-US"/>
        </w:rPr>
        <w:t xml:space="preserve">(ii) </w:t>
      </w:r>
      <w:r w:rsidR="00CB734D">
        <w:rPr>
          <w:rFonts w:ascii="Hind Vadodara" w:eastAsia="Arial Unicode MS" w:hAnsi="Hind Vadodara" w:cs="Hind Vadodara"/>
          <w:b/>
          <w:bCs/>
          <w:cs/>
          <w:lang w:val="en-US"/>
        </w:rPr>
        <w:t>ઉચ્ચ પ્રાથમિક</w:t>
      </w:r>
      <w:r w:rsidR="008B236E" w:rsidRPr="00707FD3">
        <w:rPr>
          <w:rFonts w:ascii="Hind Vadodara" w:eastAsia="Arial Unicode MS" w:hAnsi="Hind Vadodara" w:cs="Hind Vadodara"/>
          <w:b/>
          <w:bCs/>
          <w:cs/>
          <w:lang w:val="en-US"/>
        </w:rPr>
        <w:t xml:space="preserve"> </w:t>
      </w:r>
      <w:proofErr w:type="gramStart"/>
      <w:r w:rsidR="005821A6" w:rsidRPr="00707FD3">
        <w:rPr>
          <w:rFonts w:ascii="Hind Vadodara" w:eastAsia="Arial Unicode MS" w:hAnsi="Hind Vadodara" w:cs="Hind Vadodara"/>
          <w:b/>
          <w:bCs/>
          <w:cs/>
          <w:lang w:val="en-US"/>
        </w:rPr>
        <w:t>સ્તરે:</w:t>
      </w:r>
      <w:r w:rsidR="008B236E" w:rsidRPr="00707FD3">
        <w:rPr>
          <w:rFonts w:ascii="Hind Vadodara" w:eastAsia="Arial Unicode MS" w:hAnsi="Hind Vadodara" w:cs="Hind Vadodara"/>
          <w:b/>
          <w:bCs/>
          <w:cs/>
          <w:lang w:val="en-US"/>
        </w:rPr>
        <w:t>-</w:t>
      </w:r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55"/>
        <w:gridCol w:w="3462"/>
        <w:gridCol w:w="3459"/>
        <w:gridCol w:w="4292"/>
      </w:tblGrid>
      <w:tr w:rsidR="00A00193" w:rsidRPr="00707FD3" w14:paraId="60F800D7" w14:textId="77777777" w:rsidTr="0060412C"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56A9" w14:textId="77777777" w:rsidR="00A00193" w:rsidRPr="00707FD3" w:rsidRDefault="00A00193" w:rsidP="0060412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cs/>
                <w:lang w:val="en-US"/>
              </w:rPr>
              <w:t>શિક્ષકોની સંખ્યા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8DA0" w14:textId="77777777" w:rsidR="00A00193" w:rsidRPr="00707FD3" w:rsidRDefault="00A00193" w:rsidP="0060412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cs/>
                <w:lang w:val="en-US"/>
              </w:rPr>
              <w:t>તાલીમનું નામ/ વિષય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131C" w14:textId="77777777" w:rsidR="00A00193" w:rsidRPr="00707FD3" w:rsidRDefault="00A00193" w:rsidP="0060412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cs/>
                <w:lang w:val="en-US"/>
              </w:rPr>
              <w:t>નિવાસી/ બિન-નિવાસી (દિવસો)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E6CC" w14:textId="77777777" w:rsidR="00A00193" w:rsidRPr="00707FD3" w:rsidRDefault="00A00193" w:rsidP="0060412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lang w:val="en-US"/>
              </w:rPr>
              <w:t>Online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cs/>
                <w:lang w:val="en-US"/>
              </w:rPr>
              <w:t xml:space="preserve"> પ્લેટફોર્મનું નામ</w:t>
            </w:r>
          </w:p>
        </w:tc>
      </w:tr>
      <w:tr w:rsidR="00A00193" w:rsidRPr="00707FD3" w14:paraId="5966DA5C" w14:textId="77777777" w:rsidTr="0060412C"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250E" w14:textId="77777777" w:rsidR="00A00193" w:rsidRPr="00707FD3" w:rsidRDefault="00A00193" w:rsidP="0060412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419B" w14:textId="77777777" w:rsidR="00A00193" w:rsidRPr="00707FD3" w:rsidRDefault="00A00193" w:rsidP="0060412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C801" w14:textId="77777777" w:rsidR="00A00193" w:rsidRPr="00707FD3" w:rsidRDefault="00A00193" w:rsidP="0060412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8908" w14:textId="77777777" w:rsidR="00A00193" w:rsidRPr="00707FD3" w:rsidRDefault="00A00193" w:rsidP="0060412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</w:p>
        </w:tc>
      </w:tr>
      <w:tr w:rsidR="00A00193" w:rsidRPr="00707FD3" w14:paraId="459823CF" w14:textId="77777777" w:rsidTr="0060412C"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EF56" w14:textId="77777777" w:rsidR="00A00193" w:rsidRPr="00707FD3" w:rsidRDefault="00A00193" w:rsidP="0060412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9002" w14:textId="77777777" w:rsidR="00A00193" w:rsidRPr="00707FD3" w:rsidRDefault="00A00193" w:rsidP="0060412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676F" w14:textId="77777777" w:rsidR="00A00193" w:rsidRPr="00707FD3" w:rsidRDefault="00A00193" w:rsidP="0060412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C478" w14:textId="77777777" w:rsidR="00A00193" w:rsidRPr="00707FD3" w:rsidRDefault="00A00193" w:rsidP="0060412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lang w:val="en-US"/>
              </w:rPr>
            </w:pPr>
          </w:p>
        </w:tc>
      </w:tr>
    </w:tbl>
    <w:p w14:paraId="20DAA8E7" w14:textId="1C386385" w:rsidR="000F1230" w:rsidRPr="00707FD3" w:rsidRDefault="000F1230" w:rsidP="004162A6">
      <w:pPr>
        <w:pStyle w:val="Heading3"/>
        <w:rPr>
          <w:rFonts w:ascii="Hind Vadodara" w:eastAsia="Arial Unicode MS" w:hAnsi="Hind Vadodara" w:cs="Hind Vadodara"/>
          <w:b/>
          <w:bCs/>
          <w:lang w:val="en-US"/>
        </w:rPr>
      </w:pPr>
      <w:bookmarkStart w:id="11" w:name="_Toc157008540"/>
      <w:r w:rsidRPr="00707FD3">
        <w:rPr>
          <w:rFonts w:ascii="Hind Vadodara" w:eastAsia="Arial Unicode MS" w:hAnsi="Hind Vadodara" w:cs="Hind Vadodara"/>
          <w:b/>
          <w:bCs/>
          <w:lang w:val="en-US"/>
        </w:rPr>
        <w:t>(</w:t>
      </w:r>
      <w:r w:rsidR="00FF2813" w:rsidRPr="00707FD3">
        <w:rPr>
          <w:rFonts w:ascii="Hind Vadodara" w:eastAsia="Arial Unicode MS" w:hAnsi="Hind Vadodara" w:cs="Hind Vadodara"/>
          <w:b/>
          <w:bCs/>
          <w:lang w:val="en-US"/>
        </w:rPr>
        <w:t>F</w:t>
      </w:r>
      <w:r w:rsidRPr="00707FD3">
        <w:rPr>
          <w:rFonts w:ascii="Hind Vadodara" w:eastAsia="Arial Unicode MS" w:hAnsi="Hind Vadodara" w:cs="Hind Vadodara"/>
          <w:b/>
          <w:bCs/>
          <w:lang w:val="en-US"/>
        </w:rPr>
        <w:t>)</w:t>
      </w:r>
      <w:r w:rsidRPr="00707FD3">
        <w:rPr>
          <w:rFonts w:ascii="Hind Vadodara" w:eastAsia="Arial Unicode MS" w:hAnsi="Hind Vadodara" w:cs="Hind Vadodara"/>
          <w:b/>
          <w:bCs/>
          <w:cs/>
          <w:lang w:val="en-US"/>
        </w:rPr>
        <w:t xml:space="preserve"> </w:t>
      </w:r>
      <w:r w:rsidR="004162A6" w:rsidRPr="00707FD3">
        <w:rPr>
          <w:rFonts w:ascii="Hind Vadodara" w:eastAsia="Arial Unicode MS" w:hAnsi="Hind Vadodara" w:cs="Hind Vadodara"/>
          <w:b/>
          <w:bCs/>
          <w:cs/>
          <w:lang w:val="en-US"/>
        </w:rPr>
        <w:t xml:space="preserve">તજજ્ઞો દ્વારા </w:t>
      </w:r>
      <w:r w:rsidRPr="00707FD3">
        <w:rPr>
          <w:rFonts w:ascii="Hind Vadodara" w:eastAsia="Arial Unicode MS" w:hAnsi="Hind Vadodara" w:cs="Hind Vadodara"/>
          <w:b/>
          <w:bCs/>
          <w:cs/>
          <w:lang w:val="en-US"/>
        </w:rPr>
        <w:t>શાળા</w:t>
      </w:r>
      <w:r w:rsidR="004162A6" w:rsidRPr="00707FD3">
        <w:rPr>
          <w:rFonts w:ascii="Hind Vadodara" w:eastAsia="Arial Unicode MS" w:hAnsi="Hind Vadodara" w:cs="Hind Vadodara"/>
          <w:b/>
          <w:bCs/>
          <w:cs/>
          <w:lang w:val="en-US"/>
        </w:rPr>
        <w:t xml:space="preserve">ની </w:t>
      </w:r>
      <w:r w:rsidRPr="00707FD3">
        <w:rPr>
          <w:rFonts w:ascii="Hind Vadodara" w:eastAsia="Arial Unicode MS" w:hAnsi="Hind Vadodara" w:cs="Hind Vadodara"/>
          <w:b/>
          <w:bCs/>
          <w:cs/>
          <w:lang w:val="en-US"/>
        </w:rPr>
        <w:t>મુલાકાત</w:t>
      </w:r>
      <w:r w:rsidR="004162A6" w:rsidRPr="00707FD3">
        <w:rPr>
          <w:rFonts w:ascii="Hind Vadodara" w:eastAsia="Arial Unicode MS" w:hAnsi="Hind Vadodara" w:cs="Hind Vadodara"/>
          <w:b/>
          <w:bCs/>
          <w:cs/>
          <w:lang w:val="en-US"/>
        </w:rPr>
        <w:t>/ સંસાધન સહાયની વિગતો</w:t>
      </w:r>
      <w:r w:rsidR="00794417" w:rsidRPr="00707FD3">
        <w:rPr>
          <w:rFonts w:ascii="Hind Vadodara" w:eastAsia="Arial Unicode MS" w:hAnsi="Hind Vadodara" w:cs="Hind Vadodara"/>
          <w:b/>
          <w:bCs/>
          <w:cs/>
          <w:lang w:val="en-US"/>
        </w:rPr>
        <w:t>:</w:t>
      </w:r>
      <w:bookmarkEnd w:id="11"/>
    </w:p>
    <w:p w14:paraId="171D4D53" w14:textId="306A63ED" w:rsidR="00441426" w:rsidRPr="00707FD3" w:rsidRDefault="00CB734D" w:rsidP="00441426">
      <w:pPr>
        <w:rPr>
          <w:rFonts w:ascii="Hind Vadodara" w:hAnsi="Hind Vadodara" w:cs="Hind Vadodara"/>
          <w:b/>
          <w:bCs/>
          <w:color w:val="C45911" w:themeColor="accent2" w:themeShade="BF"/>
          <w:lang w:val="en-US"/>
        </w:rPr>
      </w:pPr>
      <w:r>
        <w:rPr>
          <w:rFonts w:ascii="Hind Vadodara" w:hAnsi="Hind Vadodara" w:cs="Hind Vadodara"/>
          <w:b/>
          <w:bCs/>
          <w:color w:val="C45911" w:themeColor="accent2" w:themeShade="BF"/>
          <w:cs/>
          <w:lang w:val="en-US"/>
        </w:rPr>
        <w:t xml:space="preserve">સૂચના </w:t>
      </w:r>
      <w:r w:rsidR="00441426" w:rsidRPr="00707FD3">
        <w:rPr>
          <w:rFonts w:ascii="Hind Vadodara" w:hAnsi="Hind Vadodara" w:cs="Hind Vadodara"/>
          <w:b/>
          <w:bCs/>
          <w:color w:val="C45911" w:themeColor="accent2" w:themeShade="BF"/>
          <w:cs/>
          <w:lang w:val="en-US"/>
        </w:rPr>
        <w:t xml:space="preserve">: </w:t>
      </w:r>
      <w:r w:rsidR="00A2489D" w:rsidRPr="00707FD3">
        <w:rPr>
          <w:rFonts w:ascii="Hind Vadodara" w:hAnsi="Hind Vadodara" w:cs="Hind Vadodara"/>
          <w:b/>
          <w:bCs/>
          <w:color w:val="C45911" w:themeColor="accent2" w:themeShade="BF"/>
          <w:cs/>
          <w:lang w:val="en-US"/>
        </w:rPr>
        <w:t>:</w:t>
      </w:r>
      <w:r w:rsidR="00A2489D" w:rsidRPr="00707FD3">
        <w:rPr>
          <w:rFonts w:ascii="Hind Vadodara" w:hAnsi="Hind Vadodara" w:cs="Hind Vadodara"/>
          <w:b/>
          <w:bCs/>
          <w:cs/>
          <w:lang w:val="en-US"/>
        </w:rPr>
        <w:t xml:space="preserve"> </w:t>
      </w:r>
      <w:r w:rsidR="00A2489D">
        <w:rPr>
          <w:rFonts w:ascii="Hind Vadodara" w:eastAsia="Arial Unicode MS" w:hAnsi="Hind Vadodara" w:cs="Hind Vadodara" w:hint="cs"/>
          <w:b/>
          <w:bCs/>
          <w:color w:val="C45911" w:themeColor="accent2" w:themeShade="BF"/>
          <w:sz w:val="24"/>
          <w:szCs w:val="24"/>
          <w:cs/>
          <w:lang w:val="en-US"/>
        </w:rPr>
        <w:t>શૈક્ષણિક સત્ર વર્ષ માર્ચ 2023-24ની સ્થિતિએ</w:t>
      </w:r>
      <w:r w:rsidR="00A2489D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 </w:t>
      </w:r>
      <w:r w:rsidR="00441426" w:rsidRPr="00707FD3">
        <w:rPr>
          <w:rFonts w:ascii="Hind Vadodara" w:hAnsi="Hind Vadodara" w:cs="Hind Vadodara"/>
          <w:b/>
          <w:bCs/>
          <w:color w:val="C45911" w:themeColor="accent2" w:themeShade="BF"/>
          <w:cs/>
          <w:lang w:val="en-US"/>
        </w:rPr>
        <w:t>શાળાકક્ષાએ  થયેલ તજજ્ઞની મુલાકાતો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8"/>
        <w:gridCol w:w="3380"/>
        <w:gridCol w:w="2810"/>
        <w:gridCol w:w="7410"/>
      </w:tblGrid>
      <w:tr w:rsidR="00FC4F8C" w:rsidRPr="00707FD3" w14:paraId="3BFC6EFF" w14:textId="77777777" w:rsidTr="00992AFF">
        <w:trPr>
          <w:trHeight w:val="397"/>
        </w:trPr>
        <w:tc>
          <w:tcPr>
            <w:tcW w:w="364" w:type="pct"/>
          </w:tcPr>
          <w:p w14:paraId="7E8F378B" w14:textId="5BEE5A70" w:rsidR="00FC4F8C" w:rsidRPr="00707FD3" w:rsidRDefault="00FC4F8C" w:rsidP="00C0087A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ક્રમાંક</w:t>
            </w:r>
          </w:p>
        </w:tc>
        <w:tc>
          <w:tcPr>
            <w:tcW w:w="1152" w:type="pct"/>
          </w:tcPr>
          <w:p w14:paraId="7F8E581E" w14:textId="1670C055" w:rsidR="00FC4F8C" w:rsidRPr="00707FD3" w:rsidRDefault="00FC4F8C" w:rsidP="00C0087A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તજજ્ઞનો હોદ્દો</w:t>
            </w:r>
          </w:p>
        </w:tc>
        <w:tc>
          <w:tcPr>
            <w:tcW w:w="958" w:type="pct"/>
          </w:tcPr>
          <w:p w14:paraId="12D76B91" w14:textId="77777777" w:rsidR="00FC4F8C" w:rsidRPr="00707FD3" w:rsidRDefault="00FC4F8C" w:rsidP="00C0087A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મુલાકાતની સંખ્યા</w:t>
            </w:r>
          </w:p>
        </w:tc>
        <w:tc>
          <w:tcPr>
            <w:tcW w:w="2526" w:type="pct"/>
          </w:tcPr>
          <w:p w14:paraId="6D46461B" w14:textId="78865896" w:rsidR="00FC4F8C" w:rsidRPr="00707FD3" w:rsidRDefault="00FC4F8C" w:rsidP="00C0087A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શૈક્ષણિક માર્ગદર્શન/મદદ મળી હોય તે વિષય/મુદ્દો</w:t>
            </w:r>
          </w:p>
        </w:tc>
      </w:tr>
      <w:tr w:rsidR="00FC4F8C" w:rsidRPr="00707FD3" w14:paraId="6A0F74E7" w14:textId="77777777" w:rsidTr="00992AFF">
        <w:trPr>
          <w:trHeight w:val="392"/>
        </w:trPr>
        <w:tc>
          <w:tcPr>
            <w:tcW w:w="364" w:type="pct"/>
          </w:tcPr>
          <w:p w14:paraId="204168FB" w14:textId="62105C3E" w:rsidR="00FC4F8C" w:rsidRPr="00707FD3" w:rsidRDefault="00FC4F8C" w:rsidP="00C0087A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1</w:t>
            </w:r>
          </w:p>
        </w:tc>
        <w:tc>
          <w:tcPr>
            <w:tcW w:w="1152" w:type="pct"/>
          </w:tcPr>
          <w:p w14:paraId="5E3B09C5" w14:textId="612B5F77" w:rsidR="00FC4F8C" w:rsidRPr="00707FD3" w:rsidRDefault="00FC4F8C" w:rsidP="00C0087A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CRC</w:t>
            </w:r>
            <w:r w:rsidR="00A2489D"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cs/>
                <w:lang w:val="en-US"/>
              </w:rPr>
              <w:t>.</w:t>
            </w:r>
            <w:r w:rsidR="00A2489D"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lang w:val="en-US"/>
              </w:rPr>
              <w:t>Co</w:t>
            </w:r>
            <w:r w:rsidR="00A2489D"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cs/>
                <w:lang w:val="en-US"/>
              </w:rPr>
              <w:t>.</w:t>
            </w:r>
          </w:p>
        </w:tc>
        <w:tc>
          <w:tcPr>
            <w:tcW w:w="958" w:type="pct"/>
          </w:tcPr>
          <w:p w14:paraId="19F2C24E" w14:textId="77777777" w:rsidR="00FC4F8C" w:rsidRPr="00707FD3" w:rsidRDefault="00FC4F8C" w:rsidP="00C0087A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6" w:type="pct"/>
          </w:tcPr>
          <w:p w14:paraId="1114E7DB" w14:textId="77777777" w:rsidR="00FC4F8C" w:rsidRPr="00707FD3" w:rsidRDefault="00FC4F8C" w:rsidP="00C0087A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FC4F8C" w:rsidRPr="00707FD3" w14:paraId="797ED3C5" w14:textId="77777777" w:rsidTr="00FC4F8C">
        <w:tc>
          <w:tcPr>
            <w:tcW w:w="364" w:type="pct"/>
          </w:tcPr>
          <w:p w14:paraId="296CFD33" w14:textId="28AFA365" w:rsidR="00FC4F8C" w:rsidRPr="00707FD3" w:rsidRDefault="00FC4F8C" w:rsidP="00C0087A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2</w:t>
            </w:r>
          </w:p>
        </w:tc>
        <w:tc>
          <w:tcPr>
            <w:tcW w:w="1152" w:type="pct"/>
          </w:tcPr>
          <w:p w14:paraId="6E04B288" w14:textId="4B4B8C3D" w:rsidR="00FC4F8C" w:rsidRPr="00707FD3" w:rsidRDefault="00FC4F8C" w:rsidP="00C0087A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BRP</w:t>
            </w:r>
            <w:r w:rsidR="00A2489D"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cs/>
                <w:lang w:val="en-US"/>
              </w:rPr>
              <w:t xml:space="preserve"> નિપુણ</w:t>
            </w:r>
          </w:p>
        </w:tc>
        <w:tc>
          <w:tcPr>
            <w:tcW w:w="958" w:type="pct"/>
          </w:tcPr>
          <w:p w14:paraId="45420BD5" w14:textId="77777777" w:rsidR="00FC4F8C" w:rsidRPr="00707FD3" w:rsidRDefault="00FC4F8C" w:rsidP="00C0087A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6" w:type="pct"/>
          </w:tcPr>
          <w:p w14:paraId="11CCD11C" w14:textId="77777777" w:rsidR="00FC4F8C" w:rsidRPr="00707FD3" w:rsidRDefault="00FC4F8C" w:rsidP="00C0087A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FC4F8C" w:rsidRPr="00707FD3" w14:paraId="61121AA5" w14:textId="77777777" w:rsidTr="00FC4F8C">
        <w:tc>
          <w:tcPr>
            <w:tcW w:w="364" w:type="pct"/>
          </w:tcPr>
          <w:p w14:paraId="37696EB3" w14:textId="751C309B" w:rsidR="00FC4F8C" w:rsidRPr="00707FD3" w:rsidRDefault="00FC4F8C" w:rsidP="00C0087A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Shruti" w:hint="cs"/>
                <w:b/>
                <w:bCs/>
                <w:sz w:val="24"/>
                <w:szCs w:val="24"/>
                <w:cs/>
                <w:lang w:val="en-US"/>
              </w:rPr>
              <w:t>૩</w:t>
            </w:r>
          </w:p>
        </w:tc>
        <w:tc>
          <w:tcPr>
            <w:tcW w:w="1152" w:type="pct"/>
          </w:tcPr>
          <w:p w14:paraId="118F1A0A" w14:textId="4DF98FBD" w:rsidR="00FC4F8C" w:rsidRPr="00707FD3" w:rsidRDefault="00FC4F8C" w:rsidP="00C0087A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BRC</w:t>
            </w:r>
            <w:r w:rsidR="00A2489D"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cs/>
                <w:lang w:val="en-US"/>
              </w:rPr>
              <w:t xml:space="preserve"> </w:t>
            </w:r>
            <w:r w:rsidR="00A2489D"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lang w:val="en-US"/>
              </w:rPr>
              <w:t>Co</w:t>
            </w:r>
            <w:r w:rsidR="00A2489D"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cs/>
                <w:lang w:val="en-US"/>
              </w:rPr>
              <w:t>.</w:t>
            </w:r>
          </w:p>
        </w:tc>
        <w:tc>
          <w:tcPr>
            <w:tcW w:w="958" w:type="pct"/>
          </w:tcPr>
          <w:p w14:paraId="39E6B3A5" w14:textId="77777777" w:rsidR="00FC4F8C" w:rsidRPr="00707FD3" w:rsidRDefault="00FC4F8C" w:rsidP="00C0087A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6" w:type="pct"/>
          </w:tcPr>
          <w:p w14:paraId="62869BC1" w14:textId="77777777" w:rsidR="00FC4F8C" w:rsidRPr="00707FD3" w:rsidRDefault="00FC4F8C" w:rsidP="00C0087A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FC4F8C" w:rsidRPr="00707FD3" w14:paraId="16C585F3" w14:textId="77777777" w:rsidTr="00FC4F8C">
        <w:tc>
          <w:tcPr>
            <w:tcW w:w="364" w:type="pct"/>
          </w:tcPr>
          <w:p w14:paraId="4487A28E" w14:textId="55819F1F" w:rsidR="00FC4F8C" w:rsidRPr="00707FD3" w:rsidRDefault="00FC4F8C" w:rsidP="00C0087A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4</w:t>
            </w:r>
          </w:p>
        </w:tc>
        <w:tc>
          <w:tcPr>
            <w:tcW w:w="1152" w:type="pct"/>
          </w:tcPr>
          <w:p w14:paraId="0E951C7D" w14:textId="62C8984D" w:rsidR="00FC4F8C" w:rsidRPr="00707FD3" w:rsidRDefault="00FC4F8C" w:rsidP="00C0087A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Special Educator</w:t>
            </w:r>
          </w:p>
        </w:tc>
        <w:tc>
          <w:tcPr>
            <w:tcW w:w="958" w:type="pct"/>
          </w:tcPr>
          <w:p w14:paraId="09729425" w14:textId="77777777" w:rsidR="00FC4F8C" w:rsidRPr="00707FD3" w:rsidRDefault="00FC4F8C" w:rsidP="00C0087A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6" w:type="pct"/>
          </w:tcPr>
          <w:p w14:paraId="0BAA13C8" w14:textId="77777777" w:rsidR="00FC4F8C" w:rsidRPr="00707FD3" w:rsidRDefault="00FC4F8C" w:rsidP="00C0087A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FC4F8C" w:rsidRPr="00707FD3" w14:paraId="4C800A83" w14:textId="77777777" w:rsidTr="00992AFF">
        <w:trPr>
          <w:trHeight w:val="362"/>
        </w:trPr>
        <w:tc>
          <w:tcPr>
            <w:tcW w:w="364" w:type="pct"/>
          </w:tcPr>
          <w:p w14:paraId="5747AD58" w14:textId="68C248FE" w:rsidR="00FC4F8C" w:rsidRPr="00707FD3" w:rsidRDefault="00FC4F8C" w:rsidP="00C0087A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5</w:t>
            </w:r>
          </w:p>
        </w:tc>
        <w:tc>
          <w:tcPr>
            <w:tcW w:w="1152" w:type="pct"/>
          </w:tcPr>
          <w:p w14:paraId="32B067C9" w14:textId="13433C45" w:rsidR="00FC4F8C" w:rsidRPr="00707FD3" w:rsidRDefault="00A00193" w:rsidP="00C0087A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બીટ કેળવણી નિરીક્ષક</w:t>
            </w:r>
          </w:p>
        </w:tc>
        <w:tc>
          <w:tcPr>
            <w:tcW w:w="958" w:type="pct"/>
          </w:tcPr>
          <w:p w14:paraId="348A5FD0" w14:textId="77777777" w:rsidR="00FC4F8C" w:rsidRPr="00707FD3" w:rsidRDefault="00FC4F8C" w:rsidP="00C0087A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6" w:type="pct"/>
          </w:tcPr>
          <w:p w14:paraId="3B8A8794" w14:textId="77777777" w:rsidR="00FC4F8C" w:rsidRPr="00707FD3" w:rsidRDefault="00FC4F8C" w:rsidP="00C0087A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FC4F8C" w:rsidRPr="00707FD3" w14:paraId="79650063" w14:textId="77777777" w:rsidTr="00FC4F8C">
        <w:tc>
          <w:tcPr>
            <w:tcW w:w="364" w:type="pct"/>
          </w:tcPr>
          <w:p w14:paraId="5946EAB8" w14:textId="00772539" w:rsidR="00FC4F8C" w:rsidRPr="00707FD3" w:rsidRDefault="00FC4F8C" w:rsidP="00C0087A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6</w:t>
            </w:r>
          </w:p>
        </w:tc>
        <w:tc>
          <w:tcPr>
            <w:tcW w:w="1152" w:type="pct"/>
          </w:tcPr>
          <w:p w14:paraId="672023F2" w14:textId="73D1F8E9" w:rsidR="00FC4F8C" w:rsidRPr="00707FD3" w:rsidRDefault="00FC4F8C" w:rsidP="00C0087A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DIET Lecturer</w:t>
            </w:r>
          </w:p>
        </w:tc>
        <w:tc>
          <w:tcPr>
            <w:tcW w:w="958" w:type="pct"/>
          </w:tcPr>
          <w:p w14:paraId="570FEB61" w14:textId="77777777" w:rsidR="00FC4F8C" w:rsidRPr="00707FD3" w:rsidRDefault="00FC4F8C" w:rsidP="00C0087A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6" w:type="pct"/>
          </w:tcPr>
          <w:p w14:paraId="18C5DABB" w14:textId="77777777" w:rsidR="00FC4F8C" w:rsidRPr="00707FD3" w:rsidRDefault="00FC4F8C" w:rsidP="00C0087A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FC4F8C" w:rsidRPr="00707FD3" w14:paraId="6C8821AB" w14:textId="77777777" w:rsidTr="00FC4F8C">
        <w:tc>
          <w:tcPr>
            <w:tcW w:w="364" w:type="pct"/>
          </w:tcPr>
          <w:p w14:paraId="0408AD55" w14:textId="3D3C5E3A" w:rsidR="00FC4F8C" w:rsidRPr="00707FD3" w:rsidRDefault="00A00193" w:rsidP="00C0087A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152" w:type="pct"/>
          </w:tcPr>
          <w:p w14:paraId="32CCC89B" w14:textId="696FBB31" w:rsidR="00FC4F8C" w:rsidRPr="00707FD3" w:rsidRDefault="00A2489D" w:rsidP="00C0087A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NGO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 xml:space="preserve"> 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visit</w:t>
            </w:r>
          </w:p>
        </w:tc>
        <w:tc>
          <w:tcPr>
            <w:tcW w:w="958" w:type="pct"/>
          </w:tcPr>
          <w:p w14:paraId="7538B8D9" w14:textId="77777777" w:rsidR="00FC4F8C" w:rsidRPr="00707FD3" w:rsidRDefault="00FC4F8C" w:rsidP="00C0087A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6" w:type="pct"/>
          </w:tcPr>
          <w:p w14:paraId="1C18552B" w14:textId="77777777" w:rsidR="00FC4F8C" w:rsidRPr="00707FD3" w:rsidRDefault="00FC4F8C" w:rsidP="00C0087A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433755" w:rsidRPr="00707FD3" w14:paraId="1899A8F3" w14:textId="77777777" w:rsidTr="00992AFF">
        <w:trPr>
          <w:trHeight w:val="479"/>
        </w:trPr>
        <w:tc>
          <w:tcPr>
            <w:tcW w:w="364" w:type="pct"/>
          </w:tcPr>
          <w:p w14:paraId="65E875F3" w14:textId="59F337BC" w:rsidR="00433755" w:rsidRPr="00707FD3" w:rsidRDefault="00433755" w:rsidP="00433755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152" w:type="pct"/>
          </w:tcPr>
          <w:p w14:paraId="2201E9FC" w14:textId="7E6D36E4" w:rsidR="00992AFF" w:rsidRPr="00707FD3" w:rsidRDefault="00A2489D" w:rsidP="00433755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TPEO</w:t>
            </w:r>
          </w:p>
        </w:tc>
        <w:tc>
          <w:tcPr>
            <w:tcW w:w="958" w:type="pct"/>
          </w:tcPr>
          <w:p w14:paraId="3E7A21F1" w14:textId="77777777" w:rsidR="00433755" w:rsidRPr="00707FD3" w:rsidRDefault="00433755" w:rsidP="00433755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6" w:type="pct"/>
          </w:tcPr>
          <w:p w14:paraId="6E74F9A2" w14:textId="77777777" w:rsidR="00433755" w:rsidRPr="00707FD3" w:rsidRDefault="00433755" w:rsidP="00433755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433755" w:rsidRPr="00707FD3" w14:paraId="04D76C2D" w14:textId="77777777" w:rsidTr="00FC4F8C">
        <w:tc>
          <w:tcPr>
            <w:tcW w:w="364" w:type="pct"/>
          </w:tcPr>
          <w:p w14:paraId="4E125447" w14:textId="62AE0FBF" w:rsidR="00433755" w:rsidRPr="00707FD3" w:rsidRDefault="00433755" w:rsidP="00433755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152" w:type="pct"/>
          </w:tcPr>
          <w:p w14:paraId="30380AA0" w14:textId="744283D5" w:rsidR="00433755" w:rsidRPr="00707FD3" w:rsidRDefault="00433755" w:rsidP="00433755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અન્ય</w:t>
            </w:r>
          </w:p>
        </w:tc>
        <w:tc>
          <w:tcPr>
            <w:tcW w:w="958" w:type="pct"/>
          </w:tcPr>
          <w:p w14:paraId="70FC6600" w14:textId="77777777" w:rsidR="00433755" w:rsidRPr="00707FD3" w:rsidRDefault="00433755" w:rsidP="00433755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6" w:type="pct"/>
          </w:tcPr>
          <w:p w14:paraId="1DE211F3" w14:textId="77777777" w:rsidR="00433755" w:rsidRPr="00707FD3" w:rsidRDefault="00433755" w:rsidP="00433755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433755" w:rsidRPr="00707FD3" w14:paraId="6B698AA9" w14:textId="77777777" w:rsidTr="00FC4F8C">
        <w:tc>
          <w:tcPr>
            <w:tcW w:w="364" w:type="pct"/>
          </w:tcPr>
          <w:p w14:paraId="70B4E432" w14:textId="4F09F108" w:rsidR="00433755" w:rsidRPr="00707FD3" w:rsidRDefault="00433755" w:rsidP="00433755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52" w:type="pct"/>
          </w:tcPr>
          <w:p w14:paraId="66A34DA5" w14:textId="77777777" w:rsidR="00433755" w:rsidRPr="00707FD3" w:rsidRDefault="00433755" w:rsidP="00433755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58" w:type="pct"/>
          </w:tcPr>
          <w:p w14:paraId="21E699F8" w14:textId="77777777" w:rsidR="00433755" w:rsidRPr="00707FD3" w:rsidRDefault="00433755" w:rsidP="00433755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6" w:type="pct"/>
          </w:tcPr>
          <w:p w14:paraId="26AD8F92" w14:textId="77777777" w:rsidR="00433755" w:rsidRPr="00707FD3" w:rsidRDefault="00433755" w:rsidP="00433755">
            <w:pPr>
              <w:tabs>
                <w:tab w:val="left" w:pos="1276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FD71999" w14:textId="77777777" w:rsidR="00762A1F" w:rsidRDefault="00762A1F" w:rsidP="00776462">
      <w:pPr>
        <w:pStyle w:val="Heading3"/>
        <w:rPr>
          <w:rFonts w:ascii="Hind Vadodara" w:hAnsi="Hind Vadodara" w:cs="Hind Vadodara"/>
          <w:b/>
          <w:bCs/>
        </w:rPr>
      </w:pPr>
      <w:bookmarkStart w:id="12" w:name="_Toc157008541"/>
    </w:p>
    <w:p w14:paraId="3AB4D4DA" w14:textId="77777777" w:rsidR="00762A1F" w:rsidRDefault="00762A1F" w:rsidP="00776462">
      <w:pPr>
        <w:pStyle w:val="Heading3"/>
        <w:rPr>
          <w:rFonts w:ascii="Hind Vadodara" w:hAnsi="Hind Vadodara" w:cs="Hind Vadodara"/>
          <w:b/>
          <w:bCs/>
        </w:rPr>
      </w:pPr>
    </w:p>
    <w:p w14:paraId="09829082" w14:textId="5AB3B1B2" w:rsidR="00441426" w:rsidRPr="00707FD3" w:rsidRDefault="00210C08" w:rsidP="00776462">
      <w:pPr>
        <w:pStyle w:val="Heading3"/>
        <w:rPr>
          <w:rFonts w:ascii="Hind Vadodara" w:hAnsi="Hind Vadodara" w:cs="Hind Vadodara"/>
          <w:b/>
          <w:bCs/>
          <w:lang w:val="en-US"/>
        </w:rPr>
      </w:pPr>
      <w:r w:rsidRPr="00707FD3">
        <w:rPr>
          <w:rFonts w:ascii="Hind Vadodara" w:hAnsi="Hind Vadodara" w:cs="Hind Vadodara"/>
          <w:b/>
          <w:bCs/>
        </w:rPr>
        <w:t>(</w:t>
      </w:r>
      <w:r w:rsidR="00FF2813" w:rsidRPr="00707FD3">
        <w:rPr>
          <w:rFonts w:ascii="Hind Vadodara" w:hAnsi="Hind Vadodara" w:cs="Hind Vadodara"/>
          <w:b/>
          <w:bCs/>
        </w:rPr>
        <w:t>G</w:t>
      </w:r>
      <w:r w:rsidRPr="00707FD3">
        <w:rPr>
          <w:rFonts w:ascii="Hind Vadodara" w:hAnsi="Hind Vadodara" w:cs="Hind Vadodara"/>
          <w:b/>
          <w:bCs/>
        </w:rPr>
        <w:t xml:space="preserve">) </w:t>
      </w:r>
      <w:r w:rsidR="0067280D" w:rsidRPr="00707FD3">
        <w:rPr>
          <w:rFonts w:ascii="Hind Vadodara" w:hAnsi="Hind Vadodara" w:cs="Hind Vadodara"/>
          <w:b/>
          <w:bCs/>
          <w:cs/>
        </w:rPr>
        <w:t xml:space="preserve">વર્ષ </w:t>
      </w:r>
      <w:r w:rsidR="00080D9C" w:rsidRPr="00707FD3">
        <w:rPr>
          <w:rFonts w:ascii="Hind Vadodara" w:hAnsi="Hind Vadodara" w:cs="Hind Vadodara"/>
          <w:b/>
          <w:bCs/>
        </w:rPr>
        <w:t>2023-24</w:t>
      </w:r>
      <w:r w:rsidR="0067280D" w:rsidRPr="00707FD3">
        <w:rPr>
          <w:rFonts w:ascii="Hind Vadodara" w:hAnsi="Hind Vadodara" w:cs="Hind Vadodara"/>
          <w:b/>
          <w:bCs/>
          <w:cs/>
        </w:rPr>
        <w:t xml:space="preserve"> માટે માનવ સંસાધનમાં સુધાર </w:t>
      </w:r>
      <w:r w:rsidRPr="00707FD3">
        <w:rPr>
          <w:rFonts w:ascii="Hind Vadodara" w:hAnsi="Hind Vadodara" w:cs="Hind Vadodara"/>
          <w:b/>
          <w:bCs/>
          <w:cs/>
        </w:rPr>
        <w:t xml:space="preserve">અને </w:t>
      </w:r>
      <w:r w:rsidR="0067280D" w:rsidRPr="00707FD3">
        <w:rPr>
          <w:rFonts w:ascii="Hind Vadodara" w:hAnsi="Hind Vadodara" w:cs="Hind Vadodara"/>
          <w:b/>
          <w:bCs/>
          <w:cs/>
        </w:rPr>
        <w:t>સશક્તિકરણ</w:t>
      </w:r>
      <w:r w:rsidR="005E3964" w:rsidRPr="00707FD3">
        <w:rPr>
          <w:rFonts w:ascii="Hind Vadodara" w:hAnsi="Hind Vadodara" w:cs="Hind Vadodara"/>
          <w:b/>
          <w:bCs/>
          <w:cs/>
        </w:rPr>
        <w:t>:</w:t>
      </w:r>
      <w:bookmarkEnd w:id="12"/>
      <w:r w:rsidR="0067280D" w:rsidRPr="00707FD3">
        <w:rPr>
          <w:rFonts w:ascii="Hind Vadodara" w:hAnsi="Hind Vadodara" w:cs="Hind Vadodara"/>
          <w:b/>
          <w:bCs/>
          <w:cs/>
          <w:lang w:val="en-US"/>
        </w:rPr>
        <w:t xml:space="preserve"> </w:t>
      </w:r>
    </w:p>
    <w:p w14:paraId="063AEB31" w14:textId="40DE8F46" w:rsidR="00441426" w:rsidRPr="00A2489D" w:rsidRDefault="00CB734D" w:rsidP="00A2489D">
      <w:pPr>
        <w:pStyle w:val="ListParagraph"/>
        <w:spacing w:after="0" w:line="240" w:lineRule="auto"/>
        <w:ind w:left="270" w:hanging="270"/>
        <w:jc w:val="both"/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lang w:val="en-US"/>
        </w:rPr>
      </w:pPr>
      <w:r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સૂચના </w:t>
      </w:r>
      <w:r w:rsidR="00441426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: </w:t>
      </w:r>
      <w:r w:rsidR="00A2489D">
        <w:rPr>
          <w:rFonts w:ascii="Hind Vadodara" w:eastAsia="Arial Unicode MS" w:hAnsi="Hind Vadodara" w:cs="Hind Vadodara" w:hint="cs"/>
          <w:b/>
          <w:bCs/>
          <w:color w:val="C45911" w:themeColor="accent2" w:themeShade="BF"/>
          <w:sz w:val="24"/>
          <w:szCs w:val="24"/>
          <w:cs/>
          <w:lang w:val="en-US"/>
        </w:rPr>
        <w:t>શૈક્ષણિક સત્ર વર્ષ માર્ચ 2023-24ની સ્થિતિએ</w:t>
      </w:r>
      <w:r w:rsidR="00A2489D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 </w:t>
      </w:r>
      <w:r w:rsidR="00441426" w:rsidRPr="00A2489D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 શૈક્ષણિક અને ભૌતિક જરૂરિયાતને અનુસાર દર્શાવવું.</w:t>
      </w:r>
    </w:p>
    <w:p w14:paraId="7F7F5B8A" w14:textId="77777777" w:rsidR="00CC10B6" w:rsidRPr="00707FD3" w:rsidRDefault="00CC10B6" w:rsidP="00A2489D">
      <w:pPr>
        <w:pStyle w:val="ListParagraph"/>
        <w:numPr>
          <w:ilvl w:val="0"/>
          <w:numId w:val="56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501E49" w14:textId="77777777" w:rsidR="00A2489D" w:rsidRDefault="00CC10B6" w:rsidP="00A2489D">
      <w:pPr>
        <w:pStyle w:val="ListParagraph"/>
        <w:numPr>
          <w:ilvl w:val="0"/>
          <w:numId w:val="56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="00A2489D">
        <w:rPr>
          <w:rFonts w:ascii="Hind Vadodara" w:eastAsia="Arial Unicode MS" w:hAnsi="Hind Vadodara" w:cs="Hind Vadodara" w:hint="cs"/>
          <w:b/>
          <w:bCs/>
          <w:color w:val="000000" w:themeColor="text1"/>
          <w:sz w:val="24"/>
          <w:szCs w:val="24"/>
          <w:cs/>
          <w:lang w:val="en-US"/>
        </w:rPr>
        <w:t>..</w:t>
      </w:r>
    </w:p>
    <w:p w14:paraId="090505F8" w14:textId="77777777" w:rsidR="00A2489D" w:rsidRDefault="00A2489D" w:rsidP="00A2489D">
      <w:pPr>
        <w:pStyle w:val="ListParagraph"/>
        <w:numPr>
          <w:ilvl w:val="0"/>
          <w:numId w:val="56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Hind Vadodara" w:eastAsia="Arial Unicode MS" w:hAnsi="Hind Vadodara" w:cs="Hind Vadodara" w:hint="cs"/>
          <w:b/>
          <w:bCs/>
          <w:color w:val="000000" w:themeColor="text1"/>
          <w:sz w:val="24"/>
          <w:szCs w:val="24"/>
          <w:cs/>
          <w:lang w:val="en-US"/>
        </w:rPr>
        <w:t>..</w:t>
      </w:r>
    </w:p>
    <w:p w14:paraId="07BA5AB0" w14:textId="77777777" w:rsidR="00A2489D" w:rsidRDefault="00A2489D" w:rsidP="00A2489D">
      <w:pPr>
        <w:pStyle w:val="ListParagraph"/>
        <w:numPr>
          <w:ilvl w:val="0"/>
          <w:numId w:val="56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Hind Vadodara" w:eastAsia="Arial Unicode MS" w:hAnsi="Hind Vadodara" w:cs="Hind Vadodara" w:hint="cs"/>
          <w:b/>
          <w:bCs/>
          <w:color w:val="000000" w:themeColor="text1"/>
          <w:sz w:val="24"/>
          <w:szCs w:val="24"/>
          <w:cs/>
          <w:lang w:val="en-US"/>
        </w:rPr>
        <w:t>..</w:t>
      </w:r>
    </w:p>
    <w:p w14:paraId="6292A9E8" w14:textId="77777777" w:rsidR="00A2489D" w:rsidRDefault="00A2489D" w:rsidP="00A2489D">
      <w:pPr>
        <w:pStyle w:val="ListParagraph"/>
        <w:numPr>
          <w:ilvl w:val="0"/>
          <w:numId w:val="56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Hind Vadodara" w:eastAsia="Arial Unicode MS" w:hAnsi="Hind Vadodara" w:cs="Hind Vadodara" w:hint="cs"/>
          <w:b/>
          <w:bCs/>
          <w:color w:val="000000" w:themeColor="text1"/>
          <w:sz w:val="24"/>
          <w:szCs w:val="24"/>
          <w:cs/>
          <w:lang w:val="en-US"/>
        </w:rPr>
        <w:t>..</w:t>
      </w:r>
    </w:p>
    <w:p w14:paraId="16749C3C" w14:textId="77777777" w:rsidR="00A2489D" w:rsidRDefault="00A2489D" w:rsidP="00A2489D">
      <w:pPr>
        <w:pStyle w:val="ListParagraph"/>
        <w:numPr>
          <w:ilvl w:val="0"/>
          <w:numId w:val="56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Hind Vadodara" w:eastAsia="Arial Unicode MS" w:hAnsi="Hind Vadodara" w:cs="Hind Vadodara" w:hint="cs"/>
          <w:b/>
          <w:bCs/>
          <w:color w:val="000000" w:themeColor="text1"/>
          <w:sz w:val="24"/>
          <w:szCs w:val="24"/>
          <w:cs/>
          <w:lang w:val="en-US"/>
        </w:rPr>
        <w:t>..</w:t>
      </w:r>
    </w:p>
    <w:p w14:paraId="2D2FD370" w14:textId="129A5509" w:rsidR="009E5746" w:rsidRPr="00707FD3" w:rsidRDefault="00A2489D" w:rsidP="00A2489D">
      <w:pPr>
        <w:pStyle w:val="ListParagraph"/>
        <w:numPr>
          <w:ilvl w:val="0"/>
          <w:numId w:val="56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Hind Vadodara" w:eastAsia="Arial Unicode MS" w:hAnsi="Hind Vadodara" w:cs="Hind Vadodara" w:hint="cs"/>
          <w:b/>
          <w:bCs/>
          <w:color w:val="000000" w:themeColor="text1"/>
          <w:sz w:val="24"/>
          <w:szCs w:val="24"/>
          <w:cs/>
          <w:lang w:val="en-US"/>
        </w:rPr>
        <w:t>..</w:t>
      </w:r>
      <w:r w:rsidR="00A7704C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br w:type="page"/>
      </w:r>
    </w:p>
    <w:p w14:paraId="64E5EB17" w14:textId="51461187" w:rsidR="00C92212" w:rsidRPr="00707FD3" w:rsidRDefault="00FC4F8C" w:rsidP="00FC4F8C">
      <w:pPr>
        <w:pStyle w:val="Heading1"/>
        <w:rPr>
          <w:rFonts w:ascii="Hind Vadodara" w:hAnsi="Hind Vadodara" w:cs="Hind Vadodara"/>
          <w:b/>
          <w:bCs/>
        </w:rPr>
      </w:pPr>
      <w:bookmarkStart w:id="13" w:name="_Toc157008542"/>
      <w:r w:rsidRPr="00707FD3">
        <w:rPr>
          <w:rFonts w:ascii="Hind Vadodara" w:hAnsi="Hind Vadodara" w:cs="Hind Vadodara"/>
          <w:b/>
          <w:bCs/>
          <w:cs/>
        </w:rPr>
        <w:lastRenderedPageBreak/>
        <w:t>4.</w:t>
      </w:r>
      <w:r w:rsidR="00C92212" w:rsidRPr="00707FD3">
        <w:rPr>
          <w:rFonts w:ascii="Hind Vadodara" w:hAnsi="Hind Vadodara" w:cs="Hind Vadodara"/>
          <w:b/>
          <w:bCs/>
        </w:rPr>
        <w:t xml:space="preserve"> </w:t>
      </w:r>
      <w:r w:rsidR="00C92212" w:rsidRPr="00707FD3">
        <w:rPr>
          <w:rFonts w:ascii="Hind Vadodara" w:hAnsi="Hind Vadodara" w:cs="Hind Vadodara"/>
          <w:b/>
          <w:bCs/>
          <w:cs/>
        </w:rPr>
        <w:t>શાળાની ભૌતિક સુવિધા</w:t>
      </w:r>
      <w:bookmarkEnd w:id="13"/>
    </w:p>
    <w:p w14:paraId="081B476E" w14:textId="4DFEF181" w:rsidR="00441426" w:rsidRPr="00707FD3" w:rsidRDefault="00CB734D" w:rsidP="00441426">
      <w:pPr>
        <w:pStyle w:val="ListParagraph"/>
        <w:spacing w:after="0" w:line="240" w:lineRule="auto"/>
        <w:ind w:left="270" w:hanging="270"/>
        <w:jc w:val="both"/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lang w:val="en-US"/>
        </w:rPr>
      </w:pPr>
      <w:r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સૂચના </w:t>
      </w:r>
      <w:r w:rsidR="00441426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: શૈક્ષણિક સત્ર વર્ષ </w:t>
      </w:r>
      <w:r w:rsidR="00080D9C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>2023-24</w:t>
      </w:r>
      <w:r w:rsidR="00441426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 ના માર્ચ માસ સુધીની પરિસ્થિતિ અનુસાર ભરવું</w:t>
      </w:r>
    </w:p>
    <w:p w14:paraId="756E7397" w14:textId="77777777" w:rsidR="00441426" w:rsidRPr="00707FD3" w:rsidRDefault="00441426" w:rsidP="00441426">
      <w:pPr>
        <w:pStyle w:val="ListParagraph"/>
        <w:spacing w:after="0" w:line="240" w:lineRule="auto"/>
        <w:ind w:left="270" w:hanging="270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3425BE98" w14:textId="44034F75" w:rsidR="00441426" w:rsidRPr="00707FD3" w:rsidRDefault="00C92212" w:rsidP="00441426">
      <w:pPr>
        <w:pStyle w:val="Heading2"/>
        <w:rPr>
          <w:rFonts w:ascii="Hind Vadodara" w:hAnsi="Hind Vadodara" w:cs="Hind Vadodara"/>
          <w:b/>
          <w:bCs/>
          <w:lang w:val="en-US"/>
        </w:rPr>
      </w:pPr>
      <w:bookmarkStart w:id="14" w:name="_Toc157008543"/>
      <w:r w:rsidRPr="00707FD3">
        <w:rPr>
          <w:rFonts w:ascii="Hind Vadodara" w:hAnsi="Hind Vadodara" w:cs="Hind Vadodara"/>
          <w:b/>
          <w:bCs/>
          <w:cs/>
          <w:lang w:val="en-US"/>
        </w:rPr>
        <w:t>(</w:t>
      </w:r>
      <w:r w:rsidRPr="00707FD3">
        <w:rPr>
          <w:rFonts w:ascii="Hind Vadodara" w:hAnsi="Hind Vadodara" w:cs="Hind Vadodara"/>
          <w:b/>
          <w:bCs/>
          <w:lang w:val="en-US"/>
        </w:rPr>
        <w:t xml:space="preserve">A) </w:t>
      </w:r>
      <w:r w:rsidRPr="00707FD3">
        <w:rPr>
          <w:rFonts w:ascii="Hind Vadodara" w:hAnsi="Hind Vadodara" w:cs="Hind Vadodara"/>
          <w:b/>
          <w:bCs/>
          <w:cs/>
          <w:lang w:val="en-US"/>
        </w:rPr>
        <w:t>શાળાની હાલની ભૌતિક સુવિધા</w:t>
      </w:r>
      <w:r w:rsidR="00FF1228" w:rsidRPr="00707FD3">
        <w:rPr>
          <w:rFonts w:ascii="Hind Vadodara" w:hAnsi="Hind Vadodara" w:cs="Hind Vadodara"/>
          <w:b/>
          <w:bCs/>
          <w:cs/>
          <w:lang w:val="en-US"/>
        </w:rPr>
        <w:t>ની વિગત (અંકમાં)</w:t>
      </w:r>
      <w:r w:rsidR="005E3964" w:rsidRPr="00707FD3">
        <w:rPr>
          <w:rFonts w:ascii="Hind Vadodara" w:hAnsi="Hind Vadodara" w:cs="Hind Vadodara"/>
          <w:b/>
          <w:bCs/>
          <w:cs/>
          <w:lang w:val="en-US"/>
        </w:rPr>
        <w:t>:-</w:t>
      </w:r>
      <w:bookmarkEnd w:id="14"/>
    </w:p>
    <w:tbl>
      <w:tblPr>
        <w:tblW w:w="5000" w:type="pct"/>
        <w:tblLook w:val="04A0" w:firstRow="1" w:lastRow="0" w:firstColumn="1" w:lastColumn="0" w:noHBand="0" w:noVBand="1"/>
      </w:tblPr>
      <w:tblGrid>
        <w:gridCol w:w="857"/>
        <w:gridCol w:w="764"/>
        <w:gridCol w:w="651"/>
        <w:gridCol w:w="703"/>
        <w:gridCol w:w="629"/>
        <w:gridCol w:w="579"/>
        <w:gridCol w:w="821"/>
        <w:gridCol w:w="719"/>
        <w:gridCol w:w="653"/>
        <w:gridCol w:w="814"/>
        <w:gridCol w:w="629"/>
        <w:gridCol w:w="864"/>
        <w:gridCol w:w="703"/>
        <w:gridCol w:w="720"/>
        <w:gridCol w:w="715"/>
        <w:gridCol w:w="595"/>
        <w:gridCol w:w="721"/>
        <w:gridCol w:w="765"/>
        <w:gridCol w:w="865"/>
        <w:gridCol w:w="891"/>
      </w:tblGrid>
      <w:tr w:rsidR="0031083B" w:rsidRPr="00707FD3" w14:paraId="7F8DB577" w14:textId="4CBE4994" w:rsidTr="00433755">
        <w:trPr>
          <w:trHeight w:val="820"/>
        </w:trPr>
        <w:tc>
          <w:tcPr>
            <w:tcW w:w="2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765D8" w14:textId="77777777" w:rsidR="00FF1228" w:rsidRPr="00707FD3" w:rsidRDefault="00FF1228" w:rsidP="007C6974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વર્ગખંડોની સંખ્યા</w:t>
            </w:r>
          </w:p>
        </w:tc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AEAF4" w14:textId="77777777" w:rsidR="00FF1228" w:rsidRPr="00707FD3" w:rsidRDefault="00FF1228" w:rsidP="007C6974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મુખ્ય શિક્ષકનો ખંડ</w:t>
            </w:r>
          </w:p>
        </w:tc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48A87" w14:textId="77777777" w:rsidR="00FF1228" w:rsidRPr="00707FD3" w:rsidRDefault="00FF1228" w:rsidP="007C6974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રમતનું મેદાન</w:t>
            </w:r>
          </w:p>
        </w:tc>
        <w:tc>
          <w:tcPr>
            <w:tcW w:w="2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1F196" w14:textId="77777777" w:rsidR="00FF1228" w:rsidRPr="00707FD3" w:rsidRDefault="00FF1228" w:rsidP="007C6974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પીવાના પાણીની</w:t>
            </w:r>
          </w:p>
          <w:p w14:paraId="5CF3287F" w14:textId="574DE91F" w:rsidR="00FF1228" w:rsidRPr="00707FD3" w:rsidRDefault="00FF1228" w:rsidP="007C6974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સુવિધા</w:t>
            </w:r>
          </w:p>
        </w:tc>
        <w:tc>
          <w:tcPr>
            <w:tcW w:w="4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5669A" w14:textId="77777777" w:rsidR="00FF1228" w:rsidRPr="00707FD3" w:rsidRDefault="00FF1228" w:rsidP="007C6974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શૌચાલય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1E1351" w14:textId="567E13BD" w:rsidR="00FF1228" w:rsidRPr="00707FD3" w:rsidRDefault="00FF1228" w:rsidP="007C6974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કમપાઉન્ડ વોલ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7B729" w14:textId="77777777" w:rsidR="00FF1228" w:rsidRPr="00707FD3" w:rsidRDefault="00FF1228" w:rsidP="007C6974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ઢોળાવ (રેમ્‍પ)</w:t>
            </w:r>
          </w:p>
        </w:tc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A643A" w14:textId="77777777" w:rsidR="00FF1228" w:rsidRPr="00707FD3" w:rsidRDefault="00FF1228" w:rsidP="007C6974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રેલીંગ</w:t>
            </w:r>
          </w:p>
        </w:tc>
        <w:tc>
          <w:tcPr>
            <w:tcW w:w="2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3F816" w14:textId="77777777" w:rsidR="00FF1228" w:rsidRPr="00707FD3" w:rsidRDefault="00FF1228" w:rsidP="007C6974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વીજળીની સુવિધા</w:t>
            </w:r>
          </w:p>
        </w:tc>
        <w:tc>
          <w:tcPr>
            <w:tcW w:w="2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136DD" w14:textId="77777777" w:rsidR="00FF1228" w:rsidRPr="00707FD3" w:rsidRDefault="00FF1228" w:rsidP="007C6974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બ્લૅક બોર્ડ</w:t>
            </w:r>
          </w:p>
        </w:tc>
        <w:tc>
          <w:tcPr>
            <w:tcW w:w="2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4032C" w14:textId="77777777" w:rsidR="00FF1228" w:rsidRPr="00707FD3" w:rsidRDefault="00FF1228" w:rsidP="007C6974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ફર્નિચર</w:t>
            </w:r>
          </w:p>
          <w:p w14:paraId="65B29213" w14:textId="5F1290A5" w:rsidR="00FF1228" w:rsidRPr="00707FD3" w:rsidRDefault="00FF1228" w:rsidP="007C6974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547269E" w14:textId="03D6B60C" w:rsidR="00FF1228" w:rsidRPr="00707FD3" w:rsidRDefault="00FF1228" w:rsidP="007C6974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ડીજીટલ બોર્ડ</w:t>
            </w:r>
          </w:p>
        </w:tc>
        <w:tc>
          <w:tcPr>
            <w:tcW w:w="2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AE249" w14:textId="130AED88" w:rsidR="00FF1228" w:rsidRPr="00707FD3" w:rsidRDefault="00FF1228" w:rsidP="007C6974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રસોડું (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  <w:t>MDM)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7B5E7" w14:textId="3DC82BA0" w:rsidR="00FF1228" w:rsidRPr="00707FD3" w:rsidRDefault="00FF1228" w:rsidP="007C6974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કમ્‍પ્‍યુટર લેબ.</w:t>
            </w:r>
          </w:p>
        </w:tc>
        <w:tc>
          <w:tcPr>
            <w:tcW w:w="2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23A3F46" w14:textId="33AC611F" w:rsidR="00FF1228" w:rsidRPr="00707FD3" w:rsidRDefault="00FF1228" w:rsidP="007C6974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સ્ટેમ લેબ</w:t>
            </w:r>
          </w:p>
        </w:tc>
        <w:tc>
          <w:tcPr>
            <w:tcW w:w="248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50534" w14:textId="77777777" w:rsidR="00FF1228" w:rsidRPr="00707FD3" w:rsidRDefault="00FF1228" w:rsidP="007C6974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રમત ગમતના સાધનો</w:t>
            </w:r>
          </w:p>
          <w:p w14:paraId="6F9A50E5" w14:textId="09058A44" w:rsidR="00FF1228" w:rsidRPr="00707FD3" w:rsidRDefault="00FF1228" w:rsidP="007C69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63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23A5F" w14:textId="77777777" w:rsidR="00FF1228" w:rsidRPr="00707FD3" w:rsidRDefault="00FF1228" w:rsidP="007C6974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સંગીતની સામગ્રી</w:t>
            </w:r>
          </w:p>
          <w:p w14:paraId="0E1E53AF" w14:textId="44063922" w:rsidR="00FF1228" w:rsidRPr="00707FD3" w:rsidRDefault="00FF1228" w:rsidP="007C69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C079D" w14:textId="77777777" w:rsidR="00FF1228" w:rsidRPr="00707FD3" w:rsidRDefault="00FF1228" w:rsidP="007C6974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વર્ગ પુસ્તકાલય</w:t>
            </w:r>
          </w:p>
          <w:p w14:paraId="3C7D2908" w14:textId="650CCD00" w:rsidR="00FF1228" w:rsidRPr="00707FD3" w:rsidRDefault="00FF1228" w:rsidP="007C69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0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F441B" w14:textId="755C3E3D" w:rsidR="00FF1228" w:rsidRPr="00707FD3" w:rsidRDefault="00FF1228" w:rsidP="007C6974">
            <w:pPr>
              <w:spacing w:after="0" w:line="240" w:lineRule="auto"/>
              <w:ind w:right="26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શાળા પુસ્તકાલય</w:t>
            </w:r>
          </w:p>
          <w:p w14:paraId="289BE42F" w14:textId="5AE47B4D" w:rsidR="00FF1228" w:rsidRPr="00707FD3" w:rsidRDefault="00FF1228" w:rsidP="007C69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31083B" w:rsidRPr="00707FD3" w14:paraId="6D104D9A" w14:textId="60A68BC9" w:rsidTr="00433755">
        <w:trPr>
          <w:trHeight w:val="550"/>
        </w:trPr>
        <w:tc>
          <w:tcPr>
            <w:tcW w:w="2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780A0" w14:textId="77777777" w:rsidR="00FF1228" w:rsidRPr="00707FD3" w:rsidRDefault="00FF1228" w:rsidP="007C69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E77A1" w14:textId="77777777" w:rsidR="00FF1228" w:rsidRPr="00707FD3" w:rsidRDefault="00FF1228" w:rsidP="007C69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03EEB" w14:textId="77777777" w:rsidR="00FF1228" w:rsidRPr="00707FD3" w:rsidRDefault="00FF1228" w:rsidP="007C69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A98A3" w14:textId="77777777" w:rsidR="00FF1228" w:rsidRPr="00707FD3" w:rsidRDefault="00FF1228" w:rsidP="007C69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E61D6" w14:textId="77777777" w:rsidR="00FF1228" w:rsidRPr="00707FD3" w:rsidRDefault="00FF1228" w:rsidP="007C6974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કુમાર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C0032" w14:textId="77777777" w:rsidR="00FF1228" w:rsidRPr="00707FD3" w:rsidRDefault="00FF1228" w:rsidP="007C6974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કન્‍યા</w:t>
            </w:r>
          </w:p>
        </w:tc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705383" w14:textId="77777777" w:rsidR="00FF1228" w:rsidRPr="00707FD3" w:rsidRDefault="00FF1228" w:rsidP="007C69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077CB" w14:textId="77777777" w:rsidR="00FF1228" w:rsidRPr="00707FD3" w:rsidRDefault="00FF1228" w:rsidP="007C6974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ધરાવતો માર્ગ</w:t>
            </w: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09138" w14:textId="77777777" w:rsidR="00FF1228" w:rsidRPr="00707FD3" w:rsidRDefault="00FF1228" w:rsidP="007C69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FEF75" w14:textId="77777777" w:rsidR="00FF1228" w:rsidRPr="00707FD3" w:rsidRDefault="00FF1228" w:rsidP="007C69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21460" w14:textId="77777777" w:rsidR="00FF1228" w:rsidRPr="00707FD3" w:rsidRDefault="00FF1228" w:rsidP="007C69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0B47B8C" w14:textId="77777777" w:rsidR="00FF1228" w:rsidRPr="00707FD3" w:rsidRDefault="00FF1228" w:rsidP="007C69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874DEE" w14:textId="77777777" w:rsidR="00FF1228" w:rsidRPr="00707FD3" w:rsidRDefault="00FF1228" w:rsidP="007C69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F46714" w14:textId="35A13552" w:rsidR="00FF1228" w:rsidRPr="00707FD3" w:rsidRDefault="00FF1228" w:rsidP="007C69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32D1B" w14:textId="77777777" w:rsidR="00FF1228" w:rsidRPr="00707FD3" w:rsidRDefault="00FF1228" w:rsidP="007C69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8624B0" w14:textId="77777777" w:rsidR="00FF1228" w:rsidRPr="00707FD3" w:rsidRDefault="00FF1228" w:rsidP="007C69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A34CA" w14:textId="30CD3E8A" w:rsidR="00FF1228" w:rsidRPr="00707FD3" w:rsidRDefault="00FF1228" w:rsidP="007C69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7F819" w14:textId="74974014" w:rsidR="00FF1228" w:rsidRPr="00707FD3" w:rsidRDefault="00FF1228" w:rsidP="007C69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59696" w14:textId="199C91A4" w:rsidR="00FF1228" w:rsidRPr="00707FD3" w:rsidRDefault="00FF1228" w:rsidP="007C69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EBCDE" w14:textId="2701D2C3" w:rsidR="00FF1228" w:rsidRPr="00707FD3" w:rsidRDefault="00FF1228" w:rsidP="007C69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31083B" w:rsidRPr="00707FD3" w14:paraId="30516040" w14:textId="6A435ED4" w:rsidTr="00433755">
        <w:trPr>
          <w:trHeight w:val="124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DF0F0" w14:textId="04D81322" w:rsidR="00433755" w:rsidRPr="00707FD3" w:rsidRDefault="00433755" w:rsidP="0043375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 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સંખ્યા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0FD47" w14:textId="0C3AE214" w:rsidR="00433755" w:rsidRPr="00707FD3" w:rsidRDefault="00433755" w:rsidP="0043375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="00DA7A74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હા/ના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181AF" w14:textId="7C10699E" w:rsidR="00433755" w:rsidRPr="00707FD3" w:rsidRDefault="00433755" w:rsidP="0043375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હા/ના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8D7D6" w14:textId="43BD9006" w:rsidR="00433755" w:rsidRPr="00707FD3" w:rsidRDefault="00433755" w:rsidP="0043375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હા/ના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D0E99" w14:textId="0CD7BFCF" w:rsidR="00433755" w:rsidRPr="00707FD3" w:rsidRDefault="00433755" w:rsidP="0043375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સંખ્યા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5E5F6" w14:textId="59278655" w:rsidR="00433755" w:rsidRPr="00707FD3" w:rsidRDefault="00433755" w:rsidP="0043375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સંખ્યા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3FB2A" w14:textId="5C595593" w:rsidR="00433755" w:rsidRPr="00707FD3" w:rsidRDefault="00433755" w:rsidP="0043375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હા/ના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74A36" w14:textId="08D26ABF" w:rsidR="00433755" w:rsidRPr="00707FD3" w:rsidRDefault="00433755" w:rsidP="0043375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હા/ના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6A5D3" w14:textId="7638BAF0" w:rsidR="00433755" w:rsidRPr="00707FD3" w:rsidRDefault="00433755" w:rsidP="0043375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હા/ના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46FEF" w14:textId="3935210B" w:rsidR="00433755" w:rsidRPr="00707FD3" w:rsidRDefault="00433755" w:rsidP="0043375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હા/ના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70D53" w14:textId="58117E6A" w:rsidR="00433755" w:rsidRPr="00707FD3" w:rsidRDefault="00433755" w:rsidP="0043375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સંખ્યા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F967" w14:textId="01B1908E" w:rsidR="00433755" w:rsidRPr="00707FD3" w:rsidRDefault="00433755" w:rsidP="0043375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પર્યાપ્ત / અપર્યાપ્ત</w:t>
            </w: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BC9A" w14:textId="77777777" w:rsidR="00433755" w:rsidRPr="00707FD3" w:rsidRDefault="00433755" w:rsidP="0043375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0D35176B" w14:textId="60C75DF9" w:rsidR="00433755" w:rsidRPr="00707FD3" w:rsidRDefault="00433755" w:rsidP="0043375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સંખ્યા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AC80" w14:textId="00BB19E2" w:rsidR="00433755" w:rsidRPr="00707FD3" w:rsidRDefault="00433755" w:rsidP="0043375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હા/ના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87A4C" w14:textId="4250B206" w:rsidR="00433755" w:rsidRPr="00707FD3" w:rsidRDefault="00433755" w:rsidP="0043375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હા/ના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8A09B" w14:textId="2CCA5767" w:rsidR="00433755" w:rsidRPr="00707FD3" w:rsidRDefault="00433755" w:rsidP="0043375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હા/ના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98A09" w14:textId="77777777" w:rsidR="00433755" w:rsidRPr="00707FD3" w:rsidRDefault="00433755" w:rsidP="0043375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21C642D6" w14:textId="47C1E34B" w:rsidR="00433755" w:rsidRPr="00707FD3" w:rsidRDefault="00433755" w:rsidP="0043375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હા/ના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7B040D" w14:textId="77777777" w:rsidR="00433755" w:rsidRPr="00707FD3" w:rsidRDefault="00433755" w:rsidP="0043375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4DFECE34" w14:textId="5E717AA5" w:rsidR="00433755" w:rsidRPr="00707FD3" w:rsidRDefault="00433755" w:rsidP="0043375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હા/ના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97F27" w14:textId="3CE30DCE" w:rsidR="00433755" w:rsidRPr="00707FD3" w:rsidRDefault="00433755" w:rsidP="0043375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હા/ના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FC1FA" w14:textId="18E36F46" w:rsidR="00433755" w:rsidRPr="00707FD3" w:rsidRDefault="00433755" w:rsidP="00433755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હા/ના</w:t>
            </w:r>
          </w:p>
        </w:tc>
      </w:tr>
    </w:tbl>
    <w:p w14:paraId="3B8AECEB" w14:textId="77777777" w:rsidR="00C92212" w:rsidRPr="00707FD3" w:rsidRDefault="00C92212" w:rsidP="00C92212">
      <w:pPr>
        <w:tabs>
          <w:tab w:val="left" w:pos="567"/>
        </w:tabs>
        <w:jc w:val="both"/>
        <w:rPr>
          <w:rFonts w:ascii="Hind Vadodara" w:eastAsia="Arial Unicode MS" w:hAnsi="Hind Vadodara" w:cs="Hind Vadodara"/>
          <w:b/>
          <w:bCs/>
          <w:lang w:val="en-US"/>
        </w:rPr>
      </w:pPr>
    </w:p>
    <w:p w14:paraId="5BAFD959" w14:textId="575BE8AF" w:rsidR="00C92212" w:rsidRPr="00707FD3" w:rsidRDefault="00C92212" w:rsidP="005E3964">
      <w:pPr>
        <w:pStyle w:val="Heading2"/>
        <w:rPr>
          <w:rFonts w:ascii="Hind Vadodara" w:hAnsi="Hind Vadodara" w:cs="Hind Vadodara"/>
          <w:b/>
          <w:bCs/>
          <w:lang w:val="en-US"/>
        </w:rPr>
      </w:pPr>
      <w:bookmarkStart w:id="15" w:name="_Toc157008544"/>
      <w:r w:rsidRPr="00707FD3">
        <w:rPr>
          <w:rFonts w:ascii="Hind Vadodara" w:hAnsi="Hind Vadodara" w:cs="Hind Vadodara"/>
          <w:b/>
          <w:bCs/>
          <w:cs/>
          <w:lang w:val="en-US"/>
        </w:rPr>
        <w:t>(</w:t>
      </w:r>
      <w:r w:rsidRPr="00707FD3">
        <w:rPr>
          <w:rFonts w:ascii="Hind Vadodara" w:hAnsi="Hind Vadodara" w:cs="Hind Vadodara"/>
          <w:b/>
          <w:bCs/>
          <w:lang w:val="en-US"/>
        </w:rPr>
        <w:t>B</w:t>
      </w:r>
      <w:r w:rsidRPr="00707FD3">
        <w:rPr>
          <w:rFonts w:ascii="Hind Vadodara" w:hAnsi="Hind Vadodara" w:cs="Hind Vadodara"/>
          <w:b/>
          <w:bCs/>
          <w:cs/>
          <w:lang w:val="en-US"/>
        </w:rPr>
        <w:t xml:space="preserve">) </w:t>
      </w:r>
      <w:r w:rsidR="004722B9" w:rsidRPr="00707FD3">
        <w:rPr>
          <w:rFonts w:ascii="Hind Vadodara" w:hAnsi="Hind Vadodara" w:cs="Hind Vadodara"/>
          <w:b/>
          <w:bCs/>
          <w:cs/>
          <w:lang w:val="en-US"/>
        </w:rPr>
        <w:t>ઘટ/ જરૂર હોય તે</w:t>
      </w:r>
      <w:r w:rsidR="008F281D" w:rsidRPr="00707FD3">
        <w:rPr>
          <w:rFonts w:ascii="Hind Vadodara" w:hAnsi="Hind Vadodara" w:cs="Hind Vadodara"/>
          <w:b/>
          <w:bCs/>
          <w:cs/>
          <w:lang w:val="en-US"/>
        </w:rPr>
        <w:t>વી</w:t>
      </w:r>
      <w:r w:rsidR="004722B9" w:rsidRPr="00707FD3">
        <w:rPr>
          <w:rFonts w:ascii="Hind Vadodara" w:hAnsi="Hind Vadodara" w:cs="Hind Vadodara"/>
          <w:b/>
          <w:bCs/>
          <w:cs/>
          <w:lang w:val="en-US"/>
        </w:rPr>
        <w:t xml:space="preserve"> </w:t>
      </w:r>
      <w:r w:rsidRPr="00707FD3">
        <w:rPr>
          <w:rFonts w:ascii="Hind Vadodara" w:hAnsi="Hind Vadodara" w:cs="Hind Vadodara"/>
          <w:b/>
          <w:bCs/>
          <w:cs/>
          <w:lang w:val="en-US"/>
        </w:rPr>
        <w:t xml:space="preserve">સુવિધાઓની </w:t>
      </w:r>
      <w:r w:rsidR="004722B9" w:rsidRPr="00707FD3">
        <w:rPr>
          <w:rFonts w:ascii="Hind Vadodara" w:hAnsi="Hind Vadodara" w:cs="Hind Vadodara"/>
          <w:b/>
          <w:bCs/>
          <w:cs/>
          <w:lang w:val="en-US"/>
        </w:rPr>
        <w:t>વિગત</w:t>
      </w:r>
      <w:r w:rsidRPr="00707FD3">
        <w:rPr>
          <w:rFonts w:ascii="Hind Vadodara" w:hAnsi="Hind Vadodara" w:cs="Hind Vadodara"/>
          <w:b/>
          <w:bCs/>
          <w:cs/>
          <w:lang w:val="en-US"/>
        </w:rPr>
        <w:t xml:space="preserve"> </w:t>
      </w:r>
      <w:r w:rsidR="00FF1228" w:rsidRPr="00707FD3">
        <w:rPr>
          <w:rFonts w:ascii="Hind Vadodara" w:hAnsi="Hind Vadodara" w:cs="Hind Vadodara"/>
          <w:b/>
          <w:bCs/>
          <w:cs/>
          <w:lang w:val="en-US"/>
        </w:rPr>
        <w:t>(અંકમાં)</w:t>
      </w:r>
      <w:r w:rsidR="005E3964" w:rsidRPr="00707FD3">
        <w:rPr>
          <w:rFonts w:ascii="Hind Vadodara" w:hAnsi="Hind Vadodara" w:cs="Hind Vadodara"/>
          <w:b/>
          <w:bCs/>
          <w:cs/>
          <w:lang w:val="en-US"/>
        </w:rPr>
        <w:t>:-</w:t>
      </w:r>
      <w:bookmarkEnd w:id="15"/>
    </w:p>
    <w:tbl>
      <w:tblPr>
        <w:tblW w:w="5234" w:type="pct"/>
        <w:tblInd w:w="-10" w:type="dxa"/>
        <w:tblLook w:val="04A0" w:firstRow="1" w:lastRow="0" w:firstColumn="1" w:lastColumn="0" w:noHBand="0" w:noVBand="1"/>
      </w:tblPr>
      <w:tblGrid>
        <w:gridCol w:w="889"/>
        <w:gridCol w:w="764"/>
        <w:gridCol w:w="698"/>
        <w:gridCol w:w="745"/>
        <w:gridCol w:w="653"/>
        <w:gridCol w:w="653"/>
        <w:gridCol w:w="852"/>
        <w:gridCol w:w="775"/>
        <w:gridCol w:w="656"/>
        <w:gridCol w:w="849"/>
        <w:gridCol w:w="650"/>
        <w:gridCol w:w="837"/>
        <w:gridCol w:w="748"/>
        <w:gridCol w:w="729"/>
        <w:gridCol w:w="769"/>
        <w:gridCol w:w="665"/>
        <w:gridCol w:w="775"/>
        <w:gridCol w:w="809"/>
        <w:gridCol w:w="901"/>
        <w:gridCol w:w="927"/>
      </w:tblGrid>
      <w:tr w:rsidR="00497897" w:rsidRPr="00707FD3" w14:paraId="7F5DCB31" w14:textId="77777777" w:rsidTr="00497897">
        <w:trPr>
          <w:trHeight w:val="820"/>
        </w:trPr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3875A" w14:textId="77777777" w:rsidR="00FC4F8C" w:rsidRPr="00707FD3" w:rsidRDefault="00FC4F8C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વર્ગખંડોની સંખ્યા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C70F8" w14:textId="77777777" w:rsidR="00FC4F8C" w:rsidRPr="00707FD3" w:rsidRDefault="00FC4F8C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મુખ્ય શિક્ષકનો ખંડ</w:t>
            </w:r>
          </w:p>
        </w:tc>
        <w:tc>
          <w:tcPr>
            <w:tcW w:w="2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6BBCD" w14:textId="77777777" w:rsidR="00FC4F8C" w:rsidRPr="00707FD3" w:rsidRDefault="00FC4F8C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રમતનું મેદાન</w:t>
            </w:r>
          </w:p>
        </w:tc>
        <w:tc>
          <w:tcPr>
            <w:tcW w:w="2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F7BEB" w14:textId="77777777" w:rsidR="00FC4F8C" w:rsidRPr="00707FD3" w:rsidRDefault="00FC4F8C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પીવાના પાણીની</w:t>
            </w:r>
          </w:p>
          <w:p w14:paraId="0481B50D" w14:textId="77777777" w:rsidR="00FC4F8C" w:rsidRPr="00707FD3" w:rsidRDefault="00FC4F8C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સુવિધા</w:t>
            </w:r>
          </w:p>
        </w:tc>
        <w:tc>
          <w:tcPr>
            <w:tcW w:w="4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B5C8E" w14:textId="77777777" w:rsidR="00FC4F8C" w:rsidRPr="00707FD3" w:rsidRDefault="00FC4F8C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શૌચાલય</w:t>
            </w:r>
          </w:p>
        </w:tc>
        <w:tc>
          <w:tcPr>
            <w:tcW w:w="2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1EAB390" w14:textId="77777777" w:rsidR="00FC4F8C" w:rsidRPr="00707FD3" w:rsidRDefault="00FC4F8C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કમપાઉન્ડ વોલ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77E71" w14:textId="77777777" w:rsidR="00FC4F8C" w:rsidRPr="00707FD3" w:rsidRDefault="00FC4F8C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ઢોળાવ (રેમ્‍પ)</w:t>
            </w:r>
          </w:p>
        </w:tc>
        <w:tc>
          <w:tcPr>
            <w:tcW w:w="2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A9AE1" w14:textId="77777777" w:rsidR="00FC4F8C" w:rsidRPr="00707FD3" w:rsidRDefault="00FC4F8C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રેલીંગ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47DD0" w14:textId="77777777" w:rsidR="00FC4F8C" w:rsidRPr="00707FD3" w:rsidRDefault="00FC4F8C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વીજળીની સુવિધા</w:t>
            </w:r>
          </w:p>
        </w:tc>
        <w:tc>
          <w:tcPr>
            <w:tcW w:w="1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B4065" w14:textId="77777777" w:rsidR="00FC4F8C" w:rsidRPr="00707FD3" w:rsidRDefault="00FC4F8C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બ્લૅક બોર્ડ</w:t>
            </w:r>
          </w:p>
        </w:tc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2467F" w14:textId="77777777" w:rsidR="00FC4F8C" w:rsidRPr="00707FD3" w:rsidRDefault="00FC4F8C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ફર્નિચર</w:t>
            </w:r>
          </w:p>
          <w:p w14:paraId="73274DE0" w14:textId="77777777" w:rsidR="00FC4F8C" w:rsidRPr="00707FD3" w:rsidRDefault="00FC4F8C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E37F1D" w14:textId="77777777" w:rsidR="00FC4F8C" w:rsidRPr="00707FD3" w:rsidRDefault="00FC4F8C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ડીજીટલ બોર્ડ</w:t>
            </w:r>
          </w:p>
        </w:tc>
        <w:tc>
          <w:tcPr>
            <w:tcW w:w="2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05560" w14:textId="77777777" w:rsidR="00FC4F8C" w:rsidRPr="00707FD3" w:rsidRDefault="00FC4F8C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રસોડું (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  <w:t>MDM)</w:t>
            </w:r>
          </w:p>
        </w:tc>
        <w:tc>
          <w:tcPr>
            <w:tcW w:w="2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8158D" w14:textId="77777777" w:rsidR="00FC4F8C" w:rsidRPr="00707FD3" w:rsidRDefault="00FC4F8C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કમ્‍પ્‍યુટર લેબ.</w:t>
            </w:r>
          </w:p>
        </w:tc>
        <w:tc>
          <w:tcPr>
            <w:tcW w:w="2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CF7541" w14:textId="77777777" w:rsidR="00FC4F8C" w:rsidRPr="00707FD3" w:rsidRDefault="00FC4F8C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સ્ટેમ લેબ</w:t>
            </w:r>
          </w:p>
        </w:tc>
        <w:tc>
          <w:tcPr>
            <w:tcW w:w="254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1E67A" w14:textId="77777777" w:rsidR="00FC4F8C" w:rsidRPr="00707FD3" w:rsidRDefault="00FC4F8C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રમત ગમતના સાધનો</w:t>
            </w:r>
          </w:p>
          <w:p w14:paraId="3783A213" w14:textId="77777777" w:rsidR="00FC4F8C" w:rsidRPr="00707FD3" w:rsidRDefault="00FC4F8C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6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D7EE1" w14:textId="77777777" w:rsidR="00FC4F8C" w:rsidRPr="00707FD3" w:rsidRDefault="00FC4F8C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સંગીતની સામગ્રી</w:t>
            </w:r>
          </w:p>
          <w:p w14:paraId="65295E9E" w14:textId="77777777" w:rsidR="00FC4F8C" w:rsidRPr="00707FD3" w:rsidRDefault="00FC4F8C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FCE47" w14:textId="77777777" w:rsidR="00FC4F8C" w:rsidRPr="00707FD3" w:rsidRDefault="00FC4F8C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વર્ગ પુસ્તકાલય</w:t>
            </w:r>
          </w:p>
          <w:p w14:paraId="023975CE" w14:textId="77777777" w:rsidR="00FC4F8C" w:rsidRPr="00707FD3" w:rsidRDefault="00FC4F8C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9049F" w14:textId="77777777" w:rsidR="00FC4F8C" w:rsidRPr="00707FD3" w:rsidRDefault="00FC4F8C" w:rsidP="00C0087A">
            <w:pPr>
              <w:spacing w:after="0" w:line="240" w:lineRule="auto"/>
              <w:ind w:right="26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શાળા પુસ્તકાલય</w:t>
            </w:r>
          </w:p>
          <w:p w14:paraId="64E34F15" w14:textId="77777777" w:rsidR="00FC4F8C" w:rsidRPr="00707FD3" w:rsidRDefault="00FC4F8C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497897" w:rsidRPr="00707FD3" w14:paraId="5CF6EC20" w14:textId="77777777" w:rsidTr="00191A62">
        <w:trPr>
          <w:trHeight w:val="550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90C96" w14:textId="77777777" w:rsidR="00FC4F8C" w:rsidRPr="00707FD3" w:rsidRDefault="00FC4F8C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4C503" w14:textId="77777777" w:rsidR="00FC4F8C" w:rsidRPr="00707FD3" w:rsidRDefault="00FC4F8C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6DADA" w14:textId="77777777" w:rsidR="00FC4F8C" w:rsidRPr="00707FD3" w:rsidRDefault="00FC4F8C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6EA70" w14:textId="77777777" w:rsidR="00FC4F8C" w:rsidRPr="00707FD3" w:rsidRDefault="00FC4F8C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C8D4D" w14:textId="77777777" w:rsidR="00FC4F8C" w:rsidRPr="00707FD3" w:rsidRDefault="00FC4F8C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કુમાર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588CE" w14:textId="77777777" w:rsidR="00FC4F8C" w:rsidRPr="00707FD3" w:rsidRDefault="00FC4F8C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કન્‍યા</w:t>
            </w:r>
          </w:p>
        </w:tc>
        <w:tc>
          <w:tcPr>
            <w:tcW w:w="2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2E2BC3" w14:textId="77777777" w:rsidR="00FC4F8C" w:rsidRPr="00707FD3" w:rsidRDefault="00FC4F8C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1CB62" w14:textId="77777777" w:rsidR="00FC4F8C" w:rsidRPr="00707FD3" w:rsidRDefault="00FC4F8C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ધરાવતો માર્ગ</w:t>
            </w:r>
          </w:p>
        </w:tc>
        <w:tc>
          <w:tcPr>
            <w:tcW w:w="2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42585" w14:textId="77777777" w:rsidR="00FC4F8C" w:rsidRPr="00707FD3" w:rsidRDefault="00FC4F8C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064FE" w14:textId="77777777" w:rsidR="00FC4F8C" w:rsidRPr="00707FD3" w:rsidRDefault="00FC4F8C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F198D" w14:textId="77777777" w:rsidR="00FC4F8C" w:rsidRPr="00707FD3" w:rsidRDefault="00FC4F8C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4C3EF52" w14:textId="77777777" w:rsidR="00FC4F8C" w:rsidRPr="00707FD3" w:rsidRDefault="00FC4F8C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C0E001" w14:textId="77777777" w:rsidR="00FC4F8C" w:rsidRPr="00707FD3" w:rsidRDefault="00FC4F8C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5E3738" w14:textId="77777777" w:rsidR="00FC4F8C" w:rsidRPr="00707FD3" w:rsidRDefault="00FC4F8C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9234E" w14:textId="77777777" w:rsidR="00FC4F8C" w:rsidRPr="00707FD3" w:rsidRDefault="00FC4F8C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4C3783" w14:textId="77777777" w:rsidR="00FC4F8C" w:rsidRPr="00707FD3" w:rsidRDefault="00FC4F8C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A6934" w14:textId="77777777" w:rsidR="00FC4F8C" w:rsidRPr="00707FD3" w:rsidRDefault="00FC4F8C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2D280" w14:textId="77777777" w:rsidR="00FC4F8C" w:rsidRPr="00707FD3" w:rsidRDefault="00FC4F8C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22D79" w14:textId="77777777" w:rsidR="00FC4F8C" w:rsidRPr="00707FD3" w:rsidRDefault="00FC4F8C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764E8" w14:textId="77777777" w:rsidR="00FC4F8C" w:rsidRPr="00707FD3" w:rsidRDefault="00FC4F8C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497897" w:rsidRPr="00707FD3" w14:paraId="4B970EA6" w14:textId="77777777" w:rsidTr="00191A62">
        <w:trPr>
          <w:trHeight w:val="124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D6B49" w14:textId="683087F3" w:rsidR="00497897" w:rsidRPr="00707FD3" w:rsidRDefault="00497897" w:rsidP="0049789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સંખ્યા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972F5" w14:textId="29CF9E79" w:rsidR="00497897" w:rsidRPr="00707FD3" w:rsidRDefault="00DA7A74" w:rsidP="0049789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હા/ના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C1DFD" w14:textId="4D1C91D0" w:rsidR="00497897" w:rsidRPr="00707FD3" w:rsidRDefault="00433755" w:rsidP="0049789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હા/ના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7257E" w14:textId="0584E515" w:rsidR="00497897" w:rsidRPr="00707FD3" w:rsidRDefault="00497897" w:rsidP="0049789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="00433755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હા/ના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5F731" w14:textId="41BDD7E5" w:rsidR="00497897" w:rsidRPr="00707FD3" w:rsidRDefault="00497897" w:rsidP="0049789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="00433755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હા/ના અને સંખ્યા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8D0EA" w14:textId="04CF223F" w:rsidR="00497897" w:rsidRPr="00707FD3" w:rsidRDefault="00497897" w:rsidP="0049789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="00433755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 xml:space="preserve">હા/ના અને સંખ્યા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3911A" w14:textId="6D2CCCE0" w:rsidR="00497897" w:rsidRPr="00707FD3" w:rsidRDefault="00497897" w:rsidP="0049789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="00433755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હા/ના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26219" w14:textId="36830472" w:rsidR="00497897" w:rsidRPr="00707FD3" w:rsidRDefault="00497897" w:rsidP="0049789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="00433755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હા/ના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A0FC7" w14:textId="4BC81C70" w:rsidR="00497897" w:rsidRPr="00707FD3" w:rsidRDefault="00497897" w:rsidP="0049789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="00433755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હા/ના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C3610" w14:textId="4FEE1149" w:rsidR="00497897" w:rsidRPr="00707FD3" w:rsidRDefault="00497897" w:rsidP="0049789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હા/ના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2C574" w14:textId="6BC35559" w:rsidR="00497897" w:rsidRPr="00707FD3" w:rsidRDefault="00497897" w:rsidP="0049789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 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સંખ્યા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AB1D" w14:textId="5F135378" w:rsidR="00497897" w:rsidRPr="00707FD3" w:rsidRDefault="00497897" w:rsidP="0049789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="00191A62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સંખ્યા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4550" w14:textId="01F0D303" w:rsidR="00497897" w:rsidRPr="00707FD3" w:rsidRDefault="00497897" w:rsidP="0049789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સંખ્યા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ED5E" w14:textId="556CDED4" w:rsidR="00497897" w:rsidRPr="00707FD3" w:rsidRDefault="00497897" w:rsidP="0049789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="00433755"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="00433755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હા/ના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C3126" w14:textId="03B21DC3" w:rsidR="00497897" w:rsidRPr="00707FD3" w:rsidRDefault="00497897" w:rsidP="0049789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સંખ્યા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65E56" w14:textId="27D31A1C" w:rsidR="00497897" w:rsidRPr="00707FD3" w:rsidRDefault="00497897" w:rsidP="0049789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="00433755"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="00433755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હા/ના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DF9C9" w14:textId="241FFF44" w:rsidR="00497897" w:rsidRPr="00707FD3" w:rsidRDefault="00497897" w:rsidP="00497897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="00433755"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="00433755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હા/ના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4671D" w14:textId="46E8F50F" w:rsidR="00497897" w:rsidRPr="00707FD3" w:rsidRDefault="00497897" w:rsidP="00497897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="00433755"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="00433755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હા/ના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F4AE3C" w14:textId="18AB4B70" w:rsidR="00497897" w:rsidRPr="00707FD3" w:rsidRDefault="00497897" w:rsidP="00497897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="00433755"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="00433755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હા/ના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CD0073" w14:textId="08140F43" w:rsidR="00497897" w:rsidRPr="00707FD3" w:rsidRDefault="00497897" w:rsidP="00497897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="00433755" w:rsidRPr="00707FD3">
              <w:rPr>
                <w:rFonts w:ascii="Cambria" w:eastAsia="Times New Roman" w:hAnsi="Cambria" w:cs="Cambria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  <w:r w:rsidR="00433755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16"/>
                <w:szCs w:val="16"/>
                <w:cs/>
                <w:lang w:val="en-US"/>
              </w:rPr>
              <w:t>હા/ના</w:t>
            </w:r>
          </w:p>
        </w:tc>
      </w:tr>
    </w:tbl>
    <w:p w14:paraId="5B71B19D" w14:textId="77777777" w:rsidR="00C92212" w:rsidRPr="00707FD3" w:rsidRDefault="00C92212" w:rsidP="00C92212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02220081" w14:textId="77777777" w:rsidR="00640A5C" w:rsidRPr="00707FD3" w:rsidRDefault="00640A5C" w:rsidP="00C92212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7D41577B" w14:textId="77777777" w:rsidR="00640A5C" w:rsidRPr="00707FD3" w:rsidRDefault="00640A5C" w:rsidP="00C92212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0EFD06A9" w14:textId="77777777" w:rsidR="00762A1F" w:rsidRDefault="00762A1F" w:rsidP="00C92212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21DE4AAE" w14:textId="77777777" w:rsidR="00762A1F" w:rsidRPr="00707FD3" w:rsidRDefault="00762A1F" w:rsidP="00C92212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33B7AE1A" w14:textId="5416FDD7" w:rsidR="00C92212" w:rsidRPr="00707FD3" w:rsidRDefault="00C92212" w:rsidP="005E3964">
      <w:pPr>
        <w:pStyle w:val="Heading2"/>
        <w:rPr>
          <w:rFonts w:ascii="Hind Vadodara" w:hAnsi="Hind Vadodara" w:cs="Hind Vadodara"/>
          <w:b/>
          <w:bCs/>
        </w:rPr>
      </w:pPr>
      <w:bookmarkStart w:id="16" w:name="_Toc157008545"/>
      <w:r w:rsidRPr="00707FD3">
        <w:rPr>
          <w:rFonts w:ascii="Hind Vadodara" w:hAnsi="Hind Vadodara" w:cs="Hind Vadodara"/>
          <w:b/>
          <w:bCs/>
        </w:rPr>
        <w:lastRenderedPageBreak/>
        <w:t xml:space="preserve">(C) </w:t>
      </w:r>
      <w:r w:rsidRPr="00707FD3">
        <w:rPr>
          <w:rFonts w:ascii="Hind Vadodara" w:hAnsi="Hind Vadodara" w:cs="Hind Vadodara"/>
          <w:b/>
          <w:bCs/>
          <w:cs/>
        </w:rPr>
        <w:t xml:space="preserve">વર્ષ </w:t>
      </w:r>
      <w:r w:rsidRPr="00707FD3">
        <w:rPr>
          <w:rFonts w:ascii="Hind Vadodara" w:hAnsi="Hind Vadodara" w:cs="Hind Vadodara"/>
          <w:b/>
          <w:bCs/>
        </w:rPr>
        <w:t>202</w:t>
      </w:r>
      <w:r w:rsidR="00757AB0" w:rsidRPr="00707FD3">
        <w:rPr>
          <w:rFonts w:ascii="Hind Vadodara" w:hAnsi="Hind Vadodara" w:cs="Hind Vadodara"/>
          <w:b/>
          <w:bCs/>
        </w:rPr>
        <w:t>4</w:t>
      </w:r>
      <w:r w:rsidRPr="00707FD3">
        <w:rPr>
          <w:rFonts w:ascii="Hind Vadodara" w:hAnsi="Hind Vadodara" w:cs="Hind Vadodara"/>
          <w:b/>
          <w:bCs/>
        </w:rPr>
        <w:t>-2</w:t>
      </w:r>
      <w:r w:rsidR="00757AB0" w:rsidRPr="00707FD3">
        <w:rPr>
          <w:rFonts w:ascii="Hind Vadodara" w:hAnsi="Hind Vadodara" w:cs="Hind Vadodara"/>
          <w:b/>
          <w:bCs/>
        </w:rPr>
        <w:t>5</w:t>
      </w:r>
      <w:r w:rsidRPr="00707FD3">
        <w:rPr>
          <w:rFonts w:ascii="Hind Vadodara" w:hAnsi="Hind Vadodara" w:cs="Hind Vadodara"/>
          <w:b/>
          <w:bCs/>
          <w:cs/>
        </w:rPr>
        <w:t xml:space="preserve">માં </w:t>
      </w:r>
      <w:r w:rsidR="00433755" w:rsidRPr="00707FD3">
        <w:rPr>
          <w:rFonts w:ascii="Hind Vadodara" w:hAnsi="Hind Vadodara" w:cs="Hind Vadodara"/>
          <w:b/>
          <w:bCs/>
          <w:cs/>
        </w:rPr>
        <w:t xml:space="preserve">ઉપરોક્ત </w:t>
      </w:r>
      <w:r w:rsidR="004722B9" w:rsidRPr="00707FD3">
        <w:rPr>
          <w:rFonts w:ascii="Hind Vadodara" w:hAnsi="Hind Vadodara" w:cs="Hind Vadodara"/>
          <w:b/>
          <w:bCs/>
          <w:cs/>
        </w:rPr>
        <w:t>આંત</w:t>
      </w:r>
      <w:r w:rsidRPr="00707FD3">
        <w:rPr>
          <w:rFonts w:ascii="Hind Vadodara" w:hAnsi="Hind Vadodara" w:cs="Hind Vadodara"/>
          <w:b/>
          <w:bCs/>
          <w:cs/>
        </w:rPr>
        <w:t>રમાળખાકીય સુવિધાઓની ઉપલબ્ધતા</w:t>
      </w:r>
      <w:r w:rsidRPr="00707FD3">
        <w:rPr>
          <w:rFonts w:ascii="Hind Vadodara" w:hAnsi="Hind Vadodara" w:cs="Hind Vadodara"/>
          <w:b/>
          <w:bCs/>
        </w:rPr>
        <w:t xml:space="preserve"> </w:t>
      </w:r>
      <w:r w:rsidRPr="00707FD3">
        <w:rPr>
          <w:rFonts w:ascii="Hind Vadodara" w:hAnsi="Hind Vadodara" w:cs="Hind Vadodara"/>
          <w:b/>
          <w:bCs/>
          <w:cs/>
        </w:rPr>
        <w:t>સુનિશ્ચિત કરવાની કાર્ય-યોજના</w:t>
      </w:r>
      <w:bookmarkEnd w:id="16"/>
    </w:p>
    <w:p w14:paraId="289EDBA9" w14:textId="31B7DBB7" w:rsidR="00C92212" w:rsidRPr="00707FD3" w:rsidRDefault="00C92212" w:rsidP="00C92212">
      <w:pPr>
        <w:tabs>
          <w:tab w:val="left" w:pos="567"/>
        </w:tabs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 xml:space="preserve">(Action </w:t>
      </w:r>
      <w:r w:rsidR="00C367AB"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 xml:space="preserve">Plan) </w:t>
      </w:r>
      <w:r w:rsidR="00C367AB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ના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 સ્પષ્ટ મુદ્દાઓ</w:t>
      </w:r>
    </w:p>
    <w:p w14:paraId="6069CFC7" w14:textId="3244B1E0" w:rsidR="00E6766E" w:rsidRPr="00707FD3" w:rsidRDefault="00E6766E" w:rsidP="00E6766E">
      <w:pPr>
        <w:tabs>
          <w:tab w:val="left" w:pos="567"/>
        </w:tabs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1. એ સુનિશ્ચિત કરવું કે જે તે વર્ષના અંત સુધીમાં તમામ વર્ગખંડોનું નિર્માણકાર્ય પૂર્ણ થઇ જાય તેની </w:t>
      </w:r>
      <w:r w:rsidR="00DA7A74"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વિગત</w:t>
      </w:r>
      <w:r w:rsidR="00CB734D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 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:</w:t>
      </w:r>
    </w:p>
    <w:p w14:paraId="3857C1B8" w14:textId="548EC73E" w:rsidR="004018AE" w:rsidRPr="00707FD3" w:rsidRDefault="004722B9" w:rsidP="00E6766E">
      <w:pPr>
        <w:tabs>
          <w:tab w:val="left" w:pos="567"/>
        </w:tabs>
        <w:jc w:val="both"/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________________________________________________________________________</w:t>
      </w:r>
      <w:r w:rsidR="00E6766E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________________________________________</w:t>
      </w:r>
    </w:p>
    <w:p w14:paraId="6081F93A" w14:textId="6E5FE52B" w:rsidR="00E6766E" w:rsidRPr="00707FD3" w:rsidRDefault="00E6766E" w:rsidP="00E6766E">
      <w:pPr>
        <w:tabs>
          <w:tab w:val="left" w:pos="567"/>
        </w:tabs>
        <w:jc w:val="both"/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2. </w:t>
      </w:r>
      <w:r w:rsidR="00C92212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વર્ગખંડ</w:t>
      </w:r>
      <w:r w:rsidR="008F281D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નું</w:t>
      </w:r>
      <w:r w:rsidR="00C92212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 માપ</w:t>
      </w:r>
      <w:r w:rsidR="00C92212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  <w:t xml:space="preserve">, </w:t>
      </w:r>
      <w:r w:rsidR="00C92212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હવા-ઉજાશ અને પ્રકાશ અંગેની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 </w:t>
      </w:r>
      <w:r w:rsidR="00DA7A74"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વિગત</w:t>
      </w:r>
      <w:r w:rsidR="002521CC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:</w:t>
      </w:r>
    </w:p>
    <w:p w14:paraId="7AC0F898" w14:textId="0451B421" w:rsidR="004018AE" w:rsidRPr="00707FD3" w:rsidRDefault="004722B9" w:rsidP="00E6766E">
      <w:pPr>
        <w:tabs>
          <w:tab w:val="left" w:pos="567"/>
        </w:tabs>
        <w:jc w:val="both"/>
        <w:rPr>
          <w:rFonts w:ascii="Hind Vadodara" w:eastAsia="Arial Unicode MS" w:hAnsi="Hind Vadodara" w:cs="Hind Vadodara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________________________________________________________________________</w:t>
      </w:r>
      <w:r w:rsidR="00E6766E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_______________________________________</w:t>
      </w:r>
    </w:p>
    <w:p w14:paraId="1F1601F1" w14:textId="4EC50521" w:rsidR="00E6766E" w:rsidRPr="00707FD3" w:rsidRDefault="00E6766E" w:rsidP="00E6766E">
      <w:pPr>
        <w:tabs>
          <w:tab w:val="left" w:pos="567"/>
        </w:tabs>
        <w:jc w:val="both"/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Shruti" w:hint="cs"/>
          <w:b/>
          <w:bCs/>
          <w:color w:val="000000" w:themeColor="text1"/>
          <w:sz w:val="24"/>
          <w:szCs w:val="24"/>
          <w:cs/>
          <w:lang w:val="en-US"/>
        </w:rPr>
        <w:t>૩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. </w:t>
      </w:r>
      <w:r w:rsidRPr="00707FD3">
        <w:rPr>
          <w:rFonts w:ascii="Hind Vadodara" w:eastAsia="Arial Unicode MS" w:hAnsi="Hind Vadodara" w:cs="Hind Vadodara" w:hint="cs"/>
          <w:b/>
          <w:bCs/>
          <w:color w:val="000000" w:themeColor="text1"/>
          <w:sz w:val="24"/>
          <w:szCs w:val="24"/>
          <w:cs/>
          <w:lang w:val="en-US"/>
        </w:rPr>
        <w:t>પીવાના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 </w:t>
      </w:r>
      <w:r w:rsidRPr="00707FD3">
        <w:rPr>
          <w:rFonts w:ascii="Hind Vadodara" w:eastAsia="Arial Unicode MS" w:hAnsi="Hind Vadodara" w:cs="Hind Vadodara" w:hint="cs"/>
          <w:b/>
          <w:bCs/>
          <w:color w:val="000000" w:themeColor="text1"/>
          <w:sz w:val="24"/>
          <w:szCs w:val="24"/>
          <w:cs/>
          <w:lang w:val="en-US"/>
        </w:rPr>
        <w:t>પાણીની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 </w:t>
      </w:r>
      <w:r w:rsidRPr="00707FD3">
        <w:rPr>
          <w:rFonts w:ascii="Hind Vadodara" w:eastAsia="Arial Unicode MS" w:hAnsi="Hind Vadodara" w:cs="Hind Vadodara" w:hint="cs"/>
          <w:b/>
          <w:bCs/>
          <w:color w:val="000000" w:themeColor="text1"/>
          <w:sz w:val="24"/>
          <w:szCs w:val="24"/>
          <w:cs/>
          <w:lang w:val="en-US"/>
        </w:rPr>
        <w:t>સુવિધાની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 </w:t>
      </w:r>
      <w:r w:rsidRPr="00707FD3">
        <w:rPr>
          <w:rFonts w:ascii="Hind Vadodara" w:eastAsia="Arial Unicode MS" w:hAnsi="Hind Vadodara" w:cs="Hind Vadodara" w:hint="cs"/>
          <w:b/>
          <w:bCs/>
          <w:color w:val="000000" w:themeColor="text1"/>
          <w:sz w:val="24"/>
          <w:szCs w:val="24"/>
          <w:cs/>
          <w:lang w:val="en-US"/>
        </w:rPr>
        <w:t>અને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 </w:t>
      </w:r>
      <w:r w:rsidRPr="00707FD3">
        <w:rPr>
          <w:rFonts w:ascii="Hind Vadodara" w:eastAsia="Arial Unicode MS" w:hAnsi="Hind Vadodara" w:cs="Hind Vadodara" w:hint="cs"/>
          <w:b/>
          <w:bCs/>
          <w:color w:val="000000" w:themeColor="text1"/>
          <w:sz w:val="24"/>
          <w:szCs w:val="24"/>
          <w:cs/>
          <w:lang w:val="en-US"/>
        </w:rPr>
        <w:t>પર્યાપ્તતાની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 </w:t>
      </w:r>
      <w:r w:rsidR="00DA7A74"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વિગત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:</w:t>
      </w:r>
    </w:p>
    <w:p w14:paraId="4391CF19" w14:textId="11D3631C" w:rsidR="004018AE" w:rsidRPr="00707FD3" w:rsidRDefault="00E6766E" w:rsidP="00E6766E">
      <w:pPr>
        <w:tabs>
          <w:tab w:val="left" w:pos="567"/>
        </w:tabs>
        <w:jc w:val="both"/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_______________________________________________________________________________________________________________</w:t>
      </w:r>
    </w:p>
    <w:p w14:paraId="67F79A29" w14:textId="16A2F3BD" w:rsidR="00E6766E" w:rsidRPr="00707FD3" w:rsidRDefault="00E6766E" w:rsidP="00E6766E">
      <w:pPr>
        <w:tabs>
          <w:tab w:val="left" w:pos="567"/>
        </w:tabs>
        <w:jc w:val="both"/>
        <w:rPr>
          <w:rFonts w:ascii="Hind Vadodara" w:eastAsia="Arial Unicode MS" w:hAnsi="Hind Vadodara" w:cs="Hind Vadodara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4. </w:t>
      </w:r>
      <w:r w:rsidR="00C92212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શૌચાલયોના એકમ અને તેનાં ઉપયોગની પર્યાપ્તતા અને શૌચાલયોની જાળવણી વિશેની </w:t>
      </w:r>
      <w:r w:rsidR="00DA7A74"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વિગત</w:t>
      </w:r>
      <w:r w:rsidR="00CB734D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 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:</w:t>
      </w:r>
    </w:p>
    <w:p w14:paraId="0AD99120" w14:textId="6244B0B6" w:rsidR="004018AE" w:rsidRPr="00707FD3" w:rsidRDefault="004722B9" w:rsidP="00E6766E">
      <w:pPr>
        <w:tabs>
          <w:tab w:val="left" w:pos="567"/>
        </w:tabs>
        <w:jc w:val="both"/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_________________________________________________________________________</w:t>
      </w:r>
      <w:r w:rsidR="00E6766E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______________________________________</w:t>
      </w:r>
    </w:p>
    <w:p w14:paraId="30FD069B" w14:textId="57158A6C" w:rsidR="00E6766E" w:rsidRPr="00707FD3" w:rsidRDefault="00E6766E" w:rsidP="00E6766E">
      <w:pPr>
        <w:tabs>
          <w:tab w:val="left" w:pos="567"/>
        </w:tabs>
        <w:jc w:val="both"/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5. બ્લૅક બૉર્ડ/ગ્રીન બોર્ડ</w:t>
      </w:r>
      <w:r w:rsidR="00433755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  <w:t>/</w:t>
      </w:r>
      <w:r w:rsidR="00433755" w:rsidRPr="00707FD3">
        <w:rPr>
          <w:rFonts w:ascii="Hind Vadodara" w:hAnsi="Hind Vadodara" w:cs="Hind Vadodara"/>
          <w:b/>
          <w:bCs/>
          <w:cs/>
        </w:rPr>
        <w:t xml:space="preserve"> </w:t>
      </w:r>
      <w:r w:rsidR="00433755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સ્માર્ટ બોર્ડ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 ના વિશિષ્ટ સ્થાન વિશેની </w:t>
      </w:r>
      <w:r w:rsidR="00DA7A74"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વિગત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:</w:t>
      </w:r>
    </w:p>
    <w:p w14:paraId="4D1DECC3" w14:textId="3492AF5F" w:rsidR="00640A5C" w:rsidRPr="00707FD3" w:rsidRDefault="00DE1131" w:rsidP="00E6766E">
      <w:pPr>
        <w:tabs>
          <w:tab w:val="left" w:pos="567"/>
        </w:tabs>
        <w:jc w:val="both"/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u w:val="single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_________________________________________________________________________</w:t>
      </w:r>
      <w:r w:rsidR="00E6766E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______________________________________</w:t>
      </w:r>
    </w:p>
    <w:p w14:paraId="453D5686" w14:textId="65EDEBD9" w:rsidR="00E6766E" w:rsidRPr="00707FD3" w:rsidRDefault="00E6766E" w:rsidP="00E6766E">
      <w:pPr>
        <w:tabs>
          <w:tab w:val="left" w:pos="567"/>
        </w:tabs>
        <w:jc w:val="both"/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u w:val="single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6. </w:t>
      </w:r>
      <w:r w:rsidR="00C92212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ફર્નીચરની પર્યાપ્તતા</w:t>
      </w:r>
      <w:r w:rsidR="00C92212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  <w:t xml:space="preserve">, </w:t>
      </w:r>
      <w:r w:rsidR="00C92212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યોગ્યતા અને રચના અંગેની </w:t>
      </w:r>
      <w:r w:rsidR="00DA7A74"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વિગત</w:t>
      </w:r>
      <w:r w:rsidR="00C92212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u w:val="single"/>
          <w:cs/>
          <w:lang w:val="en-US"/>
        </w:rPr>
        <w:t xml:space="preserve">: </w:t>
      </w:r>
    </w:p>
    <w:p w14:paraId="24789175" w14:textId="1CB911B0" w:rsidR="004018AE" w:rsidRPr="00707FD3" w:rsidRDefault="00E6766E" w:rsidP="00E6766E">
      <w:pPr>
        <w:tabs>
          <w:tab w:val="left" w:pos="567"/>
        </w:tabs>
        <w:jc w:val="both"/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u w:val="single"/>
          <w:cs/>
          <w:lang w:val="en-US"/>
        </w:rPr>
        <w:softHyphen/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u w:val="single"/>
          <w:cs/>
          <w:lang w:val="en-US"/>
        </w:rPr>
        <w:softHyphen/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u w:val="single"/>
          <w:cs/>
          <w:lang w:val="en-US"/>
        </w:rPr>
        <w:softHyphen/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u w:val="single"/>
          <w:cs/>
          <w:lang w:val="en-US"/>
        </w:rPr>
        <w:softHyphen/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u w:val="single"/>
          <w:cs/>
          <w:lang w:val="en-US"/>
        </w:rPr>
        <w:softHyphen/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u w:val="single"/>
          <w:cs/>
          <w:lang w:val="en-US"/>
        </w:rPr>
        <w:softHyphen/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u w:val="single"/>
          <w:cs/>
          <w:lang w:val="en-US"/>
        </w:rPr>
        <w:softHyphen/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u w:val="single"/>
          <w:cs/>
          <w:lang w:val="en-US"/>
        </w:rPr>
        <w:softHyphen/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u w:val="single"/>
          <w:cs/>
          <w:lang w:val="en-US"/>
        </w:rPr>
        <w:softHyphen/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_______________________________________________________________________________________________________________</w:t>
      </w:r>
    </w:p>
    <w:p w14:paraId="54033241" w14:textId="35943051" w:rsidR="00C92212" w:rsidRPr="00707FD3" w:rsidRDefault="00E6766E" w:rsidP="00E6766E">
      <w:pPr>
        <w:pBdr>
          <w:bottom w:val="single" w:sz="12" w:space="1" w:color="auto"/>
        </w:pBdr>
        <w:tabs>
          <w:tab w:val="left" w:pos="567"/>
        </w:tabs>
        <w:jc w:val="both"/>
        <w:rPr>
          <w:rFonts w:ascii="Hind Vadodara" w:eastAsia="Arial Unicode MS" w:hAnsi="Hind Vadodara" w:cs="Hind Vadodara"/>
          <w:b/>
          <w:bCs/>
          <w:color w:val="000000" w:themeColor="text1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7. </w:t>
      </w:r>
      <w:r w:rsidR="00C92212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બાળ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 </w:t>
      </w:r>
      <w:r w:rsidR="00C92212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ઉપયોગી વર્ગખંડઅને શાળાની ડિઝાઇન વિશેની </w:t>
      </w:r>
      <w:r w:rsidR="00DA7A74"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વિગત</w:t>
      </w:r>
      <w:r w:rsidR="00CB734D">
        <w:rPr>
          <w:rFonts w:ascii="Hind Vadodara" w:eastAsia="Arial Unicode MS" w:hAnsi="Hind Vadodara" w:cs="Hind Vadodara"/>
          <w:b/>
          <w:bCs/>
          <w:color w:val="000000" w:themeColor="text1"/>
          <w:cs/>
          <w:lang w:val="en-US"/>
        </w:rPr>
        <w:t xml:space="preserve"> 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cs/>
          <w:lang w:val="en-US"/>
        </w:rPr>
        <w:t>:</w:t>
      </w:r>
    </w:p>
    <w:p w14:paraId="068DC3B6" w14:textId="77777777" w:rsidR="00762A1F" w:rsidRDefault="00762A1F" w:rsidP="00E6766E">
      <w:pPr>
        <w:tabs>
          <w:tab w:val="left" w:pos="567"/>
        </w:tabs>
        <w:jc w:val="both"/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</w:pPr>
    </w:p>
    <w:p w14:paraId="3511CFCD" w14:textId="77777777" w:rsidR="00762A1F" w:rsidRPr="00707FD3" w:rsidRDefault="00762A1F" w:rsidP="00E6766E">
      <w:pPr>
        <w:tabs>
          <w:tab w:val="left" w:pos="567"/>
        </w:tabs>
        <w:jc w:val="both"/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</w:pPr>
    </w:p>
    <w:p w14:paraId="2F01B687" w14:textId="77586EA0" w:rsidR="00E6766E" w:rsidRPr="00707FD3" w:rsidRDefault="00E6766E" w:rsidP="00E6766E">
      <w:pPr>
        <w:tabs>
          <w:tab w:val="left" w:pos="567"/>
        </w:tabs>
        <w:jc w:val="both"/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lastRenderedPageBreak/>
        <w:t xml:space="preserve">8. </w:t>
      </w:r>
      <w:r w:rsidR="00C92212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લાઈબ્રેરી માટે સંગ્રહ થઈ શકે તેવી સુરક્ષિત જગ્યાની ઉપલબ્ધતા વિશેની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 </w:t>
      </w:r>
      <w:r w:rsidR="00DA7A74"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વિગત</w:t>
      </w:r>
      <w:r w:rsidR="00CB734D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 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:</w:t>
      </w:r>
    </w:p>
    <w:p w14:paraId="6EF124CB" w14:textId="2A7120DE" w:rsidR="004018AE" w:rsidRPr="00707FD3" w:rsidRDefault="00DE1131" w:rsidP="00E6766E">
      <w:pPr>
        <w:tabs>
          <w:tab w:val="left" w:pos="567"/>
        </w:tabs>
        <w:jc w:val="both"/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_________________________________________________________________________</w:t>
      </w:r>
      <w:r w:rsidR="00E6766E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____________________________________</w:t>
      </w:r>
    </w:p>
    <w:p w14:paraId="38A4BF8C" w14:textId="29736568" w:rsidR="00CD6104" w:rsidRDefault="00E6766E" w:rsidP="00F01DE7">
      <w:pPr>
        <w:pBdr>
          <w:bottom w:val="single" w:sz="12" w:space="10" w:color="auto"/>
        </w:pBdr>
        <w:tabs>
          <w:tab w:val="left" w:pos="567"/>
        </w:tabs>
        <w:jc w:val="both"/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</w:rPr>
        <w:t xml:space="preserve">9. </w:t>
      </w:r>
      <w:r w:rsidR="00C92212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</w:rPr>
        <w:t>School Base Comprehensive Evaluation (SCE)</w:t>
      </w:r>
      <w:r w:rsidR="00C92212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 સંબંધી દસ્તાવેજો સહિત શિક્ષણ પ્રશિક્ષણ</w:t>
      </w:r>
      <w:r w:rsidR="009A0BAD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 </w:t>
      </w:r>
      <w:r w:rsidR="00C92212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સામગ્રીઓ </w:t>
      </w:r>
      <w:r w:rsidR="00C92212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  <w:t xml:space="preserve">(Teaching Learning Material) </w:t>
      </w:r>
      <w:r w:rsidR="00C92212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માટે સંગ્રહસ્થાનની </w:t>
      </w:r>
      <w:r w:rsidR="00C92212" w:rsidRPr="00CD6104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સુવિધા </w:t>
      </w:r>
      <w:r w:rsidR="004018AE" w:rsidRPr="00CD6104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વિશેની </w:t>
      </w:r>
      <w:r w:rsidR="00DA7A74"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વિગત</w:t>
      </w:r>
      <w:r w:rsidR="00BD59EE" w:rsidRPr="00CD6104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:</w:t>
      </w:r>
      <w:r w:rsidR="00640A5C" w:rsidRPr="00CD6104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CD6104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  <w:t xml:space="preserve"> _______________________________________________________________________________________________</w:t>
      </w:r>
    </w:p>
    <w:p w14:paraId="3645CBE8" w14:textId="4546684C" w:rsidR="004018AE" w:rsidRPr="00707FD3" w:rsidRDefault="00CD6104" w:rsidP="00F01DE7">
      <w:pPr>
        <w:pBdr>
          <w:bottom w:val="single" w:sz="12" w:space="10" w:color="auto"/>
        </w:pBdr>
        <w:tabs>
          <w:tab w:val="left" w:pos="567"/>
        </w:tabs>
        <w:jc w:val="both"/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  <w:t>1</w:t>
      </w:r>
      <w:r w:rsidR="004018AE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0. </w:t>
      </w:r>
      <w:r w:rsidR="00C92212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રમતના મેદાનની ગુણવત્તા વિશેની </w:t>
      </w:r>
      <w:proofErr w:type="gramStart"/>
      <w:r w:rsidR="00DA7A74"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વિગત</w:t>
      </w:r>
      <w:r w:rsidR="00CB734D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 </w:t>
      </w:r>
      <w:r w:rsidR="00BD59EE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:</w:t>
      </w:r>
      <w:proofErr w:type="gramEnd"/>
    </w:p>
    <w:p w14:paraId="4ED3D90D" w14:textId="6C65143D" w:rsidR="008E2D03" w:rsidRPr="00707FD3" w:rsidRDefault="004018AE" w:rsidP="004018AE">
      <w:pPr>
        <w:tabs>
          <w:tab w:val="left" w:pos="567"/>
        </w:tabs>
        <w:jc w:val="both"/>
        <w:rPr>
          <w:rFonts w:ascii="Hind Vadodara" w:eastAsia="Arial Unicode MS" w:hAnsi="Hind Vadodara" w:cs="Hind Vadodara"/>
          <w:b/>
          <w:bCs/>
          <w:color w:val="000000" w:themeColor="text1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11. વીજ પુરવઠા અને સુરક્ષા અંગે લીધેલ પગલાં વિશેની </w:t>
      </w:r>
      <w:r w:rsidR="00DA7A74"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વિગત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:</w:t>
      </w:r>
      <w:r w:rsidR="00CD6104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  <w:t xml:space="preserve"> ___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cs/>
          <w:lang w:val="en-US"/>
        </w:rPr>
        <w:t>________________________________________________________________________</w:t>
      </w:r>
    </w:p>
    <w:p w14:paraId="5201BA58" w14:textId="0AE98F0B" w:rsidR="009C3FC0" w:rsidRPr="00707FD3" w:rsidRDefault="008E2D03" w:rsidP="00640A5C">
      <w:pPr>
        <w:tabs>
          <w:tab w:val="left" w:pos="567"/>
        </w:tabs>
        <w:jc w:val="both"/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12. રમતગમતના</w:t>
      </w:r>
      <w:r w:rsidR="00427718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427718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સાધનોની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 ઉપલબ્ધતાની </w:t>
      </w:r>
      <w:r w:rsidR="00DA7A74"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વિગત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:</w:t>
      </w:r>
      <w:r w:rsidR="00CD6104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  <w:t xml:space="preserve"> __________</w:t>
      </w:r>
      <w:r w:rsidR="009C3FC0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__</w:t>
      </w:r>
      <w:r w:rsidR="00CD6104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  <w:t>_</w:t>
      </w:r>
      <w:r w:rsidR="009C3FC0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_____________________________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___________________________________</w:t>
      </w:r>
    </w:p>
    <w:p w14:paraId="1CAB9402" w14:textId="1C006867" w:rsidR="008E2D03" w:rsidRPr="00707FD3" w:rsidRDefault="008E2D03" w:rsidP="008E2D03">
      <w:pPr>
        <w:tabs>
          <w:tab w:val="left" w:pos="567"/>
        </w:tabs>
        <w:jc w:val="both"/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color w:val="000000" w:themeColor="text1"/>
          <w:cs/>
          <w:lang w:val="en-US"/>
        </w:rPr>
        <w:t xml:space="preserve">13. </w:t>
      </w:r>
      <w:r w:rsidR="00C92212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કઠેડા અને રેમ્‍પ ધરાવતાં માર્ગની ગુણવત્તા અને વિશિષ્ટ જરૂરિયાત ધરાવતાં </w:t>
      </w:r>
      <w:r w:rsidR="00C92212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</w:rPr>
        <w:t xml:space="preserve">(CWSN) </w:t>
      </w:r>
      <w:r w:rsidR="00C92212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બાળકો  સમગ્ર શાળા પરિસરનો ઉપયોગ કરી શકે છે તે બાબત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ની </w:t>
      </w:r>
      <w:r w:rsidR="00DA7A74"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વિગત</w:t>
      </w:r>
      <w:r w:rsidR="00CB734D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 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:</w:t>
      </w:r>
    </w:p>
    <w:p w14:paraId="6983779F" w14:textId="15AFB110" w:rsidR="00C40CC8" w:rsidRPr="00707FD3" w:rsidRDefault="009C3FC0" w:rsidP="00640A5C">
      <w:pPr>
        <w:tabs>
          <w:tab w:val="left" w:pos="567"/>
        </w:tabs>
        <w:jc w:val="both"/>
        <w:rPr>
          <w:rFonts w:ascii="Hind Vadodara" w:eastAsia="Arial Unicode MS" w:hAnsi="Hind Vadodara" w:cs="Hind Vadodara"/>
          <w:b/>
          <w:bCs/>
          <w:i/>
          <w:iCs/>
          <w:color w:val="000000" w:themeColor="text1"/>
          <w:sz w:val="24"/>
          <w:szCs w:val="24"/>
          <w:cs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_______________________________________________</w:t>
      </w:r>
      <w:r w:rsidR="00CD6104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  <w:t>____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______________________</w:t>
      </w:r>
      <w:r w:rsidR="008E2D03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_____________________________________</w:t>
      </w:r>
    </w:p>
    <w:p w14:paraId="1852CBD6" w14:textId="4557E7E1" w:rsidR="00427718" w:rsidRPr="00707FD3" w:rsidRDefault="00427718" w:rsidP="00427718">
      <w:pPr>
        <w:spacing w:after="160" w:line="259" w:lineRule="auto"/>
        <w:jc w:val="both"/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 xml:space="preserve">14. 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ટ્રાન્સપોર્ટેશન સુવિધા અંતર્ગત બાળકોનું શાળામાં નિયમિત આવવા જવા અંગે </w:t>
      </w:r>
      <w:r w:rsidR="00DA7A74"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વિગત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:</w:t>
      </w:r>
      <w:r w:rsidR="00640A5C"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CD6104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_______________________________________________</w:t>
      </w:r>
    </w:p>
    <w:p w14:paraId="231DFCA7" w14:textId="740CFB57" w:rsidR="00640A5C" w:rsidRPr="00707FD3" w:rsidRDefault="00427718" w:rsidP="00427718">
      <w:pPr>
        <w:spacing w:after="160" w:line="259" w:lineRule="auto"/>
        <w:jc w:val="both"/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  <w:t xml:space="preserve">15. 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સર્વાંગી વિકાસને ધ્યાને લઇ બાળકોમાં વિશિષ્ટ કૌશલ્યોની ખિલવણી</w:t>
      </w:r>
      <w:r w:rsidR="00DA7A74">
        <w:rPr>
          <w:rFonts w:ascii="Hind Vadodara" w:eastAsia="Arial Unicode MS" w:hAnsi="Hind Vadodara" w:cs="Hind Vadodara" w:hint="cs"/>
          <w:b/>
          <w:bCs/>
          <w:color w:val="000000" w:themeColor="text1"/>
          <w:sz w:val="24"/>
          <w:szCs w:val="24"/>
          <w:cs/>
          <w:lang w:val="en-US"/>
        </w:rPr>
        <w:t>ની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DA7A74"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વિગત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:</w:t>
      </w:r>
    </w:p>
    <w:p w14:paraId="052E3359" w14:textId="507246BE" w:rsidR="00427718" w:rsidRPr="00707FD3" w:rsidRDefault="00427718" w:rsidP="00427718">
      <w:pPr>
        <w:spacing w:after="160" w:line="259" w:lineRule="auto"/>
        <w:jc w:val="both"/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u w:val="single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____________________________________________________________________________________________________________</w:t>
      </w:r>
    </w:p>
    <w:p w14:paraId="4262456B" w14:textId="31133942" w:rsidR="00427718" w:rsidRPr="00CD6104" w:rsidRDefault="00427718" w:rsidP="00427718">
      <w:pPr>
        <w:spacing w:after="160" w:line="259" w:lineRule="auto"/>
        <w:jc w:val="both"/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  <w:t xml:space="preserve">16. 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પ્રતિભાશાળી બાળકો દ્વારા શાળાના/વર્ગના અન્ય બાળકોને હેન્ડ હોલ્ડીંગ</w:t>
      </w:r>
      <w:r w:rsidR="00DA7A74">
        <w:rPr>
          <w:rFonts w:ascii="Hind Vadodara" w:eastAsia="Arial Unicode MS" w:hAnsi="Hind Vadodara" w:cs="Hind Vadodara" w:hint="cs"/>
          <w:b/>
          <w:bCs/>
          <w:color w:val="000000" w:themeColor="text1"/>
          <w:sz w:val="24"/>
          <w:szCs w:val="24"/>
          <w:cs/>
          <w:lang w:val="en-US"/>
        </w:rPr>
        <w:t>ની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DA7A74"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વિગત</w:t>
      </w:r>
      <w:r w:rsidR="00CB734D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 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:</w:t>
      </w:r>
      <w:proofErr w:type="gramEnd"/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___________________________________________________</w:t>
      </w:r>
    </w:p>
    <w:p w14:paraId="0FC21911" w14:textId="388842F8" w:rsidR="00427718" w:rsidRPr="00CD6104" w:rsidRDefault="00427718" w:rsidP="00427718">
      <w:pPr>
        <w:spacing w:after="160" w:line="259" w:lineRule="auto"/>
        <w:jc w:val="both"/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  <w:t xml:space="preserve">17. 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શાળાના બગીચા/પરિસરમાં પ્રફુલ્લિત વાતાવરણ</w:t>
      </w:r>
      <w:r w:rsidR="00DA7A74">
        <w:rPr>
          <w:rFonts w:ascii="Hind Vadodara" w:eastAsia="Arial Unicode MS" w:hAnsi="Hind Vadodara" w:cs="Hind Vadodara" w:hint="cs"/>
          <w:b/>
          <w:bCs/>
          <w:color w:val="000000" w:themeColor="text1"/>
          <w:sz w:val="24"/>
          <w:szCs w:val="24"/>
          <w:cs/>
          <w:lang w:val="en-US"/>
        </w:rPr>
        <w:t>ના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 xml:space="preserve"> નિર્માણ</w:t>
      </w:r>
      <w:r w:rsidR="00DA7A74">
        <w:rPr>
          <w:rFonts w:ascii="Hind Vadodara" w:eastAsia="Arial Unicode MS" w:hAnsi="Hind Vadodara" w:cs="Hind Vadodara" w:hint="cs"/>
          <w:b/>
          <w:bCs/>
          <w:color w:val="000000" w:themeColor="text1"/>
          <w:sz w:val="24"/>
          <w:szCs w:val="24"/>
          <w:cs/>
          <w:lang w:val="en-US"/>
        </w:rPr>
        <w:t xml:space="preserve">ની </w:t>
      </w:r>
      <w:r w:rsidR="00DA7A74"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વિગત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:</w:t>
      </w:r>
      <w:r w:rsidR="00DA7A74">
        <w:rPr>
          <w:rFonts w:ascii="Hind Vadodara" w:eastAsia="Arial Unicode MS" w:hAnsi="Hind Vadodara" w:cs="Hind Vadodara" w:hint="cs"/>
          <w:b/>
          <w:bCs/>
          <w:color w:val="000000" w:themeColor="text1"/>
          <w:sz w:val="24"/>
          <w:szCs w:val="24"/>
          <w:cs/>
          <w:lang w:val="en-US"/>
        </w:rPr>
        <w:t xml:space="preserve"> 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______________________________________________________________</w:t>
      </w:r>
    </w:p>
    <w:p w14:paraId="3B69A265" w14:textId="6EB27926" w:rsidR="005C7BE8" w:rsidRPr="00707FD3" w:rsidRDefault="00427718" w:rsidP="00427718">
      <w:pPr>
        <w:spacing w:after="160" w:line="259" w:lineRule="auto"/>
        <w:jc w:val="both"/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  <w:t xml:space="preserve">18. 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સમગ્ર શિક્ષા દ્વારા આપવામાં આવતી તમામ ભૌતિક સુવિધાઓનો સુચારુ ઉપયોગ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DA7A74">
        <w:rPr>
          <w:rFonts w:ascii="Hind Vadodara" w:eastAsia="Arial Unicode MS" w:hAnsi="Hind Vadodara" w:cs="Hind Vadodara" w:hint="cs"/>
          <w:b/>
          <w:bCs/>
          <w:color w:val="000000" w:themeColor="text1"/>
          <w:sz w:val="24"/>
          <w:szCs w:val="24"/>
          <w:cs/>
          <w:lang w:val="en-US"/>
        </w:rPr>
        <w:t xml:space="preserve">અંગેની </w:t>
      </w:r>
      <w:proofErr w:type="gramStart"/>
      <w:r w:rsidR="00DA7A74"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વિગત</w:t>
      </w:r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:_</w:t>
      </w:r>
      <w:proofErr w:type="gramEnd"/>
      <w:r w:rsidRPr="00707FD3">
        <w:rPr>
          <w:rFonts w:ascii="Hind Vadodara" w:eastAsia="Arial Unicode MS" w:hAnsi="Hind Vadodara" w:cs="Hind Vadodara"/>
          <w:b/>
          <w:bCs/>
          <w:color w:val="000000" w:themeColor="text1"/>
          <w:sz w:val="24"/>
          <w:szCs w:val="24"/>
          <w:cs/>
          <w:lang w:val="en-US"/>
        </w:rPr>
        <w:t>____________________________________________</w:t>
      </w:r>
    </w:p>
    <w:p w14:paraId="75A3D818" w14:textId="77777777" w:rsidR="005C7BE8" w:rsidRPr="00707FD3" w:rsidRDefault="005C7BE8" w:rsidP="00427718">
      <w:pPr>
        <w:spacing w:after="160" w:line="259" w:lineRule="auto"/>
        <w:jc w:val="both"/>
        <w:rPr>
          <w:rFonts w:ascii="Hind Vadodara" w:eastAsia="Arial Unicode MS" w:hAnsi="Hind Vadodara" w:cs="Hind Vadodara"/>
          <w:b/>
          <w:bCs/>
          <w:i/>
          <w:iCs/>
          <w:color w:val="000000" w:themeColor="text1"/>
          <w:sz w:val="24"/>
          <w:szCs w:val="24"/>
          <w:cs/>
          <w:lang w:val="en-US"/>
        </w:rPr>
      </w:pPr>
    </w:p>
    <w:p w14:paraId="3CC34827" w14:textId="4C007F78" w:rsidR="00C92212" w:rsidRPr="00707FD3" w:rsidRDefault="00606ADE" w:rsidP="005E3964">
      <w:pPr>
        <w:pStyle w:val="Heading1"/>
        <w:rPr>
          <w:rFonts w:ascii="Hind Vadodara" w:hAnsi="Hind Vadodara" w:cs="Hind Vadodara"/>
          <w:b/>
          <w:bCs/>
          <w:lang w:val="en-US"/>
        </w:rPr>
      </w:pPr>
      <w:bookmarkStart w:id="17" w:name="_Toc157008546"/>
      <w:r w:rsidRPr="00707FD3">
        <w:rPr>
          <w:rFonts w:ascii="Hind Vadodara" w:hAnsi="Hind Vadodara" w:cs="Hind Vadodara"/>
          <w:b/>
          <w:bCs/>
          <w:cs/>
        </w:rPr>
        <w:lastRenderedPageBreak/>
        <w:t>5. શાળાને મળેલ ગ્રાન્ટની વિગત</w:t>
      </w:r>
      <w:bookmarkEnd w:id="17"/>
      <w:r w:rsidR="00223F1F" w:rsidRPr="00707FD3">
        <w:rPr>
          <w:rFonts w:ascii="Hind Vadodara" w:hAnsi="Hind Vadodara" w:cs="Hind Vadodara"/>
          <w:b/>
          <w:bCs/>
          <w:cs/>
        </w:rPr>
        <w:t xml:space="preserve"> </w:t>
      </w:r>
    </w:p>
    <w:p w14:paraId="4A45850D" w14:textId="69052169" w:rsidR="00223F1F" w:rsidRPr="00707FD3" w:rsidRDefault="00223F1F" w:rsidP="00223F1F">
      <w:pPr>
        <w:pStyle w:val="Heading2"/>
        <w:rPr>
          <w:rFonts w:ascii="Hind Vadodara" w:hAnsi="Hind Vadodara" w:cs="Hind Vadodara"/>
          <w:b/>
          <w:bCs/>
          <w:lang w:val="en-US"/>
        </w:rPr>
      </w:pPr>
      <w:bookmarkStart w:id="18" w:name="_Toc157008547"/>
      <w:r w:rsidRPr="00707FD3">
        <w:rPr>
          <w:rFonts w:ascii="Hind Vadodara" w:hAnsi="Hind Vadodara" w:cs="Hind Vadodara"/>
          <w:b/>
          <w:bCs/>
          <w:lang w:val="en-US"/>
        </w:rPr>
        <w:t xml:space="preserve">(A) </w:t>
      </w:r>
      <w:r w:rsidRPr="00707FD3">
        <w:rPr>
          <w:rFonts w:ascii="Hind Vadodara" w:hAnsi="Hind Vadodara" w:cs="Hind Vadodara"/>
          <w:b/>
          <w:bCs/>
          <w:cs/>
          <w:lang w:val="en-US"/>
        </w:rPr>
        <w:t xml:space="preserve">વર્ષ </w:t>
      </w:r>
      <w:r w:rsidR="00080D9C" w:rsidRPr="00707FD3">
        <w:rPr>
          <w:rFonts w:ascii="Hind Vadodara" w:hAnsi="Hind Vadodara" w:cs="Hind Vadodara"/>
          <w:b/>
          <w:bCs/>
          <w:cs/>
          <w:lang w:val="en-US"/>
        </w:rPr>
        <w:t>2023-24</w:t>
      </w:r>
      <w:r w:rsidRPr="00707FD3">
        <w:rPr>
          <w:rFonts w:ascii="Hind Vadodara" w:hAnsi="Hind Vadodara" w:cs="Hind Vadodara"/>
          <w:b/>
          <w:bCs/>
          <w:cs/>
          <w:lang w:val="en-US"/>
        </w:rPr>
        <w:t>માં ઉપયોગ કરેલ ગ્રાન્ટની વિગત-</w:t>
      </w:r>
      <w:bookmarkEnd w:id="18"/>
    </w:p>
    <w:p w14:paraId="41FA52DD" w14:textId="472E09F4" w:rsidR="00441426" w:rsidRPr="00707FD3" w:rsidRDefault="00CB734D" w:rsidP="00853803">
      <w:pPr>
        <w:pStyle w:val="ListParagraph"/>
        <w:spacing w:after="0" w:line="240" w:lineRule="auto"/>
        <w:ind w:left="270" w:hanging="270"/>
        <w:jc w:val="both"/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</w:pPr>
      <w:r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સૂચના </w:t>
      </w:r>
      <w:r w:rsidR="00441426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: </w:t>
      </w:r>
      <w:r w:rsidR="00DA7A74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>શૈક્ષણિક સત્ર વર્ષ 2023-24 ના માર્ચ માસ</w:t>
      </w:r>
      <w:r w:rsidR="00427718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ના  થયેલ શાળા કક્ષાએ ઉપયોગમાં લીધેલ ગ્રાન્ટ ને સંલગ્ન માહિતી </w:t>
      </w:r>
      <w:r w:rsidR="00FC7020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અહીં </w:t>
      </w:r>
      <w:r w:rsidR="00427718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 </w:t>
      </w:r>
      <w:r w:rsidR="00FC7020">
        <w:rPr>
          <w:rFonts w:ascii="Hind Vadodara" w:eastAsia="Arial Unicode MS" w:hAnsi="Hind Vadodara" w:cs="Hind Vadodara" w:hint="cs"/>
          <w:b/>
          <w:bCs/>
          <w:color w:val="C45911" w:themeColor="accent2" w:themeShade="BF"/>
          <w:sz w:val="24"/>
          <w:szCs w:val="24"/>
          <w:cs/>
          <w:lang w:val="en-US"/>
        </w:rPr>
        <w:t>નોંધો</w:t>
      </w:r>
      <w:r w:rsidR="00427718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>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21"/>
        <w:gridCol w:w="2356"/>
        <w:gridCol w:w="3080"/>
        <w:gridCol w:w="2538"/>
        <w:gridCol w:w="2538"/>
        <w:gridCol w:w="2535"/>
      </w:tblGrid>
      <w:tr w:rsidR="00225AEC" w:rsidRPr="00707FD3" w14:paraId="345BFF31" w14:textId="6E82BB65" w:rsidTr="00640A5C">
        <w:trPr>
          <w:trHeight w:val="638"/>
          <w:jc w:val="center"/>
        </w:trPr>
        <w:tc>
          <w:tcPr>
            <w:tcW w:w="553" w:type="pct"/>
            <w:vAlign w:val="center"/>
          </w:tcPr>
          <w:p w14:paraId="2AB91122" w14:textId="1C043513" w:rsidR="00225AEC" w:rsidRPr="00707FD3" w:rsidRDefault="00225AEC" w:rsidP="00640A5C">
            <w:pPr>
              <w:jc w:val="center"/>
              <w:rPr>
                <w:rFonts w:ascii="Hind Vadodara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hAnsi="Hind Vadodara" w:cs="Hind Vadodara"/>
                <w:b/>
                <w:bCs/>
                <w:sz w:val="24"/>
                <w:szCs w:val="24"/>
                <w:cs/>
                <w:lang w:val="en-US"/>
              </w:rPr>
              <w:t>ક્રમાંક</w:t>
            </w:r>
          </w:p>
        </w:tc>
        <w:tc>
          <w:tcPr>
            <w:tcW w:w="803" w:type="pct"/>
            <w:vAlign w:val="center"/>
          </w:tcPr>
          <w:p w14:paraId="18D31334" w14:textId="1009B072" w:rsidR="00225AEC" w:rsidRPr="00707FD3" w:rsidRDefault="00225AEC" w:rsidP="00640A5C">
            <w:pPr>
              <w:jc w:val="center"/>
              <w:rPr>
                <w:rFonts w:ascii="Hind Vadodara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hAnsi="Hind Vadodara" w:cs="Hind Vadodara"/>
                <w:b/>
                <w:bCs/>
                <w:sz w:val="24"/>
                <w:szCs w:val="24"/>
                <w:cs/>
                <w:lang w:val="en-US"/>
              </w:rPr>
              <w:t>ગ્રાન્ટનું નામ</w:t>
            </w:r>
          </w:p>
        </w:tc>
        <w:tc>
          <w:tcPr>
            <w:tcW w:w="1050" w:type="pct"/>
            <w:vAlign w:val="center"/>
          </w:tcPr>
          <w:p w14:paraId="74948129" w14:textId="1A5E6B31" w:rsidR="00225AEC" w:rsidRPr="00707FD3" w:rsidRDefault="00225AEC" w:rsidP="00640A5C">
            <w:pPr>
              <w:jc w:val="center"/>
              <w:rPr>
                <w:rFonts w:ascii="Hind Vadodara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hAnsi="Hind Vadodara" w:cs="Hind Vadodara"/>
                <w:b/>
                <w:bCs/>
                <w:sz w:val="24"/>
                <w:szCs w:val="24"/>
                <w:cs/>
                <w:lang w:val="en-US"/>
              </w:rPr>
              <w:t>ગ્રાન્ટની રકમ</w:t>
            </w:r>
          </w:p>
        </w:tc>
        <w:tc>
          <w:tcPr>
            <w:tcW w:w="865" w:type="pct"/>
            <w:vAlign w:val="center"/>
          </w:tcPr>
          <w:p w14:paraId="002C08D8" w14:textId="132EAB4E" w:rsidR="00225AEC" w:rsidRPr="00707FD3" w:rsidRDefault="00225AEC" w:rsidP="00640A5C">
            <w:pPr>
              <w:jc w:val="center"/>
              <w:rPr>
                <w:rFonts w:ascii="Hind Vadodara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hAnsi="Hind Vadodara" w:cs="Hind Vadodara"/>
                <w:b/>
                <w:bCs/>
                <w:sz w:val="24"/>
                <w:szCs w:val="24"/>
                <w:cs/>
                <w:lang w:val="en-US"/>
              </w:rPr>
              <w:t>થયેલ ખર્ચ</w:t>
            </w:r>
          </w:p>
        </w:tc>
        <w:tc>
          <w:tcPr>
            <w:tcW w:w="865" w:type="pct"/>
            <w:vAlign w:val="center"/>
          </w:tcPr>
          <w:p w14:paraId="04C207F5" w14:textId="66151014" w:rsidR="00225AEC" w:rsidRPr="00707FD3" w:rsidRDefault="00225AEC" w:rsidP="00640A5C">
            <w:pPr>
              <w:jc w:val="center"/>
              <w:rPr>
                <w:rFonts w:ascii="Hind Vadodara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hAnsi="Hind Vadodara" w:cs="Hind Vadodara"/>
                <w:b/>
                <w:bCs/>
                <w:sz w:val="24"/>
                <w:szCs w:val="24"/>
                <w:cs/>
                <w:lang w:val="en-US"/>
              </w:rPr>
              <w:t>બચત</w:t>
            </w:r>
          </w:p>
        </w:tc>
        <w:tc>
          <w:tcPr>
            <w:tcW w:w="865" w:type="pct"/>
            <w:vAlign w:val="center"/>
          </w:tcPr>
          <w:p w14:paraId="285C03A9" w14:textId="05566071" w:rsidR="00225AEC" w:rsidRPr="00707FD3" w:rsidRDefault="00225AEC" w:rsidP="00640A5C">
            <w:pPr>
              <w:jc w:val="center"/>
              <w:rPr>
                <w:rFonts w:ascii="Hind Vadodara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hAnsi="Hind Vadodara" w:cs="Hind Vadodara"/>
                <w:b/>
                <w:bCs/>
                <w:sz w:val="24"/>
                <w:szCs w:val="24"/>
                <w:cs/>
                <w:lang w:val="en-US"/>
              </w:rPr>
              <w:t>રિમાર્ક્સ</w:t>
            </w:r>
          </w:p>
        </w:tc>
      </w:tr>
      <w:tr w:rsidR="00225AEC" w:rsidRPr="00707FD3" w14:paraId="4973FFC5" w14:textId="6D052882" w:rsidTr="00640A5C">
        <w:trPr>
          <w:trHeight w:val="846"/>
          <w:jc w:val="center"/>
        </w:trPr>
        <w:tc>
          <w:tcPr>
            <w:tcW w:w="553" w:type="pct"/>
            <w:vAlign w:val="center"/>
          </w:tcPr>
          <w:p w14:paraId="15B60FBC" w14:textId="2B758250" w:rsidR="00225AEC" w:rsidRPr="00707FD3" w:rsidRDefault="00FF1228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707FD3">
              <w:rPr>
                <w:rFonts w:ascii="Hind Vadodara" w:hAnsi="Hind Vadodara" w:cs="Hind Vadodara"/>
                <w:b/>
                <w:bCs/>
                <w:cs/>
                <w:lang w:val="en-US"/>
              </w:rPr>
              <w:t>1</w:t>
            </w:r>
          </w:p>
        </w:tc>
        <w:tc>
          <w:tcPr>
            <w:tcW w:w="803" w:type="pct"/>
            <w:vAlign w:val="center"/>
          </w:tcPr>
          <w:p w14:paraId="04865B05" w14:textId="77777777" w:rsidR="00225AEC" w:rsidRPr="00707FD3" w:rsidRDefault="00225AEC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1050" w:type="pct"/>
            <w:vAlign w:val="center"/>
          </w:tcPr>
          <w:p w14:paraId="315E7960" w14:textId="77777777" w:rsidR="00225AEC" w:rsidRPr="00707FD3" w:rsidRDefault="00225AEC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865" w:type="pct"/>
            <w:vAlign w:val="center"/>
          </w:tcPr>
          <w:p w14:paraId="10633850" w14:textId="77777777" w:rsidR="00225AEC" w:rsidRPr="00707FD3" w:rsidRDefault="00225AEC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865" w:type="pct"/>
            <w:vAlign w:val="center"/>
          </w:tcPr>
          <w:p w14:paraId="08EC235B" w14:textId="77777777" w:rsidR="00225AEC" w:rsidRPr="00707FD3" w:rsidRDefault="00225AEC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865" w:type="pct"/>
            <w:vAlign w:val="center"/>
          </w:tcPr>
          <w:p w14:paraId="79EFF351" w14:textId="77777777" w:rsidR="00225AEC" w:rsidRPr="00707FD3" w:rsidRDefault="00225AEC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</w:tr>
      <w:tr w:rsidR="00FF1228" w:rsidRPr="00707FD3" w14:paraId="71C1C250" w14:textId="77777777" w:rsidTr="00640A5C">
        <w:trPr>
          <w:trHeight w:val="831"/>
          <w:jc w:val="center"/>
        </w:trPr>
        <w:tc>
          <w:tcPr>
            <w:tcW w:w="553" w:type="pct"/>
            <w:vAlign w:val="center"/>
          </w:tcPr>
          <w:p w14:paraId="65E77FBF" w14:textId="56150716" w:rsidR="00FF1228" w:rsidRPr="00707FD3" w:rsidRDefault="00FF1228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707FD3">
              <w:rPr>
                <w:rFonts w:ascii="Hind Vadodara" w:hAnsi="Hind Vadodara" w:cs="Hind Vadodara"/>
                <w:b/>
                <w:bCs/>
                <w:cs/>
                <w:lang w:val="en-US"/>
              </w:rPr>
              <w:t>2</w:t>
            </w:r>
          </w:p>
        </w:tc>
        <w:tc>
          <w:tcPr>
            <w:tcW w:w="803" w:type="pct"/>
            <w:vAlign w:val="center"/>
          </w:tcPr>
          <w:p w14:paraId="7D1CBCE4" w14:textId="77777777" w:rsidR="00FF1228" w:rsidRPr="00707FD3" w:rsidRDefault="00FF1228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1050" w:type="pct"/>
            <w:vAlign w:val="center"/>
          </w:tcPr>
          <w:p w14:paraId="5287765B" w14:textId="77777777" w:rsidR="00FF1228" w:rsidRPr="00707FD3" w:rsidRDefault="00FF1228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865" w:type="pct"/>
            <w:vAlign w:val="center"/>
          </w:tcPr>
          <w:p w14:paraId="31D460E5" w14:textId="77777777" w:rsidR="00FF1228" w:rsidRPr="00707FD3" w:rsidRDefault="00FF1228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865" w:type="pct"/>
            <w:vAlign w:val="center"/>
          </w:tcPr>
          <w:p w14:paraId="3B95F0E2" w14:textId="77777777" w:rsidR="00FF1228" w:rsidRPr="00707FD3" w:rsidRDefault="00FF1228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865" w:type="pct"/>
            <w:vAlign w:val="center"/>
          </w:tcPr>
          <w:p w14:paraId="0246D0B8" w14:textId="77777777" w:rsidR="00FF1228" w:rsidRPr="00707FD3" w:rsidRDefault="00FF1228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</w:tr>
      <w:tr w:rsidR="00FF1228" w:rsidRPr="00707FD3" w14:paraId="1DE99B54" w14:textId="77777777" w:rsidTr="00640A5C">
        <w:trPr>
          <w:trHeight w:val="842"/>
          <w:jc w:val="center"/>
        </w:trPr>
        <w:tc>
          <w:tcPr>
            <w:tcW w:w="553" w:type="pct"/>
            <w:vAlign w:val="center"/>
          </w:tcPr>
          <w:p w14:paraId="5448B1C2" w14:textId="7FBDB087" w:rsidR="00FF1228" w:rsidRPr="00707FD3" w:rsidRDefault="00FF1228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707FD3">
              <w:rPr>
                <w:rFonts w:ascii="Hind Vadodara" w:hAnsi="Hind Vadodara" w:cs="Hind Vadodara"/>
                <w:b/>
                <w:bCs/>
                <w:cs/>
                <w:lang w:val="en-US"/>
              </w:rPr>
              <w:t>3</w:t>
            </w:r>
          </w:p>
        </w:tc>
        <w:tc>
          <w:tcPr>
            <w:tcW w:w="803" w:type="pct"/>
            <w:vAlign w:val="center"/>
          </w:tcPr>
          <w:p w14:paraId="03D8350C" w14:textId="77777777" w:rsidR="00FF1228" w:rsidRPr="00707FD3" w:rsidRDefault="00FF1228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1050" w:type="pct"/>
            <w:vAlign w:val="center"/>
          </w:tcPr>
          <w:p w14:paraId="1877D179" w14:textId="77777777" w:rsidR="00FF1228" w:rsidRPr="00707FD3" w:rsidRDefault="00FF1228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865" w:type="pct"/>
            <w:vAlign w:val="center"/>
          </w:tcPr>
          <w:p w14:paraId="47ABC6B4" w14:textId="77777777" w:rsidR="00FF1228" w:rsidRPr="00707FD3" w:rsidRDefault="00FF1228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865" w:type="pct"/>
            <w:vAlign w:val="center"/>
          </w:tcPr>
          <w:p w14:paraId="23F2C6A0" w14:textId="77777777" w:rsidR="00FF1228" w:rsidRPr="00707FD3" w:rsidRDefault="00FF1228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865" w:type="pct"/>
            <w:vAlign w:val="center"/>
          </w:tcPr>
          <w:p w14:paraId="33BABCCC" w14:textId="77777777" w:rsidR="00FF1228" w:rsidRPr="00707FD3" w:rsidRDefault="00FF1228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</w:tr>
      <w:tr w:rsidR="00FF1228" w:rsidRPr="00707FD3" w14:paraId="4203E7F5" w14:textId="77777777" w:rsidTr="00640A5C">
        <w:trPr>
          <w:trHeight w:val="840"/>
          <w:jc w:val="center"/>
        </w:trPr>
        <w:tc>
          <w:tcPr>
            <w:tcW w:w="553" w:type="pct"/>
            <w:vAlign w:val="center"/>
          </w:tcPr>
          <w:p w14:paraId="50FC38B7" w14:textId="2B2A2D92" w:rsidR="00FF1228" w:rsidRPr="00707FD3" w:rsidRDefault="00FF1228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707FD3">
              <w:rPr>
                <w:rFonts w:ascii="Hind Vadodara" w:hAnsi="Hind Vadodara" w:cs="Hind Vadodara"/>
                <w:b/>
                <w:bCs/>
                <w:cs/>
                <w:lang w:val="en-US"/>
              </w:rPr>
              <w:t>4</w:t>
            </w:r>
          </w:p>
        </w:tc>
        <w:tc>
          <w:tcPr>
            <w:tcW w:w="803" w:type="pct"/>
            <w:vAlign w:val="center"/>
          </w:tcPr>
          <w:p w14:paraId="7718957A" w14:textId="77777777" w:rsidR="00FF1228" w:rsidRPr="00707FD3" w:rsidRDefault="00FF1228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1050" w:type="pct"/>
            <w:vAlign w:val="center"/>
          </w:tcPr>
          <w:p w14:paraId="052B50BA" w14:textId="77777777" w:rsidR="00FF1228" w:rsidRPr="00707FD3" w:rsidRDefault="00FF1228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865" w:type="pct"/>
            <w:vAlign w:val="center"/>
          </w:tcPr>
          <w:p w14:paraId="69C49628" w14:textId="77777777" w:rsidR="00FF1228" w:rsidRPr="00707FD3" w:rsidRDefault="00FF1228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865" w:type="pct"/>
            <w:vAlign w:val="center"/>
          </w:tcPr>
          <w:p w14:paraId="35C16B47" w14:textId="77777777" w:rsidR="00FF1228" w:rsidRPr="00707FD3" w:rsidRDefault="00FF1228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865" w:type="pct"/>
            <w:vAlign w:val="center"/>
          </w:tcPr>
          <w:p w14:paraId="583D481A" w14:textId="77777777" w:rsidR="00FF1228" w:rsidRPr="00707FD3" w:rsidRDefault="00FF1228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</w:tr>
      <w:tr w:rsidR="00BC7175" w:rsidRPr="00707FD3" w14:paraId="30D89A34" w14:textId="77777777" w:rsidTr="00640A5C">
        <w:trPr>
          <w:trHeight w:val="696"/>
          <w:jc w:val="center"/>
        </w:trPr>
        <w:tc>
          <w:tcPr>
            <w:tcW w:w="553" w:type="pct"/>
            <w:vAlign w:val="center"/>
          </w:tcPr>
          <w:p w14:paraId="3D003887" w14:textId="00A08C05" w:rsidR="00BC7175" w:rsidRPr="00707FD3" w:rsidRDefault="00BC7175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707FD3">
              <w:rPr>
                <w:rFonts w:ascii="Hind Vadodara" w:hAnsi="Hind Vadodara" w:cs="Hind Vadodara"/>
                <w:b/>
                <w:bCs/>
                <w:lang w:val="en-US"/>
              </w:rPr>
              <w:t>5</w:t>
            </w:r>
          </w:p>
        </w:tc>
        <w:tc>
          <w:tcPr>
            <w:tcW w:w="803" w:type="pct"/>
            <w:vAlign w:val="center"/>
          </w:tcPr>
          <w:p w14:paraId="4C856DB5" w14:textId="77777777" w:rsidR="00BC7175" w:rsidRPr="00707FD3" w:rsidRDefault="00BC7175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1050" w:type="pct"/>
            <w:vAlign w:val="center"/>
          </w:tcPr>
          <w:p w14:paraId="35CE8A5A" w14:textId="77777777" w:rsidR="00BC7175" w:rsidRPr="00707FD3" w:rsidRDefault="00BC7175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865" w:type="pct"/>
            <w:vAlign w:val="center"/>
          </w:tcPr>
          <w:p w14:paraId="4F9E711E" w14:textId="77777777" w:rsidR="00BC7175" w:rsidRPr="00707FD3" w:rsidRDefault="00BC7175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865" w:type="pct"/>
            <w:vAlign w:val="center"/>
          </w:tcPr>
          <w:p w14:paraId="0C665E40" w14:textId="77777777" w:rsidR="00BC7175" w:rsidRPr="00707FD3" w:rsidRDefault="00BC7175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865" w:type="pct"/>
            <w:vAlign w:val="center"/>
          </w:tcPr>
          <w:p w14:paraId="4E3A6244" w14:textId="77777777" w:rsidR="00BC7175" w:rsidRPr="00707FD3" w:rsidRDefault="00BC7175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</w:tr>
      <w:tr w:rsidR="00BC7175" w:rsidRPr="00707FD3" w14:paraId="2BCEA0F1" w14:textId="77777777" w:rsidTr="00640A5C">
        <w:trPr>
          <w:trHeight w:val="692"/>
          <w:jc w:val="center"/>
        </w:trPr>
        <w:tc>
          <w:tcPr>
            <w:tcW w:w="553" w:type="pct"/>
            <w:vAlign w:val="center"/>
          </w:tcPr>
          <w:p w14:paraId="22016389" w14:textId="2A28481A" w:rsidR="00BC7175" w:rsidRPr="00707FD3" w:rsidRDefault="00BC7175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707FD3">
              <w:rPr>
                <w:rFonts w:ascii="Hind Vadodara" w:hAnsi="Hind Vadodara" w:cs="Hind Vadodara"/>
                <w:b/>
                <w:bCs/>
                <w:lang w:val="en-US"/>
              </w:rPr>
              <w:t>6</w:t>
            </w:r>
          </w:p>
        </w:tc>
        <w:tc>
          <w:tcPr>
            <w:tcW w:w="803" w:type="pct"/>
            <w:vAlign w:val="center"/>
          </w:tcPr>
          <w:p w14:paraId="2A543F49" w14:textId="77777777" w:rsidR="00BC7175" w:rsidRPr="00707FD3" w:rsidRDefault="00BC7175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1050" w:type="pct"/>
            <w:vAlign w:val="center"/>
          </w:tcPr>
          <w:p w14:paraId="7D0C960D" w14:textId="77777777" w:rsidR="00BC7175" w:rsidRPr="00707FD3" w:rsidRDefault="00BC7175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865" w:type="pct"/>
            <w:vAlign w:val="center"/>
          </w:tcPr>
          <w:p w14:paraId="66E57C50" w14:textId="77777777" w:rsidR="00BC7175" w:rsidRPr="00707FD3" w:rsidRDefault="00BC7175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865" w:type="pct"/>
            <w:vAlign w:val="center"/>
          </w:tcPr>
          <w:p w14:paraId="0CDEF231" w14:textId="77777777" w:rsidR="00BC7175" w:rsidRPr="00707FD3" w:rsidRDefault="00BC7175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865" w:type="pct"/>
            <w:vAlign w:val="center"/>
          </w:tcPr>
          <w:p w14:paraId="5FFDEF35" w14:textId="77777777" w:rsidR="00BC7175" w:rsidRPr="00707FD3" w:rsidRDefault="00BC7175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</w:tr>
      <w:tr w:rsidR="00BC7175" w:rsidRPr="00707FD3" w14:paraId="7CC1C8D2" w14:textId="77777777" w:rsidTr="00640A5C">
        <w:trPr>
          <w:trHeight w:val="702"/>
          <w:jc w:val="center"/>
        </w:trPr>
        <w:tc>
          <w:tcPr>
            <w:tcW w:w="553" w:type="pct"/>
            <w:vAlign w:val="center"/>
          </w:tcPr>
          <w:p w14:paraId="6DA01988" w14:textId="6662CE55" w:rsidR="00BC7175" w:rsidRPr="00707FD3" w:rsidRDefault="00BC7175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707FD3">
              <w:rPr>
                <w:rFonts w:ascii="Hind Vadodara" w:hAnsi="Hind Vadodara" w:cs="Hind Vadodara"/>
                <w:b/>
                <w:bCs/>
                <w:lang w:val="en-US"/>
              </w:rPr>
              <w:t>7</w:t>
            </w:r>
          </w:p>
        </w:tc>
        <w:tc>
          <w:tcPr>
            <w:tcW w:w="803" w:type="pct"/>
            <w:vAlign w:val="center"/>
          </w:tcPr>
          <w:p w14:paraId="320057D0" w14:textId="77777777" w:rsidR="00BC7175" w:rsidRPr="00707FD3" w:rsidRDefault="00BC7175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1050" w:type="pct"/>
            <w:vAlign w:val="center"/>
          </w:tcPr>
          <w:p w14:paraId="5235A57F" w14:textId="77777777" w:rsidR="00BC7175" w:rsidRPr="00707FD3" w:rsidRDefault="00BC7175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865" w:type="pct"/>
            <w:vAlign w:val="center"/>
          </w:tcPr>
          <w:p w14:paraId="6F1AD84B" w14:textId="77777777" w:rsidR="00BC7175" w:rsidRPr="00707FD3" w:rsidRDefault="00BC7175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865" w:type="pct"/>
            <w:vAlign w:val="center"/>
          </w:tcPr>
          <w:p w14:paraId="73E8A94F" w14:textId="77777777" w:rsidR="00BC7175" w:rsidRPr="00707FD3" w:rsidRDefault="00BC7175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865" w:type="pct"/>
            <w:vAlign w:val="center"/>
          </w:tcPr>
          <w:p w14:paraId="3FB4237A" w14:textId="77777777" w:rsidR="00BC7175" w:rsidRPr="00707FD3" w:rsidRDefault="00BC7175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</w:tr>
      <w:tr w:rsidR="00BC7175" w:rsidRPr="00707FD3" w14:paraId="6DA7D098" w14:textId="77777777" w:rsidTr="00640A5C">
        <w:trPr>
          <w:trHeight w:val="854"/>
          <w:jc w:val="center"/>
        </w:trPr>
        <w:tc>
          <w:tcPr>
            <w:tcW w:w="553" w:type="pct"/>
            <w:vAlign w:val="center"/>
          </w:tcPr>
          <w:p w14:paraId="4539EAF2" w14:textId="59FA401E" w:rsidR="00BC7175" w:rsidRPr="00707FD3" w:rsidRDefault="00BC7175" w:rsidP="00640A5C">
            <w:pPr>
              <w:jc w:val="center"/>
              <w:rPr>
                <w:rFonts w:ascii="Hind Vadodara" w:hAnsi="Hind Vadodara" w:cs="Hind Vadodara"/>
                <w:b/>
                <w:bCs/>
                <w:lang w:val="en-US"/>
              </w:rPr>
            </w:pPr>
            <w:r w:rsidRPr="00707FD3">
              <w:rPr>
                <w:rFonts w:ascii="Hind Vadodara" w:hAnsi="Hind Vadodara" w:cs="Hind Vadodara"/>
                <w:b/>
                <w:bCs/>
                <w:lang w:val="en-US"/>
              </w:rPr>
              <w:t>8</w:t>
            </w:r>
          </w:p>
        </w:tc>
        <w:tc>
          <w:tcPr>
            <w:tcW w:w="803" w:type="pct"/>
            <w:vAlign w:val="center"/>
          </w:tcPr>
          <w:p w14:paraId="59F716D6" w14:textId="77777777" w:rsidR="00BC7175" w:rsidRPr="00707FD3" w:rsidRDefault="00BC7175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1050" w:type="pct"/>
            <w:vAlign w:val="center"/>
          </w:tcPr>
          <w:p w14:paraId="7733F02C" w14:textId="77777777" w:rsidR="00BC7175" w:rsidRPr="00707FD3" w:rsidRDefault="00BC7175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865" w:type="pct"/>
            <w:vAlign w:val="center"/>
          </w:tcPr>
          <w:p w14:paraId="1E91BF6C" w14:textId="77777777" w:rsidR="00BC7175" w:rsidRPr="00707FD3" w:rsidRDefault="00BC7175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865" w:type="pct"/>
            <w:vAlign w:val="center"/>
          </w:tcPr>
          <w:p w14:paraId="58695A64" w14:textId="77777777" w:rsidR="00BC7175" w:rsidRPr="00707FD3" w:rsidRDefault="00BC7175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865" w:type="pct"/>
            <w:vAlign w:val="center"/>
          </w:tcPr>
          <w:p w14:paraId="5CBD8518" w14:textId="77777777" w:rsidR="00BC7175" w:rsidRPr="00707FD3" w:rsidRDefault="00BC7175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</w:tr>
      <w:tr w:rsidR="00FF1228" w:rsidRPr="00707FD3" w14:paraId="073F4A28" w14:textId="77777777" w:rsidTr="00640A5C">
        <w:trPr>
          <w:trHeight w:val="1008"/>
          <w:jc w:val="center"/>
        </w:trPr>
        <w:tc>
          <w:tcPr>
            <w:tcW w:w="553" w:type="pct"/>
            <w:vAlign w:val="center"/>
          </w:tcPr>
          <w:p w14:paraId="71AEC1B3" w14:textId="6572C962" w:rsidR="00FF1228" w:rsidRPr="00707FD3" w:rsidRDefault="00966077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707FD3">
              <w:rPr>
                <w:rFonts w:ascii="Hind Vadodara" w:hAnsi="Hind Vadodara" w:cs="Hind Vadodara"/>
                <w:b/>
                <w:bCs/>
                <w:cs/>
                <w:lang w:val="en-US"/>
              </w:rPr>
              <w:t>કુલ</w:t>
            </w:r>
          </w:p>
        </w:tc>
        <w:tc>
          <w:tcPr>
            <w:tcW w:w="803" w:type="pct"/>
            <w:vAlign w:val="center"/>
          </w:tcPr>
          <w:p w14:paraId="5849E597" w14:textId="77777777" w:rsidR="00FF1228" w:rsidRPr="00707FD3" w:rsidRDefault="00FF1228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1050" w:type="pct"/>
            <w:vAlign w:val="center"/>
          </w:tcPr>
          <w:p w14:paraId="25F9AB8C" w14:textId="77777777" w:rsidR="00FF1228" w:rsidRPr="00707FD3" w:rsidRDefault="00FF1228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865" w:type="pct"/>
            <w:vAlign w:val="center"/>
          </w:tcPr>
          <w:p w14:paraId="7636DD97" w14:textId="77777777" w:rsidR="00FF1228" w:rsidRPr="00707FD3" w:rsidRDefault="00FF1228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865" w:type="pct"/>
            <w:vAlign w:val="center"/>
          </w:tcPr>
          <w:p w14:paraId="31DFF1DA" w14:textId="77777777" w:rsidR="00FF1228" w:rsidRPr="00707FD3" w:rsidRDefault="00FF1228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865" w:type="pct"/>
            <w:vAlign w:val="center"/>
          </w:tcPr>
          <w:p w14:paraId="774E05BE" w14:textId="77777777" w:rsidR="00FF1228" w:rsidRPr="00707FD3" w:rsidRDefault="00FF1228" w:rsidP="00640A5C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</w:tr>
    </w:tbl>
    <w:p w14:paraId="28F4EE26" w14:textId="06DA7F57" w:rsidR="00F73307" w:rsidRPr="00707FD3" w:rsidRDefault="00FC7020" w:rsidP="00FC7020">
      <w:pPr>
        <w:spacing w:after="160" w:line="259" w:lineRule="auto"/>
        <w:ind w:left="9360" w:firstLine="720"/>
        <w:rPr>
          <w:rFonts w:ascii="Hind Vadodara" w:hAnsi="Hind Vadodara" w:cs="Hind Vadodara"/>
          <w:b/>
          <w:bCs/>
          <w:lang w:val="en-US"/>
        </w:rPr>
      </w:pPr>
      <w:r>
        <w:rPr>
          <w:rFonts w:ascii="Hind Vadodara" w:hAnsi="Hind Vadodara" w:cs="Hind Vadodara" w:hint="cs"/>
          <w:b/>
          <w:bCs/>
          <w:cs/>
          <w:lang w:val="en-US"/>
        </w:rPr>
        <w:t xml:space="preserve">શાળાને મળતી તમામ ગ્રાન્ટની વિગત લખવી. </w:t>
      </w:r>
    </w:p>
    <w:p w14:paraId="61F0C508" w14:textId="6F1142D7" w:rsidR="00101B39" w:rsidRPr="00707FD3" w:rsidRDefault="00101B39" w:rsidP="006E4C75">
      <w:pPr>
        <w:pStyle w:val="Heading2"/>
        <w:rPr>
          <w:rFonts w:ascii="Hind Vadodara" w:hAnsi="Hind Vadodara" w:cs="Hind Vadodara"/>
          <w:b/>
          <w:bCs/>
          <w:lang w:val="en-US"/>
        </w:rPr>
      </w:pPr>
      <w:bookmarkStart w:id="19" w:name="_Toc157008548"/>
      <w:r w:rsidRPr="00707FD3">
        <w:rPr>
          <w:rFonts w:ascii="Hind Vadodara" w:hAnsi="Hind Vadodara" w:cs="Hind Vadodara"/>
          <w:b/>
          <w:bCs/>
          <w:lang w:val="en-US"/>
        </w:rPr>
        <w:lastRenderedPageBreak/>
        <w:t xml:space="preserve">(B) </w:t>
      </w:r>
      <w:r w:rsidRPr="00707FD3">
        <w:rPr>
          <w:rFonts w:ascii="Hind Vadodara" w:hAnsi="Hind Vadodara" w:cs="Hind Vadodara"/>
          <w:b/>
          <w:bCs/>
          <w:cs/>
          <w:lang w:val="en-US"/>
        </w:rPr>
        <w:t xml:space="preserve">વર્ષ </w:t>
      </w:r>
      <w:r w:rsidR="00080D9C" w:rsidRPr="00707FD3">
        <w:rPr>
          <w:rFonts w:ascii="Hind Vadodara" w:hAnsi="Hind Vadodara" w:cs="Hind Vadodara"/>
          <w:b/>
          <w:bCs/>
          <w:lang w:val="en-US"/>
        </w:rPr>
        <w:t>2023-24</w:t>
      </w:r>
      <w:r w:rsidRPr="00707FD3">
        <w:rPr>
          <w:rFonts w:ascii="Hind Vadodara" w:hAnsi="Hind Vadodara" w:cs="Hind Vadodara"/>
          <w:b/>
          <w:bCs/>
          <w:lang w:val="en-US"/>
        </w:rPr>
        <w:t xml:space="preserve"> </w:t>
      </w:r>
      <w:r w:rsidRPr="00707FD3">
        <w:rPr>
          <w:rFonts w:ascii="Hind Vadodara" w:hAnsi="Hind Vadodara" w:cs="Hind Vadodara"/>
          <w:b/>
          <w:bCs/>
          <w:cs/>
          <w:lang w:val="en-US"/>
        </w:rPr>
        <w:t>માં શાળાઓમાં ગ્રાન્ટ</w:t>
      </w:r>
      <w:r w:rsidR="00DA7A74">
        <w:rPr>
          <w:rFonts w:ascii="Hind Vadodara" w:hAnsi="Hind Vadodara" w:cs="Hind Vadodara" w:hint="cs"/>
          <w:b/>
          <w:bCs/>
          <w:cs/>
          <w:lang w:val="en-US"/>
        </w:rPr>
        <w:t>ના</w:t>
      </w:r>
      <w:r w:rsidRPr="00707FD3">
        <w:rPr>
          <w:rFonts w:ascii="Hind Vadodara" w:hAnsi="Hind Vadodara" w:cs="Hind Vadodara"/>
          <w:b/>
          <w:bCs/>
          <w:cs/>
          <w:lang w:val="en-US"/>
        </w:rPr>
        <w:t xml:space="preserve"> ઉપયોગ</w:t>
      </w:r>
      <w:r w:rsidRPr="00707FD3">
        <w:rPr>
          <w:rFonts w:ascii="Hind Vadodara" w:hAnsi="Hind Vadodara" w:cs="Hind Vadodara"/>
          <w:b/>
          <w:bCs/>
          <w:lang w:val="en-US"/>
        </w:rPr>
        <w:t xml:space="preserve"> </w:t>
      </w:r>
      <w:r w:rsidR="00DA7A74">
        <w:rPr>
          <w:rFonts w:ascii="Hind Vadodara" w:hAnsi="Hind Vadodara" w:cs="Hind Vadodara" w:hint="cs"/>
          <w:b/>
          <w:bCs/>
          <w:cs/>
          <w:lang w:val="en-US"/>
        </w:rPr>
        <w:t xml:space="preserve">અંગેની </w:t>
      </w:r>
      <w:r w:rsidRPr="00707FD3">
        <w:rPr>
          <w:rFonts w:ascii="Hind Vadodara" w:hAnsi="Hind Vadodara" w:cs="Hind Vadodara"/>
          <w:b/>
          <w:bCs/>
          <w:cs/>
          <w:lang w:val="en-US"/>
        </w:rPr>
        <w:t>નોંધ</w:t>
      </w:r>
      <w:bookmarkEnd w:id="19"/>
    </w:p>
    <w:p w14:paraId="399D1CAC" w14:textId="061EAD73" w:rsidR="00F73307" w:rsidRPr="00707FD3" w:rsidRDefault="00F73307" w:rsidP="006E4C75">
      <w:pPr>
        <w:pStyle w:val="ListParagraph"/>
        <w:numPr>
          <w:ilvl w:val="0"/>
          <w:numId w:val="55"/>
        </w:numPr>
        <w:spacing w:after="160" w:line="259" w:lineRule="auto"/>
        <w:rPr>
          <w:rFonts w:ascii="Hind Vadodara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hAnsi="Hind Vadodara" w:cs="Hind Vadodara"/>
          <w:b/>
          <w:bCs/>
          <w:sz w:val="24"/>
          <w:szCs w:val="24"/>
          <w:cs/>
          <w:lang w:val="en-US"/>
        </w:rPr>
        <w:t>ગ્રાન્ટથી શાળાને થયેલ ફાયદા</w:t>
      </w:r>
    </w:p>
    <w:p w14:paraId="4D4F190D" w14:textId="15A57B9A" w:rsidR="006E4C75" w:rsidRPr="00707FD3" w:rsidRDefault="006E4C75" w:rsidP="006E4C75">
      <w:pPr>
        <w:pStyle w:val="ListParagraph"/>
        <w:tabs>
          <w:tab w:val="left" w:pos="567"/>
          <w:tab w:val="left" w:pos="993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61D4A4" w14:textId="008C71B0" w:rsidR="00F73307" w:rsidRPr="00707FD3" w:rsidRDefault="00F73307" w:rsidP="006E4C75">
      <w:pPr>
        <w:pStyle w:val="ListParagraph"/>
        <w:tabs>
          <w:tab w:val="left" w:pos="567"/>
          <w:tab w:val="left" w:pos="993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53276F78" w14:textId="77777777" w:rsidR="00F73307" w:rsidRPr="00707FD3" w:rsidRDefault="00F73307" w:rsidP="006E4C75">
      <w:pPr>
        <w:pStyle w:val="ListParagraph"/>
        <w:numPr>
          <w:ilvl w:val="0"/>
          <w:numId w:val="55"/>
        </w:numPr>
        <w:spacing w:after="160" w:line="259" w:lineRule="auto"/>
        <w:rPr>
          <w:rFonts w:ascii="Hind Vadodara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hAnsi="Hind Vadodara" w:cs="Hind Vadodara"/>
          <w:b/>
          <w:bCs/>
          <w:sz w:val="24"/>
          <w:szCs w:val="24"/>
          <w:cs/>
          <w:lang w:val="en-US"/>
        </w:rPr>
        <w:t>ગ્રાન્ટ થી શાળાનો વિકાસ</w:t>
      </w:r>
    </w:p>
    <w:p w14:paraId="2AEC2AE8" w14:textId="0E233E70" w:rsidR="00F73307" w:rsidRPr="00707FD3" w:rsidRDefault="006E4C75" w:rsidP="006E4C75">
      <w:pPr>
        <w:spacing w:after="160" w:line="259" w:lineRule="auto"/>
        <w:ind w:left="720"/>
        <w:rPr>
          <w:rFonts w:ascii="Hind Vadodara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36D7BB" w14:textId="70F75F3B" w:rsidR="00F73307" w:rsidRPr="00707FD3" w:rsidRDefault="00F73307" w:rsidP="006E4C75">
      <w:pPr>
        <w:pStyle w:val="ListParagraph"/>
        <w:numPr>
          <w:ilvl w:val="0"/>
          <w:numId w:val="55"/>
        </w:numPr>
        <w:spacing w:after="160" w:line="259" w:lineRule="auto"/>
        <w:rPr>
          <w:rFonts w:ascii="Hind Vadodara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hAnsi="Hind Vadodara" w:cs="Hind Vadodara"/>
          <w:b/>
          <w:bCs/>
          <w:sz w:val="24"/>
          <w:szCs w:val="24"/>
          <w:cs/>
          <w:lang w:val="en-US"/>
        </w:rPr>
        <w:t>ગ્રાન્ટ થી બાળકોના શિક્ષણમાં</w:t>
      </w:r>
      <w:r w:rsidR="00DA7A74">
        <w:rPr>
          <w:rFonts w:ascii="Hind Vadodara" w:hAnsi="Hind Vadodara" w:cs="Hind Vadodara" w:hint="cs"/>
          <w:b/>
          <w:bCs/>
          <w:sz w:val="24"/>
          <w:szCs w:val="24"/>
          <w:cs/>
          <w:lang w:val="en-US"/>
        </w:rPr>
        <w:t xml:space="preserve"> થયેલ</w:t>
      </w:r>
      <w:r w:rsidRPr="00707FD3">
        <w:rPr>
          <w:rFonts w:ascii="Hind Vadodara" w:hAnsi="Hind Vadodara" w:cs="Hind Vadodara"/>
          <w:b/>
          <w:bCs/>
          <w:sz w:val="24"/>
          <w:szCs w:val="24"/>
          <w:cs/>
          <w:lang w:val="en-US"/>
        </w:rPr>
        <w:t xml:space="preserve"> વિકાસ</w:t>
      </w:r>
    </w:p>
    <w:p w14:paraId="6FFEE56A" w14:textId="62ACE80E" w:rsidR="00F73307" w:rsidRPr="00707FD3" w:rsidRDefault="006E4C75" w:rsidP="006E4C75">
      <w:pPr>
        <w:pStyle w:val="ListParagraph"/>
        <w:spacing w:after="160" w:line="259" w:lineRule="auto"/>
        <w:rPr>
          <w:rFonts w:ascii="Hind Vadodara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F3BAE0" w14:textId="20B41476" w:rsidR="00F73307" w:rsidRPr="00707FD3" w:rsidRDefault="00F73307" w:rsidP="006E4C75">
      <w:pPr>
        <w:pStyle w:val="ListParagraph"/>
        <w:numPr>
          <w:ilvl w:val="0"/>
          <w:numId w:val="55"/>
        </w:numPr>
        <w:spacing w:after="160" w:line="259" w:lineRule="auto"/>
        <w:rPr>
          <w:rFonts w:ascii="Hind Vadodara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hAnsi="Hind Vadodara" w:cs="Hind Vadodara"/>
          <w:b/>
          <w:bCs/>
          <w:sz w:val="24"/>
          <w:szCs w:val="24"/>
          <w:cs/>
          <w:lang w:val="en-US"/>
        </w:rPr>
        <w:t>ગ્રાન્ટ થી શાળા અને શિક્ષણમાં જોવા મળેલ ફેરફાર.</w:t>
      </w:r>
    </w:p>
    <w:p w14:paraId="60D5034E" w14:textId="0C1A822F" w:rsidR="00F73307" w:rsidRDefault="006E4C75" w:rsidP="006E4C75">
      <w:pPr>
        <w:pStyle w:val="ListParagraph"/>
        <w:spacing w:after="160" w:line="259" w:lineRule="auto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E684B6" w14:textId="77777777" w:rsidR="00CD6104" w:rsidRDefault="00CD6104" w:rsidP="006E4C75">
      <w:pPr>
        <w:pStyle w:val="ListParagraph"/>
        <w:spacing w:after="160" w:line="259" w:lineRule="auto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0CAB3CDF" w14:textId="77777777" w:rsidR="00CD6104" w:rsidRDefault="00CD6104" w:rsidP="006E4C75">
      <w:pPr>
        <w:pStyle w:val="ListParagraph"/>
        <w:spacing w:after="160" w:line="259" w:lineRule="auto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2E615B4A" w14:textId="77777777" w:rsidR="00CD6104" w:rsidRDefault="00CD6104" w:rsidP="006E4C75">
      <w:pPr>
        <w:pStyle w:val="ListParagraph"/>
        <w:spacing w:after="160" w:line="259" w:lineRule="auto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43166E8E" w14:textId="77777777" w:rsidR="00CD6104" w:rsidRDefault="00CD6104" w:rsidP="006E4C75">
      <w:pPr>
        <w:pStyle w:val="ListParagraph"/>
        <w:spacing w:after="160" w:line="259" w:lineRule="auto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59DB516B" w14:textId="77777777" w:rsidR="00CD6104" w:rsidRDefault="00CD6104" w:rsidP="006E4C75">
      <w:pPr>
        <w:pStyle w:val="ListParagraph"/>
        <w:spacing w:after="160" w:line="259" w:lineRule="auto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7E377F9E" w14:textId="77777777" w:rsidR="00CD6104" w:rsidRDefault="00CD6104" w:rsidP="006E4C75">
      <w:pPr>
        <w:pStyle w:val="ListParagraph"/>
        <w:spacing w:after="160" w:line="259" w:lineRule="auto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2D823654" w14:textId="77777777" w:rsidR="00CD6104" w:rsidRDefault="00CD6104" w:rsidP="006E4C75">
      <w:pPr>
        <w:pStyle w:val="ListParagraph"/>
        <w:spacing w:after="160" w:line="259" w:lineRule="auto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41506E50" w14:textId="77777777" w:rsidR="00CD6104" w:rsidRDefault="00CD6104" w:rsidP="006E4C75">
      <w:pPr>
        <w:pStyle w:val="ListParagraph"/>
        <w:spacing w:after="160" w:line="259" w:lineRule="auto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29472751" w14:textId="77777777" w:rsidR="00CD6104" w:rsidRDefault="00CD6104" w:rsidP="006E4C75">
      <w:pPr>
        <w:pStyle w:val="ListParagraph"/>
        <w:spacing w:after="160" w:line="259" w:lineRule="auto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337C2881" w14:textId="77777777" w:rsidR="00CD6104" w:rsidRPr="00707FD3" w:rsidRDefault="00CD6104" w:rsidP="006E4C75">
      <w:pPr>
        <w:pStyle w:val="ListParagraph"/>
        <w:spacing w:after="160" w:line="259" w:lineRule="auto"/>
        <w:rPr>
          <w:rFonts w:ascii="Hind Vadodara" w:hAnsi="Hind Vadodara" w:cs="Hind Vadodara"/>
          <w:b/>
          <w:bCs/>
          <w:sz w:val="24"/>
          <w:szCs w:val="24"/>
          <w:lang w:val="en-US"/>
        </w:rPr>
      </w:pPr>
    </w:p>
    <w:p w14:paraId="4C6A2C50" w14:textId="6DFC8B98" w:rsidR="00223F1F" w:rsidRPr="00707FD3" w:rsidRDefault="00223F1F" w:rsidP="00223F1F">
      <w:pPr>
        <w:pStyle w:val="Heading2"/>
        <w:rPr>
          <w:rFonts w:ascii="Hind Vadodara" w:hAnsi="Hind Vadodara" w:cs="Hind Vadodara"/>
          <w:b/>
          <w:bCs/>
          <w:lang w:val="en-US"/>
        </w:rPr>
      </w:pPr>
      <w:bookmarkStart w:id="20" w:name="_Toc157008549"/>
      <w:r w:rsidRPr="00707FD3">
        <w:rPr>
          <w:rFonts w:ascii="Hind Vadodara" w:hAnsi="Hind Vadodara" w:cs="Hind Vadodara"/>
          <w:b/>
          <w:bCs/>
          <w:cs/>
          <w:lang w:val="en-US"/>
        </w:rPr>
        <w:lastRenderedPageBreak/>
        <w:t>(</w:t>
      </w:r>
      <w:r w:rsidR="006E4C75" w:rsidRPr="00707FD3">
        <w:rPr>
          <w:rFonts w:ascii="Hind Vadodara" w:hAnsi="Hind Vadodara" w:cs="Hind Vadodara"/>
          <w:b/>
          <w:bCs/>
          <w:lang w:val="en-US"/>
        </w:rPr>
        <w:t>C</w:t>
      </w:r>
      <w:r w:rsidRPr="00707FD3">
        <w:rPr>
          <w:rFonts w:ascii="Hind Vadodara" w:hAnsi="Hind Vadodara" w:cs="Hind Vadodara"/>
          <w:b/>
          <w:bCs/>
          <w:cs/>
          <w:lang w:val="en-US"/>
        </w:rPr>
        <w:t>) વર્ષ 202</w:t>
      </w:r>
      <w:r w:rsidR="00966077" w:rsidRPr="00707FD3">
        <w:rPr>
          <w:rFonts w:ascii="Hind Vadodara" w:hAnsi="Hind Vadodara" w:cs="Hind Vadodara"/>
          <w:b/>
          <w:bCs/>
          <w:lang w:val="en-US"/>
        </w:rPr>
        <w:t>4</w:t>
      </w:r>
      <w:r w:rsidRPr="00707FD3">
        <w:rPr>
          <w:rFonts w:ascii="Hind Vadodara" w:hAnsi="Hind Vadodara" w:cs="Hind Vadodara"/>
          <w:b/>
          <w:bCs/>
          <w:cs/>
          <w:lang w:val="en-US"/>
        </w:rPr>
        <w:t xml:space="preserve"> - 2</w:t>
      </w:r>
      <w:r w:rsidR="00966077" w:rsidRPr="00707FD3">
        <w:rPr>
          <w:rFonts w:ascii="Hind Vadodara" w:hAnsi="Hind Vadodara" w:cs="Hind Vadodara"/>
          <w:b/>
          <w:bCs/>
          <w:lang w:val="en-US"/>
        </w:rPr>
        <w:t>5</w:t>
      </w:r>
      <w:r w:rsidRPr="00707FD3">
        <w:rPr>
          <w:rFonts w:ascii="Hind Vadodara" w:hAnsi="Hind Vadodara" w:cs="Hind Vadodara"/>
          <w:b/>
          <w:bCs/>
          <w:cs/>
          <w:lang w:val="en-US"/>
        </w:rPr>
        <w:t>માં ગ્રાન્ટ</w:t>
      </w:r>
      <w:r w:rsidR="00DA7A74">
        <w:rPr>
          <w:rFonts w:ascii="Hind Vadodara" w:hAnsi="Hind Vadodara" w:cs="Hind Vadodara" w:hint="cs"/>
          <w:b/>
          <w:bCs/>
          <w:cs/>
          <w:lang w:val="en-US"/>
        </w:rPr>
        <w:t xml:space="preserve">ના </w:t>
      </w:r>
      <w:r w:rsidRPr="00707FD3">
        <w:rPr>
          <w:rFonts w:ascii="Hind Vadodara" w:hAnsi="Hind Vadodara" w:cs="Hind Vadodara"/>
          <w:b/>
          <w:bCs/>
          <w:cs/>
          <w:lang w:val="en-US"/>
        </w:rPr>
        <w:t xml:space="preserve"> ઉપયોગનું અયોજન</w:t>
      </w:r>
      <w:bookmarkEnd w:id="20"/>
      <w:r w:rsidRPr="00707FD3">
        <w:rPr>
          <w:rFonts w:ascii="Hind Vadodara" w:hAnsi="Hind Vadodara" w:cs="Hind Vadodara"/>
          <w:b/>
          <w:bCs/>
          <w:cs/>
          <w:lang w:val="en-US"/>
        </w:rPr>
        <w:t xml:space="preserve"> </w:t>
      </w:r>
    </w:p>
    <w:p w14:paraId="21E61ED0" w14:textId="3FD0D5E8" w:rsidR="00853803" w:rsidRPr="00707FD3" w:rsidRDefault="00CB734D" w:rsidP="00853803">
      <w:pPr>
        <w:rPr>
          <w:rFonts w:ascii="Hind Vadodara" w:hAnsi="Hind Vadodara" w:cs="Hind Vadodara"/>
          <w:b/>
          <w:bCs/>
          <w:lang w:val="en-US"/>
        </w:rPr>
      </w:pPr>
      <w:r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સૂચના </w:t>
      </w:r>
      <w:r w:rsidR="00853803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: શૈક્ષણિક સત્ર વર્ષ </w:t>
      </w:r>
      <w:r w:rsidR="00080D9C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>2023-24</w:t>
      </w:r>
      <w:r w:rsidR="00853803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માં શાળા કક્ષાએ ઉપયોગમાં લીધેલ ગ્રાન્ટને  આધારીત વર્ષ </w:t>
      </w:r>
      <w:r w:rsidR="00DA7A74">
        <w:rPr>
          <w:rFonts w:ascii="Hind Vadodara" w:eastAsia="Arial Unicode MS" w:hAnsi="Hind Vadodara" w:cs="Hind Vadodara" w:hint="cs"/>
          <w:b/>
          <w:bCs/>
          <w:color w:val="C45911" w:themeColor="accent2" w:themeShade="BF"/>
          <w:sz w:val="24"/>
          <w:szCs w:val="24"/>
          <w:cs/>
          <w:lang w:val="en-US"/>
        </w:rPr>
        <w:t>20</w:t>
      </w:r>
      <w:r w:rsidR="00853803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>2</w:t>
      </w:r>
      <w:r w:rsidR="00966077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lang w:val="en-US"/>
        </w:rPr>
        <w:t>4</w:t>
      </w:r>
      <w:r w:rsidR="00853803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>-</w:t>
      </w:r>
      <w:r w:rsidR="00DA7A74">
        <w:rPr>
          <w:rFonts w:ascii="Hind Vadodara" w:eastAsia="Arial Unicode MS" w:hAnsi="Hind Vadodara" w:cs="Hind Vadodara" w:hint="cs"/>
          <w:b/>
          <w:bCs/>
          <w:color w:val="C45911" w:themeColor="accent2" w:themeShade="BF"/>
          <w:sz w:val="24"/>
          <w:szCs w:val="24"/>
          <w:cs/>
          <w:lang w:val="en-US"/>
        </w:rPr>
        <w:t>20</w:t>
      </w:r>
      <w:r w:rsidR="00853803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>2</w:t>
      </w:r>
      <w:r w:rsidR="00966077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lang w:val="en-US"/>
        </w:rPr>
        <w:t>5</w:t>
      </w:r>
      <w:r w:rsidR="00853803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>નું ગ્રાન્ટ</w:t>
      </w:r>
      <w:r w:rsidR="00DA7A74">
        <w:rPr>
          <w:rFonts w:ascii="Hind Vadodara" w:eastAsia="Arial Unicode MS" w:hAnsi="Hind Vadodara" w:cs="Hind Vadodara" w:hint="cs"/>
          <w:b/>
          <w:bCs/>
          <w:color w:val="C45911" w:themeColor="accent2" w:themeShade="BF"/>
          <w:sz w:val="24"/>
          <w:szCs w:val="24"/>
          <w:cs/>
          <w:lang w:val="en-US"/>
        </w:rPr>
        <w:t>ના</w:t>
      </w:r>
      <w:r w:rsidR="00853803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 ઉપયોગનું આયોજન </w:t>
      </w:r>
      <w:r w:rsidR="00FC7020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અહીં </w:t>
      </w:r>
      <w:r w:rsidR="00853803"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 લખવું.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2"/>
        <w:gridCol w:w="2356"/>
        <w:gridCol w:w="3080"/>
        <w:gridCol w:w="7610"/>
      </w:tblGrid>
      <w:tr w:rsidR="00223F1F" w:rsidRPr="00707FD3" w14:paraId="16CB3F60" w14:textId="77777777" w:rsidTr="00CD6104">
        <w:trPr>
          <w:trHeight w:val="631"/>
        </w:trPr>
        <w:tc>
          <w:tcPr>
            <w:tcW w:w="553" w:type="pct"/>
            <w:vAlign w:val="center"/>
          </w:tcPr>
          <w:p w14:paraId="42024D62" w14:textId="77777777" w:rsidR="00223F1F" w:rsidRPr="00707FD3" w:rsidRDefault="00223F1F" w:rsidP="00CD6104">
            <w:pPr>
              <w:jc w:val="center"/>
              <w:rPr>
                <w:rFonts w:ascii="Hind Vadodara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hAnsi="Hind Vadodara" w:cs="Hind Vadodara"/>
                <w:b/>
                <w:bCs/>
                <w:sz w:val="24"/>
                <w:szCs w:val="24"/>
                <w:cs/>
                <w:lang w:val="en-US"/>
              </w:rPr>
              <w:t>ક્રમાંક</w:t>
            </w:r>
          </w:p>
        </w:tc>
        <w:tc>
          <w:tcPr>
            <w:tcW w:w="803" w:type="pct"/>
            <w:vAlign w:val="center"/>
          </w:tcPr>
          <w:p w14:paraId="6D5F789F" w14:textId="77777777" w:rsidR="00223F1F" w:rsidRPr="00707FD3" w:rsidRDefault="00223F1F" w:rsidP="00CD6104">
            <w:pPr>
              <w:jc w:val="center"/>
              <w:rPr>
                <w:rFonts w:ascii="Hind Vadodara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hAnsi="Hind Vadodara" w:cs="Hind Vadodara"/>
                <w:b/>
                <w:bCs/>
                <w:sz w:val="24"/>
                <w:szCs w:val="24"/>
                <w:cs/>
                <w:lang w:val="en-US"/>
              </w:rPr>
              <w:t>ગ્રાન્ટનું નામ</w:t>
            </w:r>
          </w:p>
        </w:tc>
        <w:tc>
          <w:tcPr>
            <w:tcW w:w="1050" w:type="pct"/>
            <w:vAlign w:val="center"/>
          </w:tcPr>
          <w:p w14:paraId="02A36BAB" w14:textId="77777777" w:rsidR="00223F1F" w:rsidRPr="00707FD3" w:rsidRDefault="00223F1F" w:rsidP="00CD6104">
            <w:pPr>
              <w:jc w:val="center"/>
              <w:rPr>
                <w:rFonts w:ascii="Hind Vadodara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hAnsi="Hind Vadodara" w:cs="Hind Vadodara"/>
                <w:b/>
                <w:bCs/>
                <w:sz w:val="24"/>
                <w:szCs w:val="24"/>
                <w:cs/>
                <w:lang w:val="en-US"/>
              </w:rPr>
              <w:t>ગ્રાન્ટની રકમ</w:t>
            </w:r>
          </w:p>
        </w:tc>
        <w:tc>
          <w:tcPr>
            <w:tcW w:w="2594" w:type="pct"/>
            <w:vAlign w:val="center"/>
          </w:tcPr>
          <w:p w14:paraId="01618F83" w14:textId="0443A009" w:rsidR="00223F1F" w:rsidRPr="00707FD3" w:rsidRDefault="00223F1F" w:rsidP="00CD6104">
            <w:pPr>
              <w:jc w:val="center"/>
              <w:rPr>
                <w:rFonts w:ascii="Hind Vadodara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hAnsi="Hind Vadodara" w:cs="Hind Vadodara"/>
                <w:b/>
                <w:bCs/>
                <w:sz w:val="24"/>
                <w:szCs w:val="24"/>
                <w:lang w:val="en-US"/>
              </w:rPr>
              <w:t>SMC</w:t>
            </w:r>
            <w:r w:rsidRPr="00707FD3">
              <w:rPr>
                <w:rFonts w:ascii="Hind Vadodara" w:hAnsi="Hind Vadodara" w:cs="Hind Vadodara"/>
                <w:b/>
                <w:bCs/>
                <w:sz w:val="24"/>
                <w:szCs w:val="24"/>
                <w:cs/>
                <w:lang w:val="en-US"/>
              </w:rPr>
              <w:t xml:space="preserve"> અને શાળાનું આયોજન</w:t>
            </w:r>
          </w:p>
        </w:tc>
      </w:tr>
      <w:tr w:rsidR="00223F1F" w:rsidRPr="00707FD3" w14:paraId="5D374109" w14:textId="77777777" w:rsidTr="00CD6104">
        <w:trPr>
          <w:trHeight w:val="554"/>
        </w:trPr>
        <w:tc>
          <w:tcPr>
            <w:tcW w:w="553" w:type="pct"/>
            <w:vAlign w:val="center"/>
          </w:tcPr>
          <w:p w14:paraId="0E4B14DB" w14:textId="77777777" w:rsidR="00223F1F" w:rsidRPr="00707FD3" w:rsidRDefault="00223F1F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707FD3">
              <w:rPr>
                <w:rFonts w:ascii="Hind Vadodara" w:hAnsi="Hind Vadodara" w:cs="Hind Vadodara"/>
                <w:b/>
                <w:bCs/>
                <w:cs/>
                <w:lang w:val="en-US"/>
              </w:rPr>
              <w:t>1</w:t>
            </w:r>
          </w:p>
        </w:tc>
        <w:tc>
          <w:tcPr>
            <w:tcW w:w="803" w:type="pct"/>
            <w:vAlign w:val="center"/>
          </w:tcPr>
          <w:p w14:paraId="716BBF67" w14:textId="77777777" w:rsidR="00223F1F" w:rsidRPr="00707FD3" w:rsidRDefault="00223F1F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1050" w:type="pct"/>
            <w:vAlign w:val="center"/>
          </w:tcPr>
          <w:p w14:paraId="4D9AD08F" w14:textId="77777777" w:rsidR="00223F1F" w:rsidRPr="00707FD3" w:rsidRDefault="00223F1F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2594" w:type="pct"/>
            <w:vAlign w:val="center"/>
          </w:tcPr>
          <w:p w14:paraId="783D2812" w14:textId="77777777" w:rsidR="00223F1F" w:rsidRPr="00707FD3" w:rsidRDefault="00223F1F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</w:tr>
      <w:tr w:rsidR="00223F1F" w:rsidRPr="00707FD3" w14:paraId="73D21EAF" w14:textId="77777777" w:rsidTr="00CD6104">
        <w:trPr>
          <w:trHeight w:val="676"/>
        </w:trPr>
        <w:tc>
          <w:tcPr>
            <w:tcW w:w="553" w:type="pct"/>
            <w:vAlign w:val="center"/>
          </w:tcPr>
          <w:p w14:paraId="2BC6D1E9" w14:textId="77777777" w:rsidR="00223F1F" w:rsidRPr="00707FD3" w:rsidRDefault="00223F1F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707FD3">
              <w:rPr>
                <w:rFonts w:ascii="Hind Vadodara" w:hAnsi="Hind Vadodara" w:cs="Hind Vadodara"/>
                <w:b/>
                <w:bCs/>
                <w:cs/>
                <w:lang w:val="en-US"/>
              </w:rPr>
              <w:t>2</w:t>
            </w:r>
          </w:p>
        </w:tc>
        <w:tc>
          <w:tcPr>
            <w:tcW w:w="803" w:type="pct"/>
            <w:vAlign w:val="center"/>
          </w:tcPr>
          <w:p w14:paraId="056F90BE" w14:textId="77777777" w:rsidR="00223F1F" w:rsidRPr="00707FD3" w:rsidRDefault="00223F1F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1050" w:type="pct"/>
            <w:vAlign w:val="center"/>
          </w:tcPr>
          <w:p w14:paraId="24108C3C" w14:textId="77777777" w:rsidR="00223F1F" w:rsidRPr="00707FD3" w:rsidRDefault="00223F1F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2594" w:type="pct"/>
            <w:vAlign w:val="center"/>
          </w:tcPr>
          <w:p w14:paraId="3DDD74AE" w14:textId="77777777" w:rsidR="00223F1F" w:rsidRPr="00707FD3" w:rsidRDefault="00223F1F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</w:tr>
      <w:tr w:rsidR="00223F1F" w:rsidRPr="00707FD3" w14:paraId="2613867B" w14:textId="77777777" w:rsidTr="00CD6104">
        <w:trPr>
          <w:trHeight w:val="558"/>
        </w:trPr>
        <w:tc>
          <w:tcPr>
            <w:tcW w:w="553" w:type="pct"/>
            <w:vAlign w:val="center"/>
          </w:tcPr>
          <w:p w14:paraId="5EF019DB" w14:textId="77777777" w:rsidR="00223F1F" w:rsidRPr="00707FD3" w:rsidRDefault="00223F1F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707FD3">
              <w:rPr>
                <w:rFonts w:ascii="Hind Vadodara" w:hAnsi="Hind Vadodara" w:cs="Hind Vadodara"/>
                <w:b/>
                <w:bCs/>
                <w:cs/>
                <w:lang w:val="en-US"/>
              </w:rPr>
              <w:t>3</w:t>
            </w:r>
          </w:p>
        </w:tc>
        <w:tc>
          <w:tcPr>
            <w:tcW w:w="803" w:type="pct"/>
            <w:vAlign w:val="center"/>
          </w:tcPr>
          <w:p w14:paraId="3C1CD12F" w14:textId="77777777" w:rsidR="00223F1F" w:rsidRPr="00707FD3" w:rsidRDefault="00223F1F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1050" w:type="pct"/>
            <w:vAlign w:val="center"/>
          </w:tcPr>
          <w:p w14:paraId="3891BDC2" w14:textId="77777777" w:rsidR="00223F1F" w:rsidRPr="00707FD3" w:rsidRDefault="00223F1F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2594" w:type="pct"/>
            <w:vAlign w:val="center"/>
          </w:tcPr>
          <w:p w14:paraId="61B2DEA0" w14:textId="77777777" w:rsidR="00223F1F" w:rsidRPr="00707FD3" w:rsidRDefault="00223F1F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</w:tr>
      <w:tr w:rsidR="00223F1F" w:rsidRPr="00707FD3" w14:paraId="7DE635D3" w14:textId="77777777" w:rsidTr="00CD6104">
        <w:trPr>
          <w:trHeight w:val="538"/>
        </w:trPr>
        <w:tc>
          <w:tcPr>
            <w:tcW w:w="553" w:type="pct"/>
            <w:vAlign w:val="center"/>
          </w:tcPr>
          <w:p w14:paraId="561AD4CE" w14:textId="77777777" w:rsidR="00223F1F" w:rsidRPr="00707FD3" w:rsidRDefault="00223F1F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707FD3">
              <w:rPr>
                <w:rFonts w:ascii="Hind Vadodara" w:hAnsi="Hind Vadodara" w:cs="Hind Vadodara"/>
                <w:b/>
                <w:bCs/>
                <w:cs/>
                <w:lang w:val="en-US"/>
              </w:rPr>
              <w:t>4</w:t>
            </w:r>
          </w:p>
        </w:tc>
        <w:tc>
          <w:tcPr>
            <w:tcW w:w="803" w:type="pct"/>
            <w:vAlign w:val="center"/>
          </w:tcPr>
          <w:p w14:paraId="5E62BE8C" w14:textId="77777777" w:rsidR="00223F1F" w:rsidRPr="00707FD3" w:rsidRDefault="00223F1F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1050" w:type="pct"/>
            <w:vAlign w:val="center"/>
          </w:tcPr>
          <w:p w14:paraId="0D34E74A" w14:textId="77777777" w:rsidR="00223F1F" w:rsidRPr="00707FD3" w:rsidRDefault="00223F1F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2594" w:type="pct"/>
            <w:vAlign w:val="center"/>
          </w:tcPr>
          <w:p w14:paraId="32AEFB2A" w14:textId="77777777" w:rsidR="00223F1F" w:rsidRPr="00707FD3" w:rsidRDefault="00223F1F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</w:tr>
      <w:tr w:rsidR="00BC7175" w:rsidRPr="00707FD3" w14:paraId="2A9D32DA" w14:textId="77777777" w:rsidTr="00CD6104">
        <w:trPr>
          <w:trHeight w:val="660"/>
        </w:trPr>
        <w:tc>
          <w:tcPr>
            <w:tcW w:w="553" w:type="pct"/>
            <w:vAlign w:val="center"/>
          </w:tcPr>
          <w:p w14:paraId="2DBB7340" w14:textId="6BB4A644" w:rsidR="00BC7175" w:rsidRPr="00707FD3" w:rsidRDefault="00BC7175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707FD3">
              <w:rPr>
                <w:rFonts w:ascii="Hind Vadodara" w:hAnsi="Hind Vadodara" w:cs="Hind Vadodara"/>
                <w:b/>
                <w:bCs/>
                <w:lang w:val="en-US"/>
              </w:rPr>
              <w:t>5</w:t>
            </w:r>
          </w:p>
        </w:tc>
        <w:tc>
          <w:tcPr>
            <w:tcW w:w="803" w:type="pct"/>
            <w:vAlign w:val="center"/>
          </w:tcPr>
          <w:p w14:paraId="0B411D0B" w14:textId="77777777" w:rsidR="00BC7175" w:rsidRPr="00707FD3" w:rsidRDefault="00BC7175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1050" w:type="pct"/>
            <w:vAlign w:val="center"/>
          </w:tcPr>
          <w:p w14:paraId="5C03EAB6" w14:textId="77777777" w:rsidR="00BC7175" w:rsidRPr="00707FD3" w:rsidRDefault="00BC7175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2594" w:type="pct"/>
            <w:vAlign w:val="center"/>
          </w:tcPr>
          <w:p w14:paraId="1D503F68" w14:textId="77777777" w:rsidR="00BC7175" w:rsidRPr="00707FD3" w:rsidRDefault="00BC7175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</w:tr>
      <w:tr w:rsidR="00BC7175" w:rsidRPr="00707FD3" w14:paraId="1EC56410" w14:textId="77777777" w:rsidTr="00CD6104">
        <w:trPr>
          <w:trHeight w:val="556"/>
        </w:trPr>
        <w:tc>
          <w:tcPr>
            <w:tcW w:w="553" w:type="pct"/>
            <w:vAlign w:val="center"/>
          </w:tcPr>
          <w:p w14:paraId="08A1D449" w14:textId="0C5B6D13" w:rsidR="00BC7175" w:rsidRPr="00707FD3" w:rsidRDefault="00BC7175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707FD3">
              <w:rPr>
                <w:rFonts w:ascii="Hind Vadodara" w:hAnsi="Hind Vadodara" w:cs="Hind Vadodara"/>
                <w:b/>
                <w:bCs/>
                <w:lang w:val="en-US"/>
              </w:rPr>
              <w:t>6</w:t>
            </w:r>
          </w:p>
        </w:tc>
        <w:tc>
          <w:tcPr>
            <w:tcW w:w="803" w:type="pct"/>
            <w:vAlign w:val="center"/>
          </w:tcPr>
          <w:p w14:paraId="43599F4E" w14:textId="77777777" w:rsidR="00BC7175" w:rsidRPr="00707FD3" w:rsidRDefault="00BC7175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1050" w:type="pct"/>
            <w:vAlign w:val="center"/>
          </w:tcPr>
          <w:p w14:paraId="6041424F" w14:textId="77777777" w:rsidR="00BC7175" w:rsidRPr="00707FD3" w:rsidRDefault="00BC7175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2594" w:type="pct"/>
            <w:vAlign w:val="center"/>
          </w:tcPr>
          <w:p w14:paraId="4299BBC6" w14:textId="77777777" w:rsidR="00BC7175" w:rsidRPr="00707FD3" w:rsidRDefault="00BC7175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</w:tr>
      <w:tr w:rsidR="00BC7175" w:rsidRPr="00707FD3" w14:paraId="6E7E9734" w14:textId="77777777" w:rsidTr="00CD6104">
        <w:trPr>
          <w:trHeight w:val="395"/>
        </w:trPr>
        <w:tc>
          <w:tcPr>
            <w:tcW w:w="553" w:type="pct"/>
            <w:vAlign w:val="center"/>
          </w:tcPr>
          <w:p w14:paraId="23E92A1C" w14:textId="2A743ACF" w:rsidR="00BC7175" w:rsidRPr="00707FD3" w:rsidRDefault="00BC7175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707FD3">
              <w:rPr>
                <w:rFonts w:ascii="Hind Vadodara" w:hAnsi="Hind Vadodara" w:cs="Hind Vadodara"/>
                <w:b/>
                <w:bCs/>
                <w:lang w:val="en-US"/>
              </w:rPr>
              <w:t>7</w:t>
            </w:r>
          </w:p>
        </w:tc>
        <w:tc>
          <w:tcPr>
            <w:tcW w:w="803" w:type="pct"/>
            <w:vAlign w:val="center"/>
          </w:tcPr>
          <w:p w14:paraId="43014731" w14:textId="77777777" w:rsidR="00BC7175" w:rsidRPr="00707FD3" w:rsidRDefault="00BC7175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1050" w:type="pct"/>
            <w:vAlign w:val="center"/>
          </w:tcPr>
          <w:p w14:paraId="23150688" w14:textId="77777777" w:rsidR="00BC7175" w:rsidRPr="00707FD3" w:rsidRDefault="00BC7175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2594" w:type="pct"/>
            <w:vAlign w:val="center"/>
          </w:tcPr>
          <w:p w14:paraId="78A8602D" w14:textId="77777777" w:rsidR="00BC7175" w:rsidRPr="00707FD3" w:rsidRDefault="00BC7175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</w:tr>
      <w:tr w:rsidR="00BC7175" w:rsidRPr="00707FD3" w14:paraId="060B3CDF" w14:textId="77777777" w:rsidTr="00CD6104">
        <w:trPr>
          <w:trHeight w:val="375"/>
        </w:trPr>
        <w:tc>
          <w:tcPr>
            <w:tcW w:w="553" w:type="pct"/>
            <w:vAlign w:val="center"/>
          </w:tcPr>
          <w:p w14:paraId="420BBFDE" w14:textId="4800E6EC" w:rsidR="00BC7175" w:rsidRPr="00707FD3" w:rsidRDefault="00BC7175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707FD3">
              <w:rPr>
                <w:rFonts w:ascii="Hind Vadodara" w:hAnsi="Hind Vadodara" w:cs="Hind Vadodara"/>
                <w:b/>
                <w:bCs/>
                <w:lang w:val="en-US"/>
              </w:rPr>
              <w:t>8</w:t>
            </w:r>
          </w:p>
        </w:tc>
        <w:tc>
          <w:tcPr>
            <w:tcW w:w="803" w:type="pct"/>
            <w:vAlign w:val="center"/>
          </w:tcPr>
          <w:p w14:paraId="57CC8229" w14:textId="77777777" w:rsidR="00BC7175" w:rsidRPr="00707FD3" w:rsidRDefault="00BC7175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1050" w:type="pct"/>
            <w:vAlign w:val="center"/>
          </w:tcPr>
          <w:p w14:paraId="5BAA48EB" w14:textId="77777777" w:rsidR="00BC7175" w:rsidRPr="00707FD3" w:rsidRDefault="00BC7175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2594" w:type="pct"/>
            <w:vAlign w:val="center"/>
          </w:tcPr>
          <w:p w14:paraId="2EBC3A09" w14:textId="77777777" w:rsidR="00BC7175" w:rsidRPr="00707FD3" w:rsidRDefault="00BC7175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</w:tr>
      <w:tr w:rsidR="00223F1F" w:rsidRPr="00707FD3" w14:paraId="71F10BBD" w14:textId="77777777" w:rsidTr="00CD6104">
        <w:trPr>
          <w:trHeight w:val="591"/>
        </w:trPr>
        <w:tc>
          <w:tcPr>
            <w:tcW w:w="553" w:type="pct"/>
            <w:vAlign w:val="center"/>
          </w:tcPr>
          <w:p w14:paraId="03ABC901" w14:textId="57CD3C52" w:rsidR="00223F1F" w:rsidRPr="00707FD3" w:rsidRDefault="00FC7020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9</w:t>
            </w:r>
          </w:p>
        </w:tc>
        <w:tc>
          <w:tcPr>
            <w:tcW w:w="803" w:type="pct"/>
            <w:vAlign w:val="center"/>
          </w:tcPr>
          <w:p w14:paraId="704AEDD2" w14:textId="77777777" w:rsidR="00223F1F" w:rsidRPr="00707FD3" w:rsidRDefault="00223F1F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1050" w:type="pct"/>
            <w:vAlign w:val="center"/>
          </w:tcPr>
          <w:p w14:paraId="059295EB" w14:textId="77777777" w:rsidR="00223F1F" w:rsidRPr="00707FD3" w:rsidRDefault="00223F1F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2594" w:type="pct"/>
            <w:vAlign w:val="center"/>
          </w:tcPr>
          <w:p w14:paraId="65B1D2CE" w14:textId="77777777" w:rsidR="00223F1F" w:rsidRPr="00707FD3" w:rsidRDefault="00223F1F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</w:tr>
      <w:tr w:rsidR="00FC7020" w:rsidRPr="00707FD3" w14:paraId="5F136B02" w14:textId="77777777" w:rsidTr="00CD6104">
        <w:trPr>
          <w:trHeight w:val="591"/>
        </w:trPr>
        <w:tc>
          <w:tcPr>
            <w:tcW w:w="553" w:type="pct"/>
            <w:vAlign w:val="center"/>
          </w:tcPr>
          <w:p w14:paraId="21179D2C" w14:textId="778FF026" w:rsidR="00FC7020" w:rsidRPr="00707FD3" w:rsidRDefault="00FC7020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>
              <w:rPr>
                <w:rFonts w:ascii="Hind Vadodara" w:hAnsi="Hind Vadodara" w:cs="Hind Vadodara" w:hint="cs"/>
                <w:b/>
                <w:bCs/>
                <w:cs/>
                <w:lang w:val="en-US"/>
              </w:rPr>
              <w:t>10</w:t>
            </w:r>
          </w:p>
        </w:tc>
        <w:tc>
          <w:tcPr>
            <w:tcW w:w="803" w:type="pct"/>
            <w:vAlign w:val="center"/>
          </w:tcPr>
          <w:p w14:paraId="21F551EA" w14:textId="77777777" w:rsidR="00FC7020" w:rsidRPr="00707FD3" w:rsidRDefault="00FC7020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1050" w:type="pct"/>
            <w:vAlign w:val="center"/>
          </w:tcPr>
          <w:p w14:paraId="5B5448EF" w14:textId="77777777" w:rsidR="00FC7020" w:rsidRPr="00707FD3" w:rsidRDefault="00FC7020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2594" w:type="pct"/>
            <w:vAlign w:val="center"/>
          </w:tcPr>
          <w:p w14:paraId="4B7EEB3D" w14:textId="77777777" w:rsidR="00FC7020" w:rsidRPr="00707FD3" w:rsidRDefault="00FC7020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</w:tr>
      <w:tr w:rsidR="00FC7020" w:rsidRPr="00707FD3" w14:paraId="299308E2" w14:textId="77777777" w:rsidTr="00CD6104">
        <w:trPr>
          <w:trHeight w:val="591"/>
        </w:trPr>
        <w:tc>
          <w:tcPr>
            <w:tcW w:w="553" w:type="pct"/>
            <w:vAlign w:val="center"/>
          </w:tcPr>
          <w:p w14:paraId="3347ED83" w14:textId="173E9B01" w:rsidR="00FC7020" w:rsidRPr="00707FD3" w:rsidRDefault="00FC7020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  <w:r w:rsidRPr="00707FD3">
              <w:rPr>
                <w:rFonts w:ascii="Hind Vadodara" w:hAnsi="Hind Vadodara" w:cs="Hind Vadodara"/>
                <w:b/>
                <w:bCs/>
                <w:cs/>
                <w:lang w:val="en-US"/>
              </w:rPr>
              <w:t>કુલ</w:t>
            </w:r>
          </w:p>
        </w:tc>
        <w:tc>
          <w:tcPr>
            <w:tcW w:w="803" w:type="pct"/>
            <w:vAlign w:val="center"/>
          </w:tcPr>
          <w:p w14:paraId="696F7A21" w14:textId="77777777" w:rsidR="00FC7020" w:rsidRPr="00707FD3" w:rsidRDefault="00FC7020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1050" w:type="pct"/>
            <w:vAlign w:val="center"/>
          </w:tcPr>
          <w:p w14:paraId="74AD2A86" w14:textId="77777777" w:rsidR="00FC7020" w:rsidRPr="00707FD3" w:rsidRDefault="00FC7020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  <w:tc>
          <w:tcPr>
            <w:tcW w:w="2594" w:type="pct"/>
            <w:vAlign w:val="center"/>
          </w:tcPr>
          <w:p w14:paraId="324559CE" w14:textId="77777777" w:rsidR="00FC7020" w:rsidRPr="00707FD3" w:rsidRDefault="00FC7020" w:rsidP="00CD6104">
            <w:pPr>
              <w:jc w:val="center"/>
              <w:rPr>
                <w:rFonts w:ascii="Hind Vadodara" w:hAnsi="Hind Vadodara" w:cs="Hind Vadodara"/>
                <w:b/>
                <w:bCs/>
                <w:cs/>
                <w:lang w:val="en-US"/>
              </w:rPr>
            </w:pPr>
          </w:p>
        </w:tc>
      </w:tr>
    </w:tbl>
    <w:p w14:paraId="4104F18A" w14:textId="77777777" w:rsidR="00FC7020" w:rsidRPr="00707FD3" w:rsidRDefault="00FC7020" w:rsidP="00FC7020">
      <w:pPr>
        <w:spacing w:after="160" w:line="259" w:lineRule="auto"/>
        <w:ind w:left="9360" w:firstLine="720"/>
        <w:rPr>
          <w:rFonts w:ascii="Hind Vadodara" w:hAnsi="Hind Vadodara" w:cs="Hind Vadodara"/>
          <w:b/>
          <w:bCs/>
          <w:lang w:val="en-US"/>
        </w:rPr>
      </w:pPr>
      <w:r>
        <w:rPr>
          <w:rFonts w:ascii="Hind Vadodara" w:hAnsi="Hind Vadodara" w:cs="Hind Vadodara" w:hint="cs"/>
          <w:b/>
          <w:bCs/>
          <w:cs/>
          <w:lang w:val="en-US"/>
        </w:rPr>
        <w:t xml:space="preserve">શાળાને મળતી તમામ ગ્રાન્ટની વિગત લખવી. </w:t>
      </w:r>
    </w:p>
    <w:p w14:paraId="4636DE7D" w14:textId="77777777" w:rsidR="00223F1F" w:rsidRPr="00707FD3" w:rsidRDefault="00223F1F" w:rsidP="00223F1F">
      <w:pPr>
        <w:rPr>
          <w:rFonts w:ascii="Hind Vadodara" w:hAnsi="Hind Vadodara" w:cs="Hind Vadodara"/>
          <w:b/>
          <w:bCs/>
          <w:cs/>
          <w:lang w:val="en-US"/>
        </w:rPr>
      </w:pPr>
    </w:p>
    <w:p w14:paraId="5D9617D3" w14:textId="621CD776" w:rsidR="00606ADE" w:rsidRPr="00707FD3" w:rsidRDefault="00122B39" w:rsidP="00122B39">
      <w:pPr>
        <w:spacing w:after="160" w:line="259" w:lineRule="auto"/>
        <w:rPr>
          <w:rFonts w:ascii="Hind Vadodara" w:hAnsi="Hind Vadodara" w:cs="Hind Vadodara"/>
          <w:b/>
          <w:bCs/>
          <w:lang w:val="en-US"/>
        </w:rPr>
      </w:pPr>
      <w:r w:rsidRPr="00707FD3">
        <w:rPr>
          <w:rFonts w:ascii="Hind Vadodara" w:hAnsi="Hind Vadodara" w:cs="Hind Vadodara"/>
          <w:b/>
          <w:bCs/>
          <w:lang w:val="en-US"/>
        </w:rPr>
        <w:br w:type="page"/>
      </w:r>
    </w:p>
    <w:p w14:paraId="384EC2DE" w14:textId="168FBE9D" w:rsidR="005C5EC7" w:rsidRPr="00707FD3" w:rsidRDefault="00606ADE" w:rsidP="005E3964">
      <w:pPr>
        <w:pStyle w:val="Heading1"/>
        <w:rPr>
          <w:rFonts w:ascii="Hind Vadodara" w:hAnsi="Hind Vadodara" w:cs="Hind Vadodara"/>
          <w:b/>
          <w:bCs/>
        </w:rPr>
      </w:pPr>
      <w:bookmarkStart w:id="21" w:name="_Toc157008550"/>
      <w:r w:rsidRPr="00707FD3">
        <w:rPr>
          <w:rFonts w:ascii="Hind Vadodara" w:hAnsi="Hind Vadodara" w:cs="Hind Vadodara"/>
          <w:b/>
          <w:bCs/>
          <w:cs/>
        </w:rPr>
        <w:lastRenderedPageBreak/>
        <w:t>6</w:t>
      </w:r>
      <w:r w:rsidR="1F62803D" w:rsidRPr="00707FD3">
        <w:rPr>
          <w:rFonts w:ascii="Hind Vadodara" w:hAnsi="Hind Vadodara" w:cs="Hind Vadodara"/>
          <w:b/>
          <w:bCs/>
          <w:cs/>
        </w:rPr>
        <w:t xml:space="preserve">. </w:t>
      </w:r>
      <w:r w:rsidR="1A2374BE" w:rsidRPr="00707FD3">
        <w:rPr>
          <w:rFonts w:ascii="Hind Vadodara" w:hAnsi="Hind Vadodara" w:cs="Hind Vadodara"/>
          <w:b/>
          <w:bCs/>
          <w:cs/>
        </w:rPr>
        <w:t>શિક્ષણની ગુણવત્તા</w:t>
      </w:r>
      <w:r w:rsidR="49E6F57C" w:rsidRPr="00707FD3">
        <w:rPr>
          <w:rFonts w:ascii="Hind Vadodara" w:hAnsi="Hind Vadodara" w:cs="Hind Vadodara"/>
          <w:b/>
          <w:bCs/>
        </w:rPr>
        <w:t>:</w:t>
      </w:r>
      <w:bookmarkEnd w:id="21"/>
    </w:p>
    <w:p w14:paraId="3B7BCD5D" w14:textId="6CD01238" w:rsidR="008A5E50" w:rsidRPr="00707FD3" w:rsidRDefault="005C5EC7" w:rsidP="008F7FB3">
      <w:pPr>
        <w:pStyle w:val="Heading2"/>
        <w:rPr>
          <w:rFonts w:ascii="Hind Vadodara" w:eastAsia="Arial Unicode MS" w:hAnsi="Hind Vadodara" w:cs="Hind Vadodara"/>
          <w:b/>
          <w:bCs/>
          <w:lang w:val="en-US"/>
        </w:rPr>
      </w:pPr>
      <w:bookmarkStart w:id="22" w:name="_Toc157008551"/>
      <w:r w:rsidRPr="00707FD3">
        <w:rPr>
          <w:rFonts w:ascii="Hind Vadodara" w:eastAsia="Arial Unicode MS" w:hAnsi="Hind Vadodara" w:cs="Hind Vadodara"/>
          <w:b/>
          <w:bCs/>
          <w:cs/>
          <w:lang w:val="en-US"/>
        </w:rPr>
        <w:t>(</w:t>
      </w:r>
      <w:r w:rsidRPr="00707FD3">
        <w:rPr>
          <w:rFonts w:ascii="Hind Vadodara" w:eastAsia="Arial Unicode MS" w:hAnsi="Hind Vadodara" w:cs="Hind Vadodara"/>
          <w:b/>
          <w:bCs/>
          <w:lang w:val="en-US"/>
        </w:rPr>
        <w:t>A</w:t>
      </w:r>
      <w:r w:rsidRPr="00707FD3">
        <w:rPr>
          <w:rFonts w:ascii="Hind Vadodara" w:eastAsia="Arial Unicode MS" w:hAnsi="Hind Vadodara" w:cs="Hind Vadodara"/>
          <w:b/>
          <w:bCs/>
          <w:cs/>
          <w:lang w:val="en-US"/>
        </w:rPr>
        <w:t xml:space="preserve">) </w:t>
      </w:r>
      <w:r w:rsidR="008A5E50" w:rsidRPr="00707FD3">
        <w:rPr>
          <w:rFonts w:ascii="Hind Vadodara" w:eastAsia="Arial Unicode MS" w:hAnsi="Hind Vadodara" w:cs="Hind Vadodara"/>
          <w:b/>
          <w:bCs/>
          <w:cs/>
          <w:lang w:val="en-US"/>
        </w:rPr>
        <w:t>ગુણોત્સવ 2.0</w:t>
      </w:r>
      <w:bookmarkEnd w:id="22"/>
      <w:r w:rsidR="008A5E50" w:rsidRPr="00707FD3">
        <w:rPr>
          <w:rFonts w:ascii="Hind Vadodara" w:eastAsia="Arial Unicode MS" w:hAnsi="Hind Vadodara" w:cs="Hind Vadodara"/>
          <w:b/>
          <w:bCs/>
          <w:cs/>
          <w:lang w:val="en-US"/>
        </w:rPr>
        <w:t xml:space="preserve"> </w:t>
      </w:r>
    </w:p>
    <w:p w14:paraId="388E1FF2" w14:textId="69C922D8" w:rsidR="008A5E50" w:rsidRPr="00707FD3" w:rsidRDefault="008A5E50" w:rsidP="00FE2540">
      <w:pPr>
        <w:pStyle w:val="Heading3"/>
        <w:rPr>
          <w:rFonts w:ascii="Hind Vadodara" w:hAnsi="Hind Vadodara" w:cs="Hind Vadodara"/>
          <w:b/>
          <w:bCs/>
        </w:rPr>
      </w:pPr>
      <w:bookmarkStart w:id="23" w:name="_Toc157008552"/>
      <w:r w:rsidRPr="00707FD3">
        <w:rPr>
          <w:rFonts w:ascii="Hind Vadodara" w:hAnsi="Hind Vadodara" w:cs="Hind Vadodara"/>
          <w:b/>
          <w:bCs/>
          <w:cs/>
          <w:lang w:val="en-US"/>
        </w:rPr>
        <w:t>(</w:t>
      </w:r>
      <w:proofErr w:type="spellStart"/>
      <w:r w:rsidRPr="00707FD3">
        <w:rPr>
          <w:rFonts w:ascii="Hind Vadodara" w:hAnsi="Hind Vadodara" w:cs="Hind Vadodara"/>
          <w:b/>
          <w:bCs/>
          <w:lang w:val="en-US"/>
        </w:rPr>
        <w:t>i</w:t>
      </w:r>
      <w:proofErr w:type="spellEnd"/>
      <w:r w:rsidRPr="00707FD3">
        <w:rPr>
          <w:rFonts w:ascii="Hind Vadodara" w:hAnsi="Hind Vadodara" w:cs="Hind Vadodara"/>
          <w:b/>
          <w:bCs/>
          <w:cs/>
          <w:lang w:val="en-US"/>
        </w:rPr>
        <w:t xml:space="preserve">) </w:t>
      </w:r>
      <w:r w:rsidR="00DA7A74">
        <w:rPr>
          <w:rFonts w:ascii="Hind Vadodara" w:hAnsi="Hind Vadodara" w:cs="Hind Vadodara" w:hint="cs"/>
          <w:b/>
          <w:bCs/>
          <w:cs/>
          <w:lang w:val="en-US"/>
        </w:rPr>
        <w:t>આ</w:t>
      </w:r>
      <w:r w:rsidRPr="00707FD3">
        <w:rPr>
          <w:rFonts w:ascii="Hind Vadodara" w:hAnsi="Hind Vadodara" w:cs="Hind Vadodara"/>
          <w:b/>
          <w:bCs/>
          <w:cs/>
          <w:lang w:val="en-US"/>
        </w:rPr>
        <w:t>ગામી વર્ષના ગુણોત્સવ</w:t>
      </w:r>
      <w:r w:rsidR="008F7FB3" w:rsidRPr="00707FD3">
        <w:rPr>
          <w:rFonts w:ascii="Hind Vadodara" w:hAnsi="Hind Vadodara" w:cs="Hind Vadodara"/>
          <w:b/>
          <w:bCs/>
          <w:cs/>
          <w:lang w:val="en-US"/>
        </w:rPr>
        <w:t>ના પરિણામ અને આ વર્ષના</w:t>
      </w:r>
      <w:r w:rsidR="00FE2540" w:rsidRPr="00707FD3">
        <w:rPr>
          <w:rFonts w:ascii="Hind Vadodara" w:hAnsi="Hind Vadodara" w:cs="Hind Vadodara"/>
          <w:b/>
          <w:bCs/>
          <w:cs/>
          <w:lang w:val="en-US"/>
        </w:rPr>
        <w:t xml:space="preserve"> </w:t>
      </w:r>
      <w:bookmarkEnd w:id="23"/>
      <w:r w:rsidR="00DA7A74">
        <w:rPr>
          <w:rFonts w:ascii="Hind Vadodara" w:hAnsi="Hind Vadodara" w:cs="Hind Vadodara" w:hint="cs"/>
          <w:b/>
          <w:bCs/>
          <w:cs/>
        </w:rPr>
        <w:t>લક્ષ્યાંક</w:t>
      </w:r>
    </w:p>
    <w:p w14:paraId="57F9E387" w14:textId="5A4D3EF5" w:rsidR="00BC7175" w:rsidRPr="00707FD3" w:rsidRDefault="00CB734D" w:rsidP="00BC7175">
      <w:pPr>
        <w:rPr>
          <w:rFonts w:ascii="Hind Vadodara" w:hAnsi="Hind Vadodara" w:cs="Hind Vadodara"/>
          <w:b/>
          <w:bCs/>
          <w:color w:val="C45911" w:themeColor="accent2" w:themeShade="BF"/>
        </w:rPr>
      </w:pPr>
      <w:r>
        <w:rPr>
          <w:rFonts w:ascii="Hind Vadodara" w:hAnsi="Hind Vadodara" w:cs="Hind Vadodara"/>
          <w:b/>
          <w:bCs/>
          <w:color w:val="C45911" w:themeColor="accent2" w:themeShade="BF"/>
          <w:cs/>
        </w:rPr>
        <w:t xml:space="preserve">સૂચના </w:t>
      </w:r>
      <w:r w:rsidR="00BC7175" w:rsidRPr="00707FD3">
        <w:rPr>
          <w:rFonts w:ascii="Hind Vadodara" w:hAnsi="Hind Vadodara" w:cs="Hind Vadodara"/>
          <w:b/>
          <w:bCs/>
          <w:color w:val="C45911" w:themeColor="accent2" w:themeShade="BF"/>
          <w:cs/>
        </w:rPr>
        <w:t xml:space="preserve">: ગ્રેડ </w:t>
      </w:r>
      <w:r w:rsidR="00BC7175" w:rsidRPr="00707FD3">
        <w:rPr>
          <w:rFonts w:ascii="Hind Vadodara" w:hAnsi="Hind Vadodara" w:cs="Hind Vadodara"/>
          <w:b/>
          <w:bCs/>
          <w:color w:val="C45911" w:themeColor="accent2" w:themeShade="BF"/>
        </w:rPr>
        <w:t>A</w:t>
      </w:r>
      <w:r w:rsidR="00BC7175" w:rsidRPr="00707FD3">
        <w:rPr>
          <w:rFonts w:ascii="Hind Vadodara" w:hAnsi="Hind Vadodara" w:cs="Hind Vadodara"/>
          <w:b/>
          <w:bCs/>
          <w:color w:val="C45911" w:themeColor="accent2" w:themeShade="BF"/>
          <w:cs/>
        </w:rPr>
        <w:t xml:space="preserve">, </w:t>
      </w:r>
      <w:r w:rsidR="00BC7175" w:rsidRPr="00707FD3">
        <w:rPr>
          <w:rFonts w:ascii="Hind Vadodara" w:hAnsi="Hind Vadodara" w:cs="Hind Vadodara"/>
          <w:b/>
          <w:bCs/>
          <w:color w:val="C45911" w:themeColor="accent2" w:themeShade="BF"/>
        </w:rPr>
        <w:t>B</w:t>
      </w:r>
      <w:r w:rsidR="00BC7175" w:rsidRPr="00707FD3">
        <w:rPr>
          <w:rFonts w:ascii="Hind Vadodara" w:hAnsi="Hind Vadodara" w:cs="Hind Vadodara"/>
          <w:b/>
          <w:bCs/>
          <w:color w:val="C45911" w:themeColor="accent2" w:themeShade="BF"/>
          <w:cs/>
        </w:rPr>
        <w:t xml:space="preserve">, </w:t>
      </w:r>
      <w:r w:rsidR="00BC7175" w:rsidRPr="00707FD3">
        <w:rPr>
          <w:rFonts w:ascii="Hind Vadodara" w:hAnsi="Hind Vadodara" w:cs="Hind Vadodara"/>
          <w:b/>
          <w:bCs/>
          <w:color w:val="C45911" w:themeColor="accent2" w:themeShade="BF"/>
        </w:rPr>
        <w:t>C</w:t>
      </w:r>
      <w:r w:rsidR="00BC7175" w:rsidRPr="00707FD3">
        <w:rPr>
          <w:rFonts w:ascii="Hind Vadodara" w:hAnsi="Hind Vadodara" w:cs="Hind Vadodara"/>
          <w:b/>
          <w:bCs/>
          <w:color w:val="C45911" w:themeColor="accent2" w:themeShade="BF"/>
          <w:cs/>
        </w:rPr>
        <w:t xml:space="preserve"> લખવા અને </w:t>
      </w:r>
      <w:r w:rsidR="00DA7A74">
        <w:rPr>
          <w:rFonts w:ascii="Hind Vadodara" w:hAnsi="Hind Vadodara" w:cs="Hind Vadodara" w:hint="cs"/>
          <w:b/>
          <w:bCs/>
          <w:color w:val="C45911" w:themeColor="accent2" w:themeShade="BF"/>
          <w:cs/>
        </w:rPr>
        <w:t>શાળાનો</w:t>
      </w:r>
      <w:r w:rsidR="00BC7175" w:rsidRPr="00707FD3">
        <w:rPr>
          <w:rFonts w:ascii="Hind Vadodara" w:hAnsi="Hind Vadodara" w:cs="Hind Vadodara"/>
          <w:b/>
          <w:bCs/>
          <w:color w:val="C45911" w:themeColor="accent2" w:themeShade="BF"/>
          <w:cs/>
        </w:rPr>
        <w:t xml:space="preserve"> સ્કોર % માં લખવો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78"/>
        <w:gridCol w:w="3617"/>
        <w:gridCol w:w="3286"/>
        <w:gridCol w:w="2910"/>
        <w:gridCol w:w="3177"/>
      </w:tblGrid>
      <w:tr w:rsidR="008A5E50" w:rsidRPr="00707FD3" w14:paraId="466ABD60" w14:textId="77777777" w:rsidTr="00C0087A">
        <w:trPr>
          <w:trHeight w:val="890"/>
        </w:trPr>
        <w:tc>
          <w:tcPr>
            <w:tcW w:w="1805" w:type="pct"/>
            <w:gridSpan w:val="2"/>
            <w:noWrap/>
            <w:hideMark/>
          </w:tcPr>
          <w:p w14:paraId="14671B02" w14:textId="77777777" w:rsidR="008A5E50" w:rsidRPr="00707FD3" w:rsidRDefault="008A5E50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5283CBD4" w14:textId="77777777" w:rsidR="008A5E50" w:rsidRPr="00707FD3" w:rsidRDefault="008A5E50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GSQAC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મુખ્યક્ષેત્રો</w:t>
            </w:r>
          </w:p>
        </w:tc>
        <w:tc>
          <w:tcPr>
            <w:tcW w:w="1120" w:type="pct"/>
            <w:hideMark/>
          </w:tcPr>
          <w:p w14:paraId="252F7562" w14:textId="757CC175" w:rsidR="008A5E50" w:rsidRPr="00707FD3" w:rsidRDefault="008A5E50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ગુણોત્સવ વર્ષ 20</w:t>
            </w:r>
            <w:r w:rsidR="00966077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22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-2</w:t>
            </w:r>
            <w:r w:rsidR="00966077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pct"/>
            <w:hideMark/>
          </w:tcPr>
          <w:p w14:paraId="28B703A0" w14:textId="77777777" w:rsidR="008A5E50" w:rsidRPr="00707FD3" w:rsidRDefault="008A5E50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ગુણોત્સવ </w:t>
            </w:r>
            <w:proofErr w:type="spellStart"/>
            <w:r w:rsidRPr="00707FD3">
              <w:rPr>
                <w:rFonts w:ascii="Hind Vadodara" w:eastAsia="Times New Roman" w:hAnsi="Hind Vadodara" w:cs="Hind Vadodara"/>
                <w:b/>
                <w:bCs/>
                <w:color w:val="000000" w:themeColor="text1"/>
                <w:sz w:val="24"/>
                <w:szCs w:val="24"/>
                <w:lang w:val="en-US"/>
              </w:rPr>
              <w:t>વર્ષ</w:t>
            </w:r>
            <w:proofErr w:type="spellEnd"/>
          </w:p>
          <w:p w14:paraId="1012CE7F" w14:textId="5D81F3C4" w:rsidR="008A5E50" w:rsidRPr="00707FD3" w:rsidRDefault="008A5E50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202</w:t>
            </w:r>
            <w:r w:rsidR="00966077" w:rsidRPr="00707FD3">
              <w:rPr>
                <w:rFonts w:ascii="Hind Vadodara" w:eastAsia="Times New Roman" w:hAnsi="Hind Vadodara" w:cs="Hind Vadodara"/>
                <w:b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-202</w:t>
            </w:r>
            <w:r w:rsidR="00966077" w:rsidRPr="00707FD3">
              <w:rPr>
                <w:rFonts w:ascii="Hind Vadodara" w:eastAsia="Times New Roman" w:hAnsi="Hind Vadodara" w:cs="Hind Vadodara"/>
                <w:b/>
                <w:bCs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083" w:type="pct"/>
            <w:hideMark/>
          </w:tcPr>
          <w:p w14:paraId="3C88888C" w14:textId="77777777" w:rsidR="008A5E50" w:rsidRPr="00707FD3" w:rsidRDefault="008A5E50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ગુણોત્સવ વર્ષ </w:t>
            </w:r>
          </w:p>
          <w:p w14:paraId="5CEB355B" w14:textId="6B1D9D18" w:rsidR="008A5E50" w:rsidRPr="00DA7A74" w:rsidRDefault="008A5E50" w:rsidP="00DA7A74">
            <w:pPr>
              <w:pStyle w:val="Heading3"/>
              <w:rPr>
                <w:rFonts w:ascii="Hind Vadodara" w:hAnsi="Hind Vadodara" w:cs="Hind Vadodara"/>
                <w:b/>
                <w:bCs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  <w:lang w:val="en-US"/>
              </w:rPr>
              <w:t>2</w:t>
            </w:r>
            <w:r w:rsidRPr="00DA7A74">
              <w:rPr>
                <w:rFonts w:ascii="Hind Vadodara" w:eastAsia="Times New Roman" w:hAnsi="Hind Vadodara" w:cs="Hind Vadodara"/>
                <w:b/>
                <w:bCs/>
                <w:color w:val="000000" w:themeColor="text1"/>
                <w:cs/>
                <w:lang w:val="en-US"/>
              </w:rPr>
              <w:t>02</w:t>
            </w:r>
            <w:r w:rsidR="00966077" w:rsidRPr="00DA7A74">
              <w:rPr>
                <w:rFonts w:ascii="Hind Vadodara" w:eastAsia="Times New Roman" w:hAnsi="Hind Vadodara" w:cs="Hind Vadodara"/>
                <w:b/>
                <w:bCs/>
                <w:color w:val="000000" w:themeColor="text1"/>
                <w:lang w:val="en-US"/>
              </w:rPr>
              <w:t>4</w:t>
            </w:r>
            <w:r w:rsidRPr="00DA7A74">
              <w:rPr>
                <w:rFonts w:ascii="Hind Vadodara" w:eastAsia="Times New Roman" w:hAnsi="Hind Vadodara" w:cs="Hind Vadodara"/>
                <w:b/>
                <w:bCs/>
                <w:color w:val="000000" w:themeColor="text1"/>
                <w:cs/>
                <w:lang w:val="en-US"/>
              </w:rPr>
              <w:t xml:space="preserve"> - 202</w:t>
            </w:r>
            <w:r w:rsidR="00966077" w:rsidRPr="00DA7A74">
              <w:rPr>
                <w:rFonts w:ascii="Hind Vadodara" w:eastAsia="Times New Roman" w:hAnsi="Hind Vadodara" w:cs="Hind Vadodara"/>
                <w:b/>
                <w:bCs/>
                <w:color w:val="000000" w:themeColor="text1"/>
                <w:lang w:val="en-US"/>
              </w:rPr>
              <w:t>5</w:t>
            </w:r>
            <w:r w:rsidRPr="00DA7A74">
              <w:rPr>
                <w:rFonts w:ascii="Hind Vadodara" w:eastAsia="Times New Roman" w:hAnsi="Hind Vadodara" w:cs="Hind Vadodara"/>
                <w:b/>
                <w:bCs/>
                <w:color w:val="000000" w:themeColor="text1"/>
                <w:cs/>
                <w:lang w:val="en-US"/>
              </w:rPr>
              <w:t xml:space="preserve"> </w:t>
            </w:r>
            <w:r w:rsidR="00DA7A74" w:rsidRPr="00DA7A74">
              <w:rPr>
                <w:rFonts w:ascii="Hind Vadodara" w:eastAsia="Times New Roman" w:hAnsi="Hind Vadodara" w:cs="Hind Vadodara" w:hint="cs"/>
                <w:b/>
                <w:bCs/>
                <w:color w:val="000000" w:themeColor="text1"/>
                <w:cs/>
                <w:lang w:val="en-US"/>
              </w:rPr>
              <w:t>લક્ષ્યાંક</w:t>
            </w:r>
          </w:p>
        </w:tc>
      </w:tr>
      <w:tr w:rsidR="008A5E50" w:rsidRPr="00707FD3" w14:paraId="7BD7B93A" w14:textId="77777777" w:rsidTr="00C0087A">
        <w:trPr>
          <w:trHeight w:val="690"/>
        </w:trPr>
        <w:tc>
          <w:tcPr>
            <w:tcW w:w="572" w:type="pct"/>
            <w:vMerge w:val="restart"/>
            <w:noWrap/>
            <w:hideMark/>
          </w:tcPr>
          <w:p w14:paraId="07EFD323" w14:textId="77777777" w:rsidR="008A5E50" w:rsidRPr="00707FD3" w:rsidRDefault="008A5E50" w:rsidP="00C0087A">
            <w:pPr>
              <w:spacing w:after="0" w:line="36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16838F3A" w14:textId="77777777" w:rsidR="008A5E50" w:rsidRPr="00707FD3" w:rsidRDefault="008A5E50" w:rsidP="00C0087A">
            <w:pPr>
              <w:spacing w:after="0" w:line="36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શૈક્ષણિક</w:t>
            </w:r>
          </w:p>
        </w:tc>
        <w:tc>
          <w:tcPr>
            <w:tcW w:w="1233" w:type="pct"/>
            <w:hideMark/>
          </w:tcPr>
          <w:p w14:paraId="501A6FAC" w14:textId="77777777" w:rsidR="008A5E50" w:rsidRPr="00707FD3" w:rsidRDefault="008A5E50" w:rsidP="008F7FB3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213AFDE4" w14:textId="2DCB9DD4" w:rsidR="008A5E50" w:rsidRPr="00707FD3" w:rsidRDefault="008F7FB3" w:rsidP="008F7FB3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1</w:t>
            </w:r>
            <w:r w:rsidR="008A5E50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="008A5E50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અધ્યયન અને અધ્યાપન</w:t>
            </w:r>
          </w:p>
        </w:tc>
        <w:tc>
          <w:tcPr>
            <w:tcW w:w="1120" w:type="pct"/>
            <w:noWrap/>
            <w:hideMark/>
          </w:tcPr>
          <w:p w14:paraId="6F2AD696" w14:textId="77777777" w:rsidR="008A5E50" w:rsidRPr="00707FD3" w:rsidRDefault="008A5E50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2" w:type="pct"/>
            <w:hideMark/>
          </w:tcPr>
          <w:p w14:paraId="597732A0" w14:textId="77777777" w:rsidR="008A5E50" w:rsidRPr="00707FD3" w:rsidRDefault="008A5E50" w:rsidP="00C0087A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3" w:type="pct"/>
            <w:hideMark/>
          </w:tcPr>
          <w:p w14:paraId="4CDE00F6" w14:textId="77777777" w:rsidR="008A5E50" w:rsidRPr="00707FD3" w:rsidRDefault="008A5E50" w:rsidP="00C0087A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A5E50" w:rsidRPr="00707FD3" w14:paraId="751917F5" w14:textId="77777777" w:rsidTr="00C0087A">
        <w:trPr>
          <w:trHeight w:val="300"/>
        </w:trPr>
        <w:tc>
          <w:tcPr>
            <w:tcW w:w="572" w:type="pct"/>
            <w:vMerge/>
            <w:noWrap/>
            <w:hideMark/>
          </w:tcPr>
          <w:p w14:paraId="1DE9DA70" w14:textId="77777777" w:rsidR="008A5E50" w:rsidRPr="00707FD3" w:rsidRDefault="008A5E50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3" w:type="pct"/>
            <w:hideMark/>
          </w:tcPr>
          <w:p w14:paraId="2F6DB19C" w14:textId="3477ABA6" w:rsidR="008A5E50" w:rsidRPr="00707FD3" w:rsidRDefault="008F7FB3" w:rsidP="008F7FB3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3</w:t>
            </w:r>
            <w:r w:rsidR="008A5E50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. સહ શેક્ષણિક પ્રવૃત્તિ </w:t>
            </w:r>
          </w:p>
        </w:tc>
        <w:tc>
          <w:tcPr>
            <w:tcW w:w="1120" w:type="pct"/>
            <w:noWrap/>
            <w:hideMark/>
          </w:tcPr>
          <w:p w14:paraId="1E438CFC" w14:textId="77777777" w:rsidR="008A5E50" w:rsidRPr="00707FD3" w:rsidRDefault="008A5E50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pct"/>
            <w:hideMark/>
          </w:tcPr>
          <w:p w14:paraId="208454D3" w14:textId="77777777" w:rsidR="008A5E50" w:rsidRPr="00707FD3" w:rsidRDefault="008A5E50" w:rsidP="00C0087A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3" w:type="pct"/>
            <w:hideMark/>
          </w:tcPr>
          <w:p w14:paraId="0FB6DBC0" w14:textId="77777777" w:rsidR="008A5E50" w:rsidRPr="00707FD3" w:rsidRDefault="008A5E50" w:rsidP="00C0087A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A5E50" w:rsidRPr="00707FD3" w14:paraId="2EFC3A6C" w14:textId="77777777" w:rsidTr="00C0087A">
        <w:trPr>
          <w:trHeight w:val="300"/>
        </w:trPr>
        <w:tc>
          <w:tcPr>
            <w:tcW w:w="572" w:type="pct"/>
            <w:vMerge w:val="restart"/>
            <w:noWrap/>
            <w:hideMark/>
          </w:tcPr>
          <w:p w14:paraId="5EB90F95" w14:textId="77777777" w:rsidR="008A5E50" w:rsidRPr="00707FD3" w:rsidRDefault="008A5E50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C97B173" w14:textId="77777777" w:rsidR="008A5E50" w:rsidRPr="00707FD3" w:rsidRDefault="008A5E50" w:rsidP="00C0087A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ભૌતિક</w:t>
            </w:r>
          </w:p>
        </w:tc>
        <w:tc>
          <w:tcPr>
            <w:tcW w:w="1233" w:type="pct"/>
            <w:hideMark/>
          </w:tcPr>
          <w:p w14:paraId="627F7F50" w14:textId="77777777" w:rsidR="008A5E50" w:rsidRPr="00707FD3" w:rsidRDefault="008A5E50" w:rsidP="008F7FB3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2. શાળા વ્યવસ્થાપન</w:t>
            </w:r>
          </w:p>
        </w:tc>
        <w:tc>
          <w:tcPr>
            <w:tcW w:w="1120" w:type="pct"/>
            <w:hideMark/>
          </w:tcPr>
          <w:p w14:paraId="504407B0" w14:textId="77777777" w:rsidR="008A5E50" w:rsidRPr="00707FD3" w:rsidRDefault="008A5E50" w:rsidP="00C0087A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2" w:type="pct"/>
            <w:hideMark/>
          </w:tcPr>
          <w:p w14:paraId="5CE7CCCB" w14:textId="77777777" w:rsidR="008A5E50" w:rsidRPr="00707FD3" w:rsidRDefault="008A5E50" w:rsidP="00C0087A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3" w:type="pct"/>
            <w:hideMark/>
          </w:tcPr>
          <w:p w14:paraId="43A86A21" w14:textId="77777777" w:rsidR="008A5E50" w:rsidRPr="00707FD3" w:rsidRDefault="008A5E50" w:rsidP="00C0087A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A5E50" w:rsidRPr="00707FD3" w14:paraId="1AD879F2" w14:textId="77777777" w:rsidTr="00C0087A">
        <w:trPr>
          <w:trHeight w:val="300"/>
        </w:trPr>
        <w:tc>
          <w:tcPr>
            <w:tcW w:w="572" w:type="pct"/>
            <w:vMerge/>
            <w:noWrap/>
            <w:hideMark/>
          </w:tcPr>
          <w:p w14:paraId="1D5A112F" w14:textId="77777777" w:rsidR="008A5E50" w:rsidRPr="00707FD3" w:rsidRDefault="008A5E50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3" w:type="pct"/>
            <w:hideMark/>
          </w:tcPr>
          <w:p w14:paraId="23520AA6" w14:textId="2F679BB1" w:rsidR="008A5E50" w:rsidRPr="00707FD3" w:rsidRDefault="008A5E50" w:rsidP="008F7FB3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4. સંસાધનો અને તેનો ઉપયોગ</w:t>
            </w:r>
          </w:p>
        </w:tc>
        <w:tc>
          <w:tcPr>
            <w:tcW w:w="1120" w:type="pct"/>
            <w:noWrap/>
            <w:hideMark/>
          </w:tcPr>
          <w:p w14:paraId="1D6F3C3A" w14:textId="77777777" w:rsidR="008A5E50" w:rsidRPr="00707FD3" w:rsidRDefault="008A5E50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2" w:type="pct"/>
            <w:noWrap/>
            <w:hideMark/>
          </w:tcPr>
          <w:p w14:paraId="4F664035" w14:textId="77777777" w:rsidR="008A5E50" w:rsidRPr="00707FD3" w:rsidRDefault="008A5E50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3" w:type="pct"/>
            <w:noWrap/>
            <w:hideMark/>
          </w:tcPr>
          <w:p w14:paraId="20BA0181" w14:textId="77777777" w:rsidR="008A5E50" w:rsidRPr="00707FD3" w:rsidRDefault="008A5E50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A5E50" w:rsidRPr="00707FD3" w14:paraId="3D0F721C" w14:textId="77777777" w:rsidTr="00C0087A">
        <w:trPr>
          <w:trHeight w:val="300"/>
        </w:trPr>
        <w:tc>
          <w:tcPr>
            <w:tcW w:w="572" w:type="pct"/>
            <w:hideMark/>
          </w:tcPr>
          <w:p w14:paraId="7DCB08B6" w14:textId="77777777" w:rsidR="008A5E50" w:rsidRPr="00707FD3" w:rsidRDefault="008A5E50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એકંદર ગ્રેડ:-</w:t>
            </w:r>
          </w:p>
        </w:tc>
        <w:tc>
          <w:tcPr>
            <w:tcW w:w="1233" w:type="pct"/>
            <w:noWrap/>
            <w:hideMark/>
          </w:tcPr>
          <w:p w14:paraId="711A191D" w14:textId="77777777" w:rsidR="008A5E50" w:rsidRPr="00707FD3" w:rsidRDefault="008A5E50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pct"/>
            <w:hideMark/>
          </w:tcPr>
          <w:p w14:paraId="11425610" w14:textId="77777777" w:rsidR="008A5E50" w:rsidRPr="00707FD3" w:rsidRDefault="008A5E50" w:rsidP="00C0087A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92" w:type="pct"/>
            <w:hideMark/>
          </w:tcPr>
          <w:p w14:paraId="38EC6646" w14:textId="77777777" w:rsidR="008A5E50" w:rsidRPr="00707FD3" w:rsidRDefault="008A5E50" w:rsidP="00C0087A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3" w:type="pct"/>
            <w:hideMark/>
          </w:tcPr>
          <w:p w14:paraId="601C69B0" w14:textId="77777777" w:rsidR="008A5E50" w:rsidRPr="00707FD3" w:rsidRDefault="008A5E50" w:rsidP="00C0087A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14:paraId="3BE7C54B" w14:textId="4A291D56" w:rsidR="00C86547" w:rsidRPr="00707FD3" w:rsidRDefault="00C86547" w:rsidP="008A5E50">
      <w:pPr>
        <w:rPr>
          <w:rFonts w:ascii="Hind Vadodara" w:hAnsi="Hind Vadodara" w:cs="Hind Vadodara"/>
          <w:b/>
          <w:bCs/>
          <w:lang w:val="en-US"/>
        </w:rPr>
      </w:pPr>
    </w:p>
    <w:p w14:paraId="26574D34" w14:textId="7E39847A" w:rsidR="00FE2540" w:rsidRPr="00707FD3" w:rsidRDefault="00FE2540" w:rsidP="008A5E50">
      <w:pPr>
        <w:rPr>
          <w:rFonts w:ascii="Hind Vadodara" w:hAnsi="Hind Vadodara" w:cs="Hind Vadodara"/>
          <w:b/>
          <w:bCs/>
          <w:lang w:val="en-US"/>
        </w:rPr>
      </w:pPr>
    </w:p>
    <w:p w14:paraId="7F9C2C2F" w14:textId="25580E9F" w:rsidR="00FE2540" w:rsidRPr="00707FD3" w:rsidRDefault="00FE2540" w:rsidP="008A5E50">
      <w:pPr>
        <w:rPr>
          <w:rFonts w:ascii="Hind Vadodara" w:hAnsi="Hind Vadodara" w:cs="Hind Vadodara"/>
          <w:b/>
          <w:bCs/>
          <w:lang w:val="en-US"/>
        </w:rPr>
      </w:pPr>
    </w:p>
    <w:p w14:paraId="3E35B3DE" w14:textId="2D4217C7" w:rsidR="00FE2540" w:rsidRPr="00707FD3" w:rsidRDefault="00FE2540" w:rsidP="008A5E50">
      <w:pPr>
        <w:rPr>
          <w:rFonts w:ascii="Hind Vadodara" w:hAnsi="Hind Vadodara" w:cs="Hind Vadodara"/>
          <w:b/>
          <w:bCs/>
          <w:lang w:val="en-US"/>
        </w:rPr>
      </w:pPr>
    </w:p>
    <w:p w14:paraId="5B96F5BF" w14:textId="495E9307" w:rsidR="00FE2540" w:rsidRPr="00707FD3" w:rsidRDefault="00FE2540" w:rsidP="008A5E50">
      <w:pPr>
        <w:rPr>
          <w:rFonts w:ascii="Hind Vadodara" w:hAnsi="Hind Vadodara" w:cs="Hind Vadodara"/>
          <w:b/>
          <w:bCs/>
          <w:lang w:val="en-US"/>
        </w:rPr>
      </w:pPr>
    </w:p>
    <w:p w14:paraId="4C3B49EF" w14:textId="1990403A" w:rsidR="00FE2540" w:rsidRPr="00707FD3" w:rsidRDefault="00FE2540" w:rsidP="008A5E50">
      <w:pPr>
        <w:rPr>
          <w:rFonts w:ascii="Hind Vadodara" w:hAnsi="Hind Vadodara" w:cs="Hind Vadodara"/>
          <w:b/>
          <w:bCs/>
          <w:lang w:val="en-US"/>
        </w:rPr>
      </w:pPr>
    </w:p>
    <w:p w14:paraId="4DFCA1D9" w14:textId="77777777" w:rsidR="00FE2540" w:rsidRPr="00707FD3" w:rsidRDefault="00FE2540" w:rsidP="008A5E50">
      <w:pPr>
        <w:rPr>
          <w:rFonts w:ascii="Hind Vadodara" w:hAnsi="Hind Vadodara" w:cs="Hind Vadodara"/>
          <w:b/>
          <w:bCs/>
          <w:lang w:val="en-US"/>
        </w:rPr>
      </w:pPr>
    </w:p>
    <w:p w14:paraId="073F06AB" w14:textId="1782EBC0" w:rsidR="006A0249" w:rsidRPr="00DA7A74" w:rsidRDefault="008F7FB3" w:rsidP="00992AFF">
      <w:pPr>
        <w:pStyle w:val="Heading3"/>
        <w:rPr>
          <w:rFonts w:ascii="Hind Vadodara" w:hAnsi="Hind Vadodara" w:cs="Hind Vadodara"/>
          <w:b/>
          <w:bCs/>
        </w:rPr>
      </w:pPr>
      <w:bookmarkStart w:id="24" w:name="_Toc157008553"/>
      <w:r w:rsidRPr="00707FD3">
        <w:rPr>
          <w:rFonts w:ascii="Hind Vadodara" w:hAnsi="Hind Vadodara" w:cs="Hind Vadodara"/>
          <w:b/>
          <w:bCs/>
          <w:cs/>
          <w:lang w:val="en-US"/>
        </w:rPr>
        <w:lastRenderedPageBreak/>
        <w:t>(</w:t>
      </w:r>
      <w:r w:rsidRPr="00707FD3">
        <w:rPr>
          <w:rFonts w:ascii="Hind Vadodara" w:hAnsi="Hind Vadodara" w:cs="Hind Vadodara"/>
          <w:b/>
          <w:bCs/>
          <w:lang w:val="en-US"/>
        </w:rPr>
        <w:t>ii</w:t>
      </w:r>
      <w:r w:rsidRPr="00707FD3">
        <w:rPr>
          <w:rFonts w:ascii="Hind Vadodara" w:hAnsi="Hind Vadodara" w:cs="Hind Vadodara"/>
          <w:b/>
          <w:bCs/>
          <w:cs/>
          <w:lang w:val="en-US"/>
        </w:rPr>
        <w:t xml:space="preserve">) વર્ષ </w:t>
      </w:r>
      <w:r w:rsidR="00DA7A74">
        <w:rPr>
          <w:rFonts w:ascii="Hind Vadodara" w:hAnsi="Hind Vadodara" w:cs="Shruti" w:hint="cs"/>
          <w:b/>
          <w:bCs/>
          <w:cs/>
          <w:lang w:val="en-US"/>
        </w:rPr>
        <w:t>20</w:t>
      </w:r>
      <w:r w:rsidRPr="00707FD3">
        <w:rPr>
          <w:rFonts w:ascii="Hind Vadodara" w:hAnsi="Hind Vadodara" w:cs="Hind Vadodara"/>
          <w:b/>
          <w:bCs/>
          <w:cs/>
          <w:lang w:val="en-US"/>
        </w:rPr>
        <w:t>2</w:t>
      </w:r>
      <w:r w:rsidR="00966077" w:rsidRPr="00707FD3">
        <w:rPr>
          <w:rFonts w:ascii="Hind Vadodara" w:hAnsi="Hind Vadodara" w:cs="Hind Vadodara"/>
          <w:b/>
          <w:bCs/>
          <w:lang w:val="en-US"/>
        </w:rPr>
        <w:t>4</w:t>
      </w:r>
      <w:r w:rsidRPr="00707FD3">
        <w:rPr>
          <w:rFonts w:ascii="Hind Vadodara" w:hAnsi="Hind Vadodara" w:cs="Hind Vadodara"/>
          <w:b/>
          <w:bCs/>
          <w:cs/>
          <w:lang w:val="en-US"/>
        </w:rPr>
        <w:t>-</w:t>
      </w:r>
      <w:r w:rsidR="00DA7A74">
        <w:rPr>
          <w:rFonts w:ascii="Hind Vadodara" w:hAnsi="Hind Vadodara" w:cs="Hind Vadodara" w:hint="cs"/>
          <w:b/>
          <w:bCs/>
          <w:cs/>
          <w:lang w:val="en-US"/>
        </w:rPr>
        <w:t>20</w:t>
      </w:r>
      <w:r w:rsidRPr="00707FD3">
        <w:rPr>
          <w:rFonts w:ascii="Hind Vadodara" w:hAnsi="Hind Vadodara" w:cs="Hind Vadodara"/>
          <w:b/>
          <w:bCs/>
          <w:cs/>
          <w:lang w:val="en-US"/>
        </w:rPr>
        <w:t>2</w:t>
      </w:r>
      <w:r w:rsidR="00966077" w:rsidRPr="00707FD3">
        <w:rPr>
          <w:rFonts w:ascii="Hind Vadodara" w:hAnsi="Hind Vadodara" w:cs="Hind Vadodara"/>
          <w:b/>
          <w:bCs/>
          <w:lang w:val="en-US"/>
        </w:rPr>
        <w:t>5</w:t>
      </w:r>
      <w:r w:rsidRPr="00707FD3">
        <w:rPr>
          <w:rFonts w:ascii="Hind Vadodara" w:hAnsi="Hind Vadodara" w:cs="Hind Vadodara"/>
          <w:b/>
          <w:bCs/>
          <w:cs/>
          <w:lang w:val="en-US"/>
        </w:rPr>
        <w:t xml:space="preserve"> </w:t>
      </w:r>
      <w:r w:rsidRPr="00707FD3">
        <w:rPr>
          <w:rFonts w:ascii="Hind Vadodara" w:eastAsia="Times New Roman" w:hAnsi="Hind Vadodara" w:cs="Hind Vadodara"/>
          <w:b/>
          <w:bCs/>
          <w:cs/>
          <w:lang w:val="en-US"/>
        </w:rPr>
        <w:t xml:space="preserve">ગુણોત્સવના </w:t>
      </w:r>
      <w:r w:rsidR="00DA7A74">
        <w:rPr>
          <w:rFonts w:ascii="Hind Vadodara" w:hAnsi="Hind Vadodara" w:cs="Hind Vadodara" w:hint="cs"/>
          <w:b/>
          <w:bCs/>
          <w:cs/>
        </w:rPr>
        <w:t>લક્ષ્યાંક</w:t>
      </w:r>
      <w:r w:rsidRPr="00707FD3">
        <w:rPr>
          <w:rFonts w:ascii="Hind Vadodara" w:eastAsia="Times New Roman" w:hAnsi="Hind Vadodara" w:cs="Hind Vadodara"/>
          <w:b/>
          <w:bCs/>
          <w:cs/>
          <w:lang w:val="en-US"/>
        </w:rPr>
        <w:t xml:space="preserve"> પ્રાપ્ત કરવા માટેની કાર્યયોજના</w:t>
      </w:r>
      <w:bookmarkEnd w:id="24"/>
    </w:p>
    <w:p w14:paraId="0A1B9FA0" w14:textId="2BD448DC" w:rsidR="006A0249" w:rsidRPr="00707FD3" w:rsidRDefault="006A0249" w:rsidP="006A0249">
      <w:pPr>
        <w:pStyle w:val="Heading4"/>
        <w:rPr>
          <w:rFonts w:ascii="Hind Vadodara" w:hAnsi="Hind Vadodara" w:cs="Hind Vadodara"/>
          <w:b/>
          <w:bCs/>
          <w:lang w:val="en-US"/>
        </w:rPr>
      </w:pPr>
      <w:r w:rsidRPr="00707FD3">
        <w:rPr>
          <w:rFonts w:ascii="Hind Vadodara" w:eastAsia="Times New Roman" w:hAnsi="Hind Vadodara" w:cs="Hind Vadodara"/>
          <w:b/>
          <w:bCs/>
          <w:cs/>
          <w:lang w:val="en-US"/>
        </w:rPr>
        <w:t>મુખ્યક્ષેત્ર</w:t>
      </w:r>
      <w:r w:rsidRPr="00707FD3">
        <w:rPr>
          <w:rFonts w:ascii="Hind Vadodara" w:eastAsia="Times New Roman" w:hAnsi="Hind Vadodara" w:cs="Hind Vadodara"/>
          <w:b/>
          <w:bCs/>
          <w:lang w:val="en-US"/>
        </w:rPr>
        <w:t xml:space="preserve"> 1: </w:t>
      </w:r>
      <w:r w:rsidRPr="00707FD3">
        <w:rPr>
          <w:rFonts w:ascii="Hind Vadodara" w:eastAsia="Times New Roman" w:hAnsi="Hind Vadodara" w:cs="Hind Vadodara"/>
          <w:b/>
          <w:bCs/>
          <w:cs/>
          <w:lang w:val="en-US"/>
        </w:rPr>
        <w:t>અધ્યયન અને અધ્યાપન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44"/>
        <w:gridCol w:w="1872"/>
        <w:gridCol w:w="2822"/>
        <w:gridCol w:w="5231"/>
        <w:gridCol w:w="3799"/>
      </w:tblGrid>
      <w:tr w:rsidR="007D7227" w:rsidRPr="00707FD3" w14:paraId="1637C611" w14:textId="77777777" w:rsidTr="00776462">
        <w:trPr>
          <w:trHeight w:val="450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632641F" w14:textId="77777777" w:rsidR="007D7227" w:rsidRPr="00707FD3" w:rsidRDefault="007D7227" w:rsidP="007D7227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મુખ્યક્ષેત્ર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1: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અધ્યયન અને અધ્યાપન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7D7227" w:rsidRPr="00707FD3" w14:paraId="727F7B1C" w14:textId="77777777" w:rsidTr="00776462">
        <w:trPr>
          <w:trHeight w:val="97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6349E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  <w:lang w:val="en-US"/>
              </w:rPr>
              <w:t>ક્રમાંક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8551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  <w:lang w:val="en-US"/>
              </w:rPr>
              <w:t>પેટાક્ષેત્ર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27E6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  <w:lang w:val="en-US"/>
              </w:rPr>
              <w:t>માપદંડ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9A98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  <w:lang w:val="en-US"/>
              </w:rPr>
              <w:t>વર્તમાન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  <w:lang w:val="en-US"/>
              </w:rPr>
              <w:t>સ્થિતિ - જે સૂચક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  <w:br/>
              <w:t xml:space="preserve">(indicator)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  <w:lang w:val="en-US"/>
              </w:rPr>
              <w:t>લાગુ પડતું હોય તે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6C3F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  <w:lang w:val="en-US"/>
              </w:rPr>
              <w:t>કાર્યયોજના</w:t>
            </w:r>
          </w:p>
        </w:tc>
      </w:tr>
      <w:tr w:rsidR="007D7227" w:rsidRPr="00707FD3" w14:paraId="2F73AFC9" w14:textId="77777777" w:rsidTr="00640A5C">
        <w:trPr>
          <w:trHeight w:val="891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2D34A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89EF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  <w:lang w:val="en-US"/>
              </w:rPr>
              <w:t>એકમ કસોટી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7DAC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  <w:lang w:val="en-US"/>
              </w:rPr>
              <w:t>એકમ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  <w:lang w:val="en-US"/>
              </w:rPr>
              <w:t>કસોટી ની આન્સર બુકલેટમાં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  <w:lang w:val="en-US"/>
              </w:rPr>
              <w:t>વિદ્યાર્થીઓના જવાબ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263E" w14:textId="78DC5E20" w:rsidR="007D7227" w:rsidRPr="00707FD3" w:rsidRDefault="007D7227" w:rsidP="00F75C0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14FA" w14:textId="4C2314A8" w:rsidR="007D7227" w:rsidRPr="00707FD3" w:rsidRDefault="007D7227" w:rsidP="00F75C0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</w:tr>
      <w:tr w:rsidR="007D7227" w:rsidRPr="00707FD3" w14:paraId="7270D792" w14:textId="77777777" w:rsidTr="00DE6909">
        <w:trPr>
          <w:trHeight w:val="890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7A54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A6DC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FE32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  <w:lang w:val="en-US"/>
              </w:rPr>
              <w:t>એકમ કસોટી ની આન્સર બુકલેટની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  <w:lang w:val="en-US"/>
              </w:rPr>
              <w:t>ચકાસણી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8774" w14:textId="3FDF0290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24F7" w14:textId="3913DD73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</w:tr>
      <w:tr w:rsidR="007D7227" w:rsidRPr="00707FD3" w14:paraId="3887ABBE" w14:textId="77777777" w:rsidTr="00DE6909">
        <w:trPr>
          <w:trHeight w:val="840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E394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96E2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2827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  <w:lang w:val="en-US"/>
              </w:rPr>
              <w:t>એકમ કસોટી ની આન્સર બુકલેટમાં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  <w:lang w:val="en-US"/>
              </w:rPr>
              <w:t>શિક્ષકની ટીપ્પણીઓ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4806" w14:textId="376BC77B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B85C" w14:textId="46654DF0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</w:tr>
      <w:tr w:rsidR="007D7227" w:rsidRPr="00707FD3" w14:paraId="5541AB89" w14:textId="77777777" w:rsidTr="00640A5C">
        <w:trPr>
          <w:trHeight w:val="646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577D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2A7B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82E1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  <w:lang w:val="en-US"/>
              </w:rPr>
              <w:t>ઉપચારાત્મક કાર્ય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D58A" w14:textId="3835A1C3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0D3E" w14:textId="3EFE2DF3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</w:tr>
      <w:tr w:rsidR="007D7227" w:rsidRPr="00707FD3" w14:paraId="55CD7981" w14:textId="77777777" w:rsidTr="00640A5C">
        <w:trPr>
          <w:trHeight w:val="712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8075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F29A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DF94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  <w:lang w:val="en-US"/>
              </w:rPr>
              <w:t>વાલીઓને જાણ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FE52" w14:textId="67019C8E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4331" w14:textId="70903301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</w:tr>
      <w:tr w:rsidR="007D7227" w:rsidRPr="00707FD3" w14:paraId="1ABF0110" w14:textId="77777777" w:rsidTr="00DE6909">
        <w:trPr>
          <w:trHeight w:val="1860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2760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5BBA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5BDD8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  <w:lang w:val="en-US"/>
              </w:rPr>
              <w:t>છેલ્લી એકમ કસોટીમાં સરેરાશ ગુણ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0E80D" w14:textId="7F08FB8A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19BC" w14:textId="43DFE2B4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</w:tr>
      <w:tr w:rsidR="007D7227" w:rsidRPr="00707FD3" w14:paraId="3B82E8EA" w14:textId="77777777" w:rsidTr="00640A5C">
        <w:trPr>
          <w:trHeight w:val="286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88C65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  <w:t xml:space="preserve">2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  <w:lang w:val="en-US"/>
              </w:rPr>
              <w:t>અને</w:t>
            </w:r>
            <w:r w:rsidRPr="00707FD3">
              <w:rPr>
                <w:rFonts w:ascii="Hind Vadodara" w:eastAsia="Times New Roman" w:hAnsi="Hind Vadodara" w:cs="Shruti" w:hint="cs"/>
                <w:b/>
                <w:bCs/>
                <w:color w:val="000000"/>
                <w:cs/>
                <w:lang w:val="en-US"/>
              </w:rPr>
              <w:t>૩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C067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  <w:lang w:val="en-US"/>
              </w:rPr>
              <w:t>સત્રાંત કસોટી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  <w:t xml:space="preserve"> 1 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  <w:lang w:val="en-US"/>
              </w:rPr>
              <w:t>અને સત્રાંત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  <w:lang w:val="en-US"/>
              </w:rPr>
              <w:t>કસોટી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814B9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  <w:lang w:val="en-US"/>
              </w:rPr>
              <w:t>ઉતરવહીઓની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  <w:lang w:val="en-US"/>
              </w:rPr>
              <w:t>ચકાસણી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C6DD" w14:textId="17896064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D4F7" w14:textId="16A6C968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</w:tr>
      <w:tr w:rsidR="007D7227" w:rsidRPr="00707FD3" w14:paraId="79AD3EA3" w14:textId="77777777" w:rsidTr="00DE6909">
        <w:trPr>
          <w:trHeight w:val="1240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230A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FBCC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6753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પરિણામ પત્રકમાં ગુણની નોંધ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A70F" w14:textId="1B37D23D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9E00" w14:textId="0C43AC5B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D7227" w:rsidRPr="00707FD3" w14:paraId="2C45A083" w14:textId="77777777" w:rsidTr="00640A5C">
        <w:trPr>
          <w:trHeight w:val="4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EEDA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C995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2F4D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વાલીઓને જાણ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4C1B" w14:textId="733557E0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64F3" w14:textId="478923F5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D7227" w:rsidRPr="00707FD3" w14:paraId="52E15479" w14:textId="77777777" w:rsidTr="00640A5C">
        <w:trPr>
          <w:trHeight w:val="1128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7A17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762F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BAE5" w14:textId="46AA4031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સત્રાંત કસોટી </w:t>
            </w:r>
            <w:r w:rsidR="00DA7A74">
              <w:rPr>
                <w:rFonts w:ascii="Hind Vadodara" w:eastAsia="Times New Roman" w:hAnsi="Hind Vadodara" w:cs="Hind Vadodara" w:hint="cs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1 </w:t>
            </w:r>
            <w:r w:rsidRPr="00707FD3">
              <w:rPr>
                <w:rFonts w:ascii="Hind Vadodara" w:eastAsia="Times New Roman" w:hAnsi="Hind Vadodara" w:cs="Hind Vadodara" w:hint="cs"/>
                <w:b/>
                <w:bCs/>
                <w:color w:val="000000"/>
                <w:sz w:val="24"/>
                <w:szCs w:val="24"/>
                <w:cs/>
                <w:lang w:val="en-US"/>
              </w:rPr>
              <w:t>માં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 w:hint="cs"/>
                <w:b/>
                <w:bCs/>
                <w:color w:val="000000"/>
                <w:sz w:val="24"/>
                <w:szCs w:val="24"/>
                <w:cs/>
                <w:lang w:val="en-US"/>
              </w:rPr>
              <w:t>મેળવેલ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 w:hint="cs"/>
                <w:b/>
                <w:bCs/>
                <w:color w:val="000000"/>
                <w:sz w:val="24"/>
                <w:szCs w:val="24"/>
                <w:cs/>
                <w:lang w:val="en-US"/>
              </w:rPr>
              <w:t>ગુણ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CA85" w14:textId="21B8F212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164D" w14:textId="60791F77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D7227" w:rsidRPr="00707FD3" w14:paraId="5FF0FA10" w14:textId="77777777" w:rsidTr="0031083B">
        <w:trPr>
          <w:trHeight w:val="846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9142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48A6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E093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સત્રાંત કસોટી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માં મેળવેલ ગુણ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19D3" w14:textId="502FE702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BD39" w14:textId="4F2B6E36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D7227" w:rsidRPr="00707FD3" w14:paraId="7E07F2C1" w14:textId="77777777" w:rsidTr="0031083B">
        <w:trPr>
          <w:trHeight w:val="972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62728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0038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અધ્યયન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માટે અસરકારક વાતાવરણ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6A9D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શિક્ષક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અને વિદ્યાર્થીઓ વચ્ચે સોહાર્દપૂર્ણ વ્યવહાર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F60E" w14:textId="0CF72D66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5BF0" w14:textId="58BE05F3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D7227" w:rsidRPr="00707FD3" w14:paraId="598B59D1" w14:textId="77777777" w:rsidTr="0031083B">
        <w:trPr>
          <w:trHeight w:val="986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DDF6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E5FC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B031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અસરકારક વર્ગખંડ વાતાવરણ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11C1" w14:textId="56EB4C01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FDAB" w14:textId="019547AC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D7227" w:rsidRPr="00707FD3" w14:paraId="74C20AED" w14:textId="77777777" w:rsidTr="0031083B">
        <w:trPr>
          <w:trHeight w:val="986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98D1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675D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21AC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શિક્ષકો દ્વારા પ્રેરણા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7085" w14:textId="05DC3D36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5829" w14:textId="1BCF96E3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D7227" w:rsidRPr="00707FD3" w14:paraId="6EB5FA6B" w14:textId="77777777" w:rsidTr="00DE6909">
        <w:trPr>
          <w:trHeight w:val="2170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0927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FC1B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509B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વિદ્યાર્થીઓ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દ્વારા ઉચિત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સામગ્રી (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LM)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નો ઉપયોગ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1802" w14:textId="400AF37E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7EC6E" w14:textId="6D2503AD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D7227" w:rsidRPr="00707FD3" w14:paraId="1189DF48" w14:textId="77777777" w:rsidTr="0031083B">
        <w:trPr>
          <w:trHeight w:val="70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DF7E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D219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BD16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ચર્ચા આધારિત અધ્યયન માટે તકોનું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નિર્માણ કરવું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AAB7" w14:textId="5467A9FC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1164" w14:textId="7F2BF51F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D7227" w:rsidRPr="00707FD3" w14:paraId="5D7B08B3" w14:textId="77777777" w:rsidTr="0031083B">
        <w:trPr>
          <w:trHeight w:val="4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783D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B282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0E7F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જે શીખ્યા તે વિષે વાત કરવી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2635" w14:textId="65D84BE8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C93B4" w14:textId="27F10EFA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D7227" w:rsidRPr="00707FD3" w14:paraId="5A5F395E" w14:textId="77777777" w:rsidTr="0031083B">
        <w:trPr>
          <w:trHeight w:val="995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9B097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75F0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અધ્યયન અધ્યાપન પ્રક્રિયાઓ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2CF0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અધ્યાપન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માટેની તૈયારી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C83B" w14:textId="2D6D419A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5F7D" w14:textId="35E5013D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D7227" w:rsidRPr="00707FD3" w14:paraId="264A84AD" w14:textId="77777777" w:rsidTr="0031083B">
        <w:trPr>
          <w:trHeight w:val="980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A7D6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8AAB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985E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અધ્યયન નિષ્પત્તિઓને ધ્યાનમાં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રાખીનેશિક્ષણ કાર્ય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043F" w14:textId="1AA1C6F1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C446" w14:textId="537A6C83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D7227" w:rsidRPr="00707FD3" w14:paraId="01F9A465" w14:textId="77777777" w:rsidTr="0031083B">
        <w:trPr>
          <w:trHeight w:val="838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B31F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70AC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4A1B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શિક્ષકો દ્વારા પૂછાતા પ્રશ્નો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BC90" w14:textId="4F3B679C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901E" w14:textId="4B59CDDD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D7227" w:rsidRPr="00707FD3" w14:paraId="0E4FB7FF" w14:textId="77777777" w:rsidTr="0031083B">
        <w:trPr>
          <w:trHeight w:val="1154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73D5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949D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1A89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વિદ્યાર્થીઓનું રચનાત્મક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મૂલ્યાંકન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C8E4" w14:textId="3FF676E3" w:rsidR="007D7227" w:rsidRPr="00707FD3" w:rsidRDefault="007D7227" w:rsidP="00DE6909">
            <w:pPr>
              <w:pStyle w:val="ListParagraph"/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3CBD7" w14:textId="35029AB9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D7227" w:rsidRPr="00707FD3" w14:paraId="371F1C72" w14:textId="77777777" w:rsidTr="0031083B">
        <w:trPr>
          <w:trHeight w:val="824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70A7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874B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0CCE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અધ્યયનમાં સમાન તક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1C65" w14:textId="2494B1F6" w:rsidR="007D7227" w:rsidRPr="00707FD3" w:rsidRDefault="007D7227" w:rsidP="00DE6909">
            <w:pPr>
              <w:pStyle w:val="ListParagraph"/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1534" w14:textId="6D3BA779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D7227" w:rsidRPr="00707FD3" w14:paraId="4B063267" w14:textId="77777777" w:rsidTr="0031083B">
        <w:trPr>
          <w:trHeight w:val="836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F930FDD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7D471F2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શાળામાં હાજરી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1086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શાળાની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સરેરાશ હાજરી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ED0D" w14:textId="6ADFC0C1" w:rsidR="007D7227" w:rsidRPr="00707FD3" w:rsidRDefault="007D7227" w:rsidP="00DE6909">
            <w:pPr>
              <w:pStyle w:val="ListParagraph"/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D5AD" w14:textId="777BFE82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D7227" w:rsidRPr="00707FD3" w14:paraId="0CF9A86A" w14:textId="77777777" w:rsidTr="00DE6909">
        <w:trPr>
          <w:trHeight w:val="2800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6A1E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CC6C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4F08" w14:textId="77777777" w:rsidR="007D7227" w:rsidRPr="00707FD3" w:rsidRDefault="007D7227" w:rsidP="007D722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જિલ્લાની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સરેરાશ હાજરીના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સંદર્ભે શાળાની હાજરી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D33A" w14:textId="07EFA90C" w:rsidR="007D7227" w:rsidRPr="00707FD3" w:rsidRDefault="007D7227" w:rsidP="00DE6909">
            <w:pPr>
              <w:pStyle w:val="ListParagraph"/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326E" w14:textId="24F28BF3" w:rsidR="007D7227" w:rsidRPr="00707FD3" w:rsidRDefault="007D7227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163298F" w14:textId="473DC85B" w:rsidR="003C7BC9" w:rsidRPr="00707FD3" w:rsidRDefault="003C7BC9" w:rsidP="008F7FB3">
      <w:pPr>
        <w:rPr>
          <w:rFonts w:ascii="Hind Vadodara" w:eastAsia="Times New Roman" w:hAnsi="Hind Vadodara" w:cs="Hind Vadodara"/>
          <w:b/>
          <w:bCs/>
          <w:color w:val="000000"/>
          <w:sz w:val="24"/>
          <w:szCs w:val="24"/>
          <w:u w:val="single"/>
          <w:lang w:val="en-US"/>
        </w:rPr>
      </w:pPr>
    </w:p>
    <w:p w14:paraId="73A81FA7" w14:textId="542F2659" w:rsidR="003C7BC9" w:rsidRPr="00707FD3" w:rsidRDefault="006A0249" w:rsidP="006A0249">
      <w:pPr>
        <w:pStyle w:val="Heading4"/>
        <w:rPr>
          <w:rFonts w:ascii="Hind Vadodara" w:eastAsia="Times New Roman" w:hAnsi="Hind Vadodara" w:cs="Hind Vadodara"/>
          <w:b/>
          <w:bCs/>
          <w:u w:val="single"/>
          <w:cs/>
          <w:lang w:val="en-US"/>
        </w:rPr>
      </w:pPr>
      <w:r w:rsidRPr="00707FD3">
        <w:rPr>
          <w:rFonts w:ascii="Hind Vadodara" w:eastAsia="Times New Roman" w:hAnsi="Hind Vadodara" w:cs="Hind Vadodara"/>
          <w:b/>
          <w:bCs/>
          <w:cs/>
          <w:lang w:val="en-US"/>
        </w:rPr>
        <w:lastRenderedPageBreak/>
        <w:t>મુખ્યક્ષેત્ર</w:t>
      </w:r>
      <w:r w:rsidRPr="00707FD3">
        <w:rPr>
          <w:rFonts w:ascii="Hind Vadodara" w:eastAsia="Times New Roman" w:hAnsi="Hind Vadodara" w:cs="Hind Vadodara"/>
          <w:b/>
          <w:bCs/>
          <w:lang w:val="en-US"/>
        </w:rPr>
        <w:t xml:space="preserve"> 2: </w:t>
      </w:r>
      <w:r w:rsidRPr="00707FD3">
        <w:rPr>
          <w:rFonts w:ascii="Hind Vadodara" w:eastAsia="Times New Roman" w:hAnsi="Hind Vadodara" w:cs="Hind Vadodara"/>
          <w:b/>
          <w:bCs/>
          <w:cs/>
          <w:lang w:val="en-US"/>
        </w:rPr>
        <w:t>શાળા વ્યવસ્થાપન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2313"/>
        <w:gridCol w:w="4661"/>
        <w:gridCol w:w="3465"/>
        <w:gridCol w:w="3497"/>
      </w:tblGrid>
      <w:tr w:rsidR="00776462" w:rsidRPr="00707FD3" w14:paraId="009ECDFB" w14:textId="77777777" w:rsidTr="0099730B">
        <w:trPr>
          <w:trHeight w:val="460"/>
          <w:tblHeader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599" w:themeFill="accent4" w:themeFillTint="66"/>
            <w:noWrap/>
            <w:hideMark/>
          </w:tcPr>
          <w:p w14:paraId="1E92CBBD" w14:textId="77777777" w:rsidR="00776462" w:rsidRPr="00707FD3" w:rsidRDefault="00776462" w:rsidP="00776462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મુખ્યક્ષેત્ર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2: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શાળા વ્યવસ્થાપન</w:t>
            </w:r>
          </w:p>
        </w:tc>
      </w:tr>
      <w:tr w:rsidR="00776462" w:rsidRPr="00707FD3" w14:paraId="3EDC39EA" w14:textId="77777777" w:rsidTr="00776462">
        <w:trPr>
          <w:trHeight w:val="910"/>
        </w:trPr>
        <w:tc>
          <w:tcPr>
            <w:tcW w:w="2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750D220" w14:textId="77777777" w:rsidR="00776462" w:rsidRPr="00707FD3" w:rsidRDefault="00776462" w:rsidP="00776462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ક્રમાંક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99FB75" w14:textId="77777777" w:rsidR="00776462" w:rsidRPr="00707FD3" w:rsidRDefault="00776462" w:rsidP="00776462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પેટાક્ષેત્ર</w:t>
            </w:r>
          </w:p>
        </w:tc>
        <w:tc>
          <w:tcPr>
            <w:tcW w:w="15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5070AE" w14:textId="77777777" w:rsidR="00776462" w:rsidRPr="00707FD3" w:rsidRDefault="00776462" w:rsidP="00776462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માપદંડ</w:t>
            </w: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FF6708" w14:textId="77777777" w:rsidR="00776462" w:rsidRPr="00707FD3" w:rsidRDefault="00776462" w:rsidP="00776462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વર્તમાન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સ્થિતિ - જે સૂચક(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indicator)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લાગુ પડતું હોય તે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204AA4" w14:textId="77777777" w:rsidR="00776462" w:rsidRPr="00707FD3" w:rsidRDefault="00776462" w:rsidP="00776462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કાર્યયોજના</w:t>
            </w:r>
          </w:p>
        </w:tc>
      </w:tr>
      <w:tr w:rsidR="00776462" w:rsidRPr="00707FD3" w14:paraId="5A314D5D" w14:textId="77777777" w:rsidTr="0031083B">
        <w:trPr>
          <w:trHeight w:val="805"/>
        </w:trPr>
        <w:tc>
          <w:tcPr>
            <w:tcW w:w="2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1A692A9" w14:textId="77777777" w:rsidR="00776462" w:rsidRPr="00707FD3" w:rsidRDefault="00776462" w:rsidP="00776462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E553045" w14:textId="77777777" w:rsidR="00776462" w:rsidRPr="00707FD3" w:rsidRDefault="00776462" w:rsidP="00776462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શાળા સંચાલન</w:t>
            </w:r>
          </w:p>
        </w:tc>
        <w:tc>
          <w:tcPr>
            <w:tcW w:w="1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9767E" w14:textId="77777777" w:rsidR="00776462" w:rsidRPr="00707FD3" w:rsidRDefault="00776462" w:rsidP="00776462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શાળા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વિકાસ યોજનાની રચના અને અમલીકરણ</w:t>
            </w:r>
          </w:p>
        </w:tc>
        <w:tc>
          <w:tcPr>
            <w:tcW w:w="1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B3BF27" w14:textId="7968A673" w:rsidR="00776462" w:rsidRPr="00707FD3" w:rsidRDefault="00776462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B90CEA" w14:textId="650E8747" w:rsidR="00776462" w:rsidRPr="00707FD3" w:rsidRDefault="00776462" w:rsidP="00DE6909">
            <w:pPr>
              <w:pStyle w:val="ListParagraph"/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76462" w:rsidRPr="00707FD3" w14:paraId="12FD90F4" w14:textId="77777777" w:rsidTr="0031083B">
        <w:trPr>
          <w:trHeight w:val="688"/>
        </w:trPr>
        <w:tc>
          <w:tcPr>
            <w:tcW w:w="2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1D941" w14:textId="77777777" w:rsidR="00776462" w:rsidRPr="00707FD3" w:rsidRDefault="00776462" w:rsidP="00776462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85EBE" w14:textId="77777777" w:rsidR="00776462" w:rsidRPr="00707FD3" w:rsidRDefault="00776462" w:rsidP="00776462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47677B" w14:textId="712C2822" w:rsidR="00776462" w:rsidRPr="00707FD3" w:rsidRDefault="00776462" w:rsidP="00776462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શાળા વ્યવસ્થાપન સિમિ</w:t>
            </w:r>
            <w:r w:rsidR="00DA7A74">
              <w:rPr>
                <w:rFonts w:ascii="Hind Vadodara" w:eastAsia="Times New Roman" w:hAnsi="Hind Vadodara" w:cs="Hind Vadodara" w:hint="cs"/>
                <w:b/>
                <w:bCs/>
                <w:color w:val="000000"/>
                <w:sz w:val="24"/>
                <w:szCs w:val="24"/>
                <w:cs/>
                <w:lang w:val="en-US"/>
              </w:rPr>
              <w:t>તી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ની ભૂમિકા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59A5F5" w14:textId="621E0E8D" w:rsidR="00776462" w:rsidRPr="00707FD3" w:rsidRDefault="00776462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40A4C2" w14:textId="3EC68D0D" w:rsidR="00776462" w:rsidRPr="00707FD3" w:rsidRDefault="00776462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76462" w:rsidRPr="00707FD3" w14:paraId="70EA0271" w14:textId="77777777" w:rsidTr="0031083B">
        <w:trPr>
          <w:trHeight w:val="684"/>
        </w:trPr>
        <w:tc>
          <w:tcPr>
            <w:tcW w:w="2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E9864" w14:textId="77777777" w:rsidR="00776462" w:rsidRPr="00707FD3" w:rsidRDefault="00776462" w:rsidP="00776462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8ED33" w14:textId="77777777" w:rsidR="00776462" w:rsidRPr="00707FD3" w:rsidRDefault="00776462" w:rsidP="00776462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509233" w14:textId="77777777" w:rsidR="00776462" w:rsidRPr="00707FD3" w:rsidRDefault="00776462" w:rsidP="00776462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શાળા સલામતી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056BBF" w14:textId="30F3DDD1" w:rsidR="00776462" w:rsidRPr="00707FD3" w:rsidRDefault="00776462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34139" w14:textId="36212777" w:rsidR="00776462" w:rsidRPr="00707FD3" w:rsidRDefault="00776462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76462" w:rsidRPr="00707FD3" w14:paraId="03E59F83" w14:textId="77777777" w:rsidTr="0031083B">
        <w:trPr>
          <w:trHeight w:val="977"/>
        </w:trPr>
        <w:tc>
          <w:tcPr>
            <w:tcW w:w="2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CA7FA" w14:textId="77777777" w:rsidR="00776462" w:rsidRPr="00707FD3" w:rsidRDefault="00776462" w:rsidP="00776462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516A2" w14:textId="77777777" w:rsidR="00776462" w:rsidRPr="00707FD3" w:rsidRDefault="00776462" w:rsidP="00776462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22582" w14:textId="77777777" w:rsidR="00776462" w:rsidRPr="00707FD3" w:rsidRDefault="00776462" w:rsidP="00776462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શાળા સમયપત્રક (રાજ્યની નીતિ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સાથેની તર્કસંગતતા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95D234" w14:textId="6478BD8A" w:rsidR="00776462" w:rsidRPr="00707FD3" w:rsidRDefault="00776462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ADF6E6" w14:textId="16916FBF" w:rsidR="00776462" w:rsidRPr="00707FD3" w:rsidRDefault="00776462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76462" w:rsidRPr="00707FD3" w14:paraId="5A0FF83C" w14:textId="77777777" w:rsidTr="0031083B">
        <w:trPr>
          <w:trHeight w:val="68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2522C8" w14:textId="77777777" w:rsidR="00776462" w:rsidRPr="00707FD3" w:rsidRDefault="00776462" w:rsidP="00776462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AB4235A" w14:textId="77777777" w:rsidR="00776462" w:rsidRPr="00707FD3" w:rsidRDefault="00776462" w:rsidP="00776462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શાળા સલામતી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D2595" w14:textId="77777777" w:rsidR="00776462" w:rsidRPr="00707FD3" w:rsidRDefault="00776462" w:rsidP="00776462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સલામત પરિસર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57C8ED" w14:textId="7AD0A5D7" w:rsidR="00776462" w:rsidRPr="00707FD3" w:rsidRDefault="00776462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C4196C" w14:textId="070C3818" w:rsidR="00776462" w:rsidRPr="00707FD3" w:rsidRDefault="00776462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76462" w:rsidRPr="00707FD3" w14:paraId="07C55A1B" w14:textId="77777777" w:rsidTr="0031083B">
        <w:trPr>
          <w:trHeight w:val="846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2F1E3" w14:textId="77777777" w:rsidR="00776462" w:rsidRPr="00707FD3" w:rsidRDefault="00776462" w:rsidP="00776462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64E02" w14:textId="77777777" w:rsidR="00776462" w:rsidRPr="00707FD3" w:rsidRDefault="00776462" w:rsidP="00776462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1B7393" w14:textId="77777777" w:rsidR="00776462" w:rsidRPr="00707FD3" w:rsidRDefault="00776462" w:rsidP="00776462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સલામતી સંદર્ભે શિક્ષક-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વિદ્યાર્થીઓની તૈયારી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2DA7DE" w14:textId="42397BBA" w:rsidR="00776462" w:rsidRPr="00707FD3" w:rsidRDefault="00776462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8DC4D9" w14:textId="317720FE" w:rsidR="00776462" w:rsidRPr="00707FD3" w:rsidRDefault="00776462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9E6C741" w14:textId="0AF93473" w:rsidR="003C7BC9" w:rsidRPr="00707FD3" w:rsidRDefault="003C7BC9" w:rsidP="006A0249">
      <w:pPr>
        <w:pStyle w:val="Heading4"/>
        <w:rPr>
          <w:rFonts w:ascii="Hind Vadodara" w:hAnsi="Hind Vadodara" w:cs="Hind Vadodara"/>
          <w:b/>
          <w:bCs/>
          <w:sz w:val="24"/>
          <w:szCs w:val="24"/>
          <w:u w:val="single"/>
          <w:cs/>
          <w:lang w:val="en-US"/>
        </w:rPr>
      </w:pPr>
      <w:r w:rsidRPr="00707FD3">
        <w:rPr>
          <w:rFonts w:ascii="Hind Vadodara" w:hAnsi="Hind Vadodara" w:cs="Hind Vadodara"/>
          <w:b/>
          <w:bCs/>
          <w:sz w:val="24"/>
          <w:szCs w:val="24"/>
          <w:u w:val="single"/>
          <w:cs/>
          <w:lang w:val="en-US"/>
        </w:rPr>
        <w:br w:type="page"/>
      </w:r>
      <w:r w:rsidR="006A0249" w:rsidRPr="00707FD3">
        <w:rPr>
          <w:rFonts w:ascii="Hind Vadodara" w:eastAsia="Times New Roman" w:hAnsi="Hind Vadodara" w:cs="Hind Vadodara"/>
          <w:b/>
          <w:bCs/>
          <w:cs/>
          <w:lang w:val="en-US"/>
        </w:rPr>
        <w:lastRenderedPageBreak/>
        <w:t>મુખ્ય</w:t>
      </w:r>
      <w:r w:rsidR="006A0249" w:rsidRPr="00707FD3">
        <w:rPr>
          <w:rFonts w:ascii="Hind Vadodara" w:eastAsia="Times New Roman" w:hAnsi="Hind Vadodara" w:cs="Hind Vadodara"/>
          <w:b/>
          <w:bCs/>
          <w:lang w:val="en-US"/>
        </w:rPr>
        <w:t xml:space="preserve"> </w:t>
      </w:r>
      <w:r w:rsidR="006A0249" w:rsidRPr="00707FD3">
        <w:rPr>
          <w:rFonts w:ascii="Hind Vadodara" w:eastAsia="Times New Roman" w:hAnsi="Hind Vadodara" w:cs="Hind Vadodara"/>
          <w:b/>
          <w:bCs/>
          <w:cs/>
          <w:lang w:val="en-US"/>
        </w:rPr>
        <w:t>ક્ષેત્ર</w:t>
      </w:r>
      <w:r w:rsidR="006A0249" w:rsidRPr="00707FD3">
        <w:rPr>
          <w:rFonts w:ascii="Hind Vadodara" w:eastAsia="Times New Roman" w:hAnsi="Hind Vadodara" w:cs="Hind Vadodara"/>
          <w:b/>
          <w:bCs/>
          <w:lang w:val="en-US"/>
        </w:rPr>
        <w:t xml:space="preserve"> 3 : </w:t>
      </w:r>
      <w:r w:rsidR="006A0249" w:rsidRPr="00707FD3">
        <w:rPr>
          <w:rFonts w:ascii="Hind Vadodara" w:eastAsia="Times New Roman" w:hAnsi="Hind Vadodara" w:cs="Hind Vadodara"/>
          <w:b/>
          <w:bCs/>
          <w:cs/>
          <w:lang w:val="en-US"/>
        </w:rPr>
        <w:t>સહ શૈક્ષણિક પ્રવૃતિઓ</w:t>
      </w:r>
    </w:p>
    <w:tbl>
      <w:tblPr>
        <w:tblW w:w="4924" w:type="pct"/>
        <w:tblLook w:val="04A0" w:firstRow="1" w:lastRow="0" w:firstColumn="1" w:lastColumn="0" w:noHBand="0" w:noVBand="1"/>
      </w:tblPr>
      <w:tblGrid>
        <w:gridCol w:w="740"/>
        <w:gridCol w:w="2243"/>
        <w:gridCol w:w="3132"/>
        <w:gridCol w:w="4495"/>
        <w:gridCol w:w="3825"/>
      </w:tblGrid>
      <w:tr w:rsidR="0099730B" w:rsidRPr="00707FD3" w14:paraId="7B74022D" w14:textId="77777777" w:rsidTr="006A0249">
        <w:trPr>
          <w:trHeight w:val="516"/>
          <w:tblHeader/>
        </w:trPr>
        <w:tc>
          <w:tcPr>
            <w:tcW w:w="500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2E43D5F6" w14:textId="77777777" w:rsidR="0099730B" w:rsidRPr="00707FD3" w:rsidRDefault="0099730B" w:rsidP="006A0249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મુખ્ય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ક્ષેત્ર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3 :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સહ શૈક્ષણિક પ્રવૃતિઓ</w:t>
            </w:r>
          </w:p>
        </w:tc>
      </w:tr>
      <w:tr w:rsidR="0099730B" w:rsidRPr="00707FD3" w14:paraId="18660106" w14:textId="77777777" w:rsidTr="006A0249">
        <w:trPr>
          <w:trHeight w:val="516"/>
          <w:tblHeader/>
        </w:trPr>
        <w:tc>
          <w:tcPr>
            <w:tcW w:w="5000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2C8460F3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9730B" w:rsidRPr="00707FD3" w14:paraId="65E4D03A" w14:textId="77777777" w:rsidTr="00DE6909">
        <w:trPr>
          <w:trHeight w:val="609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420EA3" w14:textId="77777777" w:rsidR="0099730B" w:rsidRPr="00707FD3" w:rsidRDefault="0099730B" w:rsidP="0099730B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ક્રમાંક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3352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પેટાક્ષેત્ર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59BCA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માપદંડ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8DC4" w14:textId="4A673702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વર્તમાન સ્થિતિ –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જે સૂચક(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indicator)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લાગુ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પડતું હોય તે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7BEE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કાર્યયોજના</w:t>
            </w:r>
          </w:p>
        </w:tc>
      </w:tr>
      <w:tr w:rsidR="0099730B" w:rsidRPr="00707FD3" w14:paraId="48B3EFF1" w14:textId="77777777" w:rsidTr="00DE6909">
        <w:trPr>
          <w:trHeight w:val="1250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C142B2" w14:textId="77777777" w:rsidR="0099730B" w:rsidRPr="00707FD3" w:rsidRDefault="0099730B" w:rsidP="0099730B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E28A1EC" w14:textId="77777777" w:rsidR="0099730B" w:rsidRPr="00707FD3" w:rsidRDefault="0099730B" w:rsidP="0099730B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યોગ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વ્યાયામ અને રમતગમત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D8ACEF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શાળાનાં વિદ્યાર્થીઓ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યોગિક ક્રિયાઓમાં જોડાય છે.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6F0A43" w14:textId="6193A754" w:rsidR="0099730B" w:rsidRPr="00707FD3" w:rsidRDefault="0099730B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E9AA72" w14:textId="519F2678" w:rsidR="0099730B" w:rsidRPr="00707FD3" w:rsidRDefault="0099730B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9730B" w:rsidRPr="00707FD3" w14:paraId="3BA74C52" w14:textId="77777777" w:rsidTr="00DE6909">
        <w:trPr>
          <w:trHeight w:val="1560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8D688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AF20E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4C3FA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શાળાનાં વિદ્યાર્થીઓએ રમતોત્સવ અથવા ખેલ મહાકુંભમાં રાજ્ય/ જિલ્લા/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તાલુકા/ ક્લસ્ટર કક્ષાએ ભાગ લીધો છે.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9F0CD7" w14:textId="73875456" w:rsidR="0099730B" w:rsidRPr="00707FD3" w:rsidRDefault="0099730B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BC4CC1" w14:textId="78872445" w:rsidR="0099730B" w:rsidRPr="00707FD3" w:rsidRDefault="0099730B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9730B" w:rsidRPr="00707FD3" w14:paraId="41F2DD3C" w14:textId="77777777" w:rsidTr="00DE6909">
        <w:trPr>
          <w:trHeight w:val="1250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7A781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1BECE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11AE7E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શાળામાં સમૂહ કવાયતની નિયમિતતા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5FE074" w14:textId="16AD0475" w:rsidR="0099730B" w:rsidRPr="00707FD3" w:rsidRDefault="0099730B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32A353" w14:textId="29BB6F63" w:rsidR="0099730B" w:rsidRPr="00707FD3" w:rsidRDefault="0099730B" w:rsidP="00DE6909">
            <w:pPr>
              <w:spacing w:after="0" w:line="240" w:lineRule="auto"/>
              <w:ind w:left="360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9730B" w:rsidRPr="00707FD3" w14:paraId="3D9ECCD3" w14:textId="77777777" w:rsidTr="00DE6909">
        <w:trPr>
          <w:trHeight w:val="1560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E1360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A15C7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824D35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દરેક ધોરણનાં વિદ્યાર્થીઓને રમત-ગમત અને વ્યાયામની નિયમિત તક મળે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છે.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D8C2E5" w14:textId="07025B8C" w:rsidR="0099730B" w:rsidRPr="00707FD3" w:rsidRDefault="0099730B" w:rsidP="00DE6909">
            <w:pPr>
              <w:pStyle w:val="ListParagraph"/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B9A076" w14:textId="604D0D41" w:rsidR="0099730B" w:rsidRPr="00707FD3" w:rsidRDefault="0099730B" w:rsidP="00DE6909">
            <w:pPr>
              <w:spacing w:after="0" w:line="240" w:lineRule="auto"/>
              <w:ind w:left="360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9730B" w:rsidRPr="00707FD3" w14:paraId="05B8F0BC" w14:textId="77777777" w:rsidTr="00DE6909">
        <w:trPr>
          <w:trHeight w:val="1250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49864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6F0B8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DAC1F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રમતગમતની દરેક પ્રવૃત્તિમાં કન્યાઓની સપ્રમાણ ભાગીદારી હોય છે.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40DC9B" w14:textId="22CDB2E7" w:rsidR="0099730B" w:rsidRPr="00707FD3" w:rsidRDefault="0099730B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5BFAC0" w14:textId="36B04181" w:rsidR="0099730B" w:rsidRPr="00707FD3" w:rsidRDefault="0099730B" w:rsidP="00DE6909">
            <w:pPr>
              <w:spacing w:after="0" w:line="240" w:lineRule="auto"/>
              <w:ind w:left="360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9730B" w:rsidRPr="00707FD3" w14:paraId="18968E97" w14:textId="77777777" w:rsidTr="00DE6909">
        <w:trPr>
          <w:trHeight w:val="1250"/>
        </w:trPr>
        <w:tc>
          <w:tcPr>
            <w:tcW w:w="2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2F81D7D" w14:textId="040CED6C" w:rsidR="0099730B" w:rsidRPr="00707FD3" w:rsidRDefault="00ED02A6" w:rsidP="0099730B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lastRenderedPageBreak/>
              <w:t>1</w:t>
            </w:r>
            <w:r w:rsidR="0099730B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8FF8F0" w14:textId="77777777" w:rsidR="0099730B" w:rsidRPr="00707FD3" w:rsidRDefault="0099730B" w:rsidP="0099730B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પ્રાર્થનાસભા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4DCF53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પ્રાર્થનાસભામાં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વિદ્યાર્થીઓની સક્રિય ભાગીદારી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178F92" w14:textId="030E7766" w:rsidR="0099730B" w:rsidRPr="00707FD3" w:rsidRDefault="0099730B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EBCDE0" w14:textId="485514DF" w:rsidR="0099730B" w:rsidRPr="00707FD3" w:rsidRDefault="0099730B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9730B" w:rsidRPr="00707FD3" w14:paraId="2232AE23" w14:textId="77777777" w:rsidTr="00DE6909">
        <w:trPr>
          <w:trHeight w:val="1870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9035B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2A55C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FE7218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પ્રાર્થનાસભાનું સંચાલન વિદ્યાર્થીઓ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દ્વારા થાય છે. ( જેમાં કુમાર અને કન્યા સરખા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પ્રમાણમાં ભાગ લે છે)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6BDAFC" w14:textId="75D69183" w:rsidR="0099730B" w:rsidRPr="00707FD3" w:rsidRDefault="0099730B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BCCE57" w14:textId="5D072300" w:rsidR="0099730B" w:rsidRPr="00707FD3" w:rsidRDefault="0099730B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9730B" w:rsidRPr="00707FD3" w14:paraId="32EE3170" w14:textId="77777777" w:rsidTr="00DE6909">
        <w:trPr>
          <w:trHeight w:val="940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F3DB3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EAC5B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6FEF7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પ્રાર્થનાસભામાં વિદ્યાર્થીઓ વિવિધ વાજિંત્રોનો ઉપયોગ કરે છે.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1036C1" w14:textId="3B3CBF23" w:rsidR="0099730B" w:rsidRPr="00707FD3" w:rsidRDefault="0099730B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11489A" w14:textId="0DB38688" w:rsidR="0099730B" w:rsidRPr="00707FD3" w:rsidRDefault="0099730B" w:rsidP="00DE6909">
            <w:pPr>
              <w:spacing w:after="0" w:line="240" w:lineRule="auto"/>
              <w:ind w:left="360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9730B" w:rsidRPr="00707FD3" w14:paraId="5DBEFD95" w14:textId="77777777" w:rsidTr="00DE6909">
        <w:trPr>
          <w:trHeight w:val="940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B5539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16D1C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339953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પ્રાર્થનાસભામાં ઘડિયાગાન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સમાચાર વાંચન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પ્રશ્નોત્તરી જેવી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પ્રવૃત્તિઓ થાય છે.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8DC9F0" w14:textId="7B47BBC8" w:rsidR="0099730B" w:rsidRPr="00707FD3" w:rsidRDefault="0099730B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88CC4A" w14:textId="247D703E" w:rsidR="0099730B" w:rsidRPr="00707FD3" w:rsidRDefault="0099730B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9730B" w:rsidRPr="00707FD3" w14:paraId="4976568A" w14:textId="77777777" w:rsidTr="00DE6909">
        <w:trPr>
          <w:trHeight w:val="1250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32762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A7D72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B43A7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પ્રાર્થનાની પસંદગી તેમજ સમગ્રતયા રજૂઆતમાં પૂરતું વૈવિધ્ય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રાખવામાં આવે છે.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2F21DB" w14:textId="2A6C1A62" w:rsidR="0099730B" w:rsidRPr="00707FD3" w:rsidRDefault="0099730B" w:rsidP="00DE6909">
            <w:pPr>
              <w:pStyle w:val="ListParagraph"/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328D47" w14:textId="48F998EA" w:rsidR="0099730B" w:rsidRPr="00707FD3" w:rsidRDefault="0099730B" w:rsidP="00DE6909">
            <w:pPr>
              <w:spacing w:after="0" w:line="240" w:lineRule="auto"/>
              <w:ind w:left="360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9730B" w:rsidRPr="00707FD3" w14:paraId="0EFEBA8A" w14:textId="77777777" w:rsidTr="00DE6909">
        <w:trPr>
          <w:trHeight w:val="1250"/>
        </w:trPr>
        <w:tc>
          <w:tcPr>
            <w:tcW w:w="2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E2CC44" w14:textId="77777777" w:rsidR="0099730B" w:rsidRPr="00707FD3" w:rsidRDefault="0099730B" w:rsidP="0099730B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6C32844" w14:textId="77777777" w:rsidR="0099730B" w:rsidRPr="00707FD3" w:rsidRDefault="0099730B" w:rsidP="0099730B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વિશેષ પ્રવૃતિઓમાં ભાગીદારી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EC9132" w14:textId="5C192DC6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શાળા</w:t>
            </w:r>
            <w:r w:rsidR="00ED02A6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ના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વિદ્યાર્થીઓએ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ગણિત-વિજ્ઞાન પ્રદર્શનમાં રાજ્ય/જિલ્લા/તાલુકા/ક્લસ્ટર કક્ષાએ ભાગ લીધો છે.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8AF27F" w14:textId="0A48609D" w:rsidR="0099730B" w:rsidRPr="00707FD3" w:rsidRDefault="0099730B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85C8FB" w14:textId="103CDF1F" w:rsidR="0099730B" w:rsidRPr="00707FD3" w:rsidRDefault="0099730B" w:rsidP="00DE6909">
            <w:pPr>
              <w:spacing w:after="0" w:line="240" w:lineRule="auto"/>
              <w:ind w:left="360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9730B" w:rsidRPr="00707FD3" w14:paraId="3616F48E" w14:textId="77777777" w:rsidTr="00DE6909">
        <w:trPr>
          <w:trHeight w:val="2180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6FF5F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FD08B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B02B60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શાળામાં પર્યાવરણ સંવર્ધનની પ્રવૃત્તિઓ થાય છે.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7CFBA2" w14:textId="77430029" w:rsidR="0099730B" w:rsidRPr="00707FD3" w:rsidRDefault="0099730B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CE560F" w14:textId="15AF0AEE" w:rsidR="0099730B" w:rsidRPr="00707FD3" w:rsidRDefault="0099730B" w:rsidP="00DE6909">
            <w:pPr>
              <w:spacing w:after="0" w:line="240" w:lineRule="auto"/>
              <w:ind w:left="360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9730B" w:rsidRPr="00707FD3" w14:paraId="75D44A74" w14:textId="77777777" w:rsidTr="00DE6909">
        <w:trPr>
          <w:trHeight w:val="1250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0B34B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B1790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23EEEA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રાષ્ટ્રીય તહેવારોની ઉજવણી દરમિયાન સાંસ્કૃતિક પ્રવૃત્તિઓ યોજવામાં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આવે છે.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916DBB" w14:textId="1A35DD97" w:rsidR="0099730B" w:rsidRPr="00707FD3" w:rsidRDefault="0099730B" w:rsidP="00DE6909">
            <w:pPr>
              <w:pStyle w:val="ListParagraph"/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2BA043" w14:textId="50A30CFB" w:rsidR="0099730B" w:rsidRPr="00707FD3" w:rsidRDefault="0099730B" w:rsidP="00DE6909">
            <w:pPr>
              <w:spacing w:after="0" w:line="240" w:lineRule="auto"/>
              <w:ind w:left="360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9730B" w:rsidRPr="00707FD3" w14:paraId="5C4AB1C5" w14:textId="77777777" w:rsidTr="00DE6909">
        <w:trPr>
          <w:trHeight w:val="1870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9361B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D8E49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A876AF" w14:textId="77777777" w:rsidR="0099730B" w:rsidRPr="00707FD3" w:rsidRDefault="0099730B" w:rsidP="0099730B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શાળા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દ્વારા વિદ્યાર્થીઓને શૈક્ષણિક મુલાકાત કરાવવામાં આવે છે અને ત્યારબાદ તેનું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શૈક્ષણિક અનુકાર્ય થાય છે.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DE148F" w14:textId="601F4443" w:rsidR="0099730B" w:rsidRPr="00707FD3" w:rsidRDefault="0099730B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C76488" w14:textId="5EAE4F26" w:rsidR="0099730B" w:rsidRPr="00707FD3" w:rsidRDefault="0099730B" w:rsidP="00DE6909">
            <w:pPr>
              <w:spacing w:after="0" w:line="240" w:lineRule="auto"/>
              <w:ind w:left="360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9730B" w:rsidRPr="00707FD3" w14:paraId="0F03BCD1" w14:textId="77777777" w:rsidTr="00DE6909">
        <w:trPr>
          <w:trHeight w:val="940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2B34D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5578D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CC078" w14:textId="77777777" w:rsidR="0099730B" w:rsidRPr="00707FD3" w:rsidRDefault="0099730B" w:rsidP="0099730B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શાળામાં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મૂલ્યલક્ષી પ્રવૃત્તિઓનું આયોજન કરવામાં આવે છે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E0AC5D" w14:textId="69F38497" w:rsidR="0099730B" w:rsidRPr="00707FD3" w:rsidRDefault="0099730B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412D6C" w14:textId="2A8AA7EA" w:rsidR="0099730B" w:rsidRPr="00707FD3" w:rsidRDefault="0099730B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9730B" w:rsidRPr="00707FD3" w14:paraId="7B0AD68D" w14:textId="77777777" w:rsidTr="00DE6909">
        <w:trPr>
          <w:trHeight w:val="1250"/>
        </w:trPr>
        <w:tc>
          <w:tcPr>
            <w:tcW w:w="2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6F6662" w14:textId="77777777" w:rsidR="0099730B" w:rsidRPr="00707FD3" w:rsidRDefault="0099730B" w:rsidP="0099730B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5B789E1" w14:textId="77777777" w:rsidR="0099730B" w:rsidRPr="00707FD3" w:rsidRDefault="0099730B" w:rsidP="0099730B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રાજ્ય દ્વારા આયોજિત સ્પર્ધાત્મક પરીક્ષાઓમાં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ભાગીદારી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15321" w14:textId="77777777" w:rsidR="0099730B" w:rsidRPr="00707FD3" w:rsidRDefault="0099730B" w:rsidP="0099730B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ધોરણ-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8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ની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NMMS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પરીક્ષામાં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વિદ્યાર્થીઓની ઉપસ્થિતિ (જે શાળામાં ધોરણ-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8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ન હોય તો આ વિધાનમાં કોઈપણ પ્રકારનો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પ્રત્યુત્તર આપવો નહીં.)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4F0362" w14:textId="3C49EF15" w:rsidR="0099730B" w:rsidRPr="00707FD3" w:rsidRDefault="0099730B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41C41B" w14:textId="7514DC07" w:rsidR="0099730B" w:rsidRPr="00707FD3" w:rsidRDefault="0099730B" w:rsidP="00DE6909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9730B" w:rsidRPr="00707FD3" w14:paraId="26B7F626" w14:textId="77777777" w:rsidTr="00DE6909">
        <w:trPr>
          <w:trHeight w:val="1250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5C652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63598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2E115" w14:textId="77777777" w:rsidR="0099730B" w:rsidRPr="00707FD3" w:rsidRDefault="0099730B" w:rsidP="0099730B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ધોરણ-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8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ની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NMMS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પરીક્ષામાં વિદ્યાર્થીઓનો રાજ્યના મેરીટમાં સમાવેશ (જે શાળામાં ધોરણ-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8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ન હોય તો આ વિધાનમાં કોઈપણ પ્રકારનો પ્રત્યુત્તર આપવો નહીં.)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E1CCCD" w14:textId="528079EF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7ABD13" w14:textId="0A14940D" w:rsidR="0099730B" w:rsidRPr="00707FD3" w:rsidRDefault="0099730B" w:rsidP="00DE6909">
            <w:pPr>
              <w:spacing w:after="0" w:line="240" w:lineRule="auto"/>
              <w:ind w:left="360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9730B" w:rsidRPr="00707FD3" w14:paraId="1A659B99" w14:textId="77777777" w:rsidTr="00DE6909">
        <w:trPr>
          <w:trHeight w:val="460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ADB1B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489B3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0391A2" w14:textId="6713C012" w:rsidR="0099730B" w:rsidRPr="00707FD3" w:rsidRDefault="0099730B" w:rsidP="0099730B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ધોરણ-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6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ની પ્રાથમિક શિષ્યવૃત્તિ પરીક્ષામાં વિદ્યાર્થીઓની ઉપસ્થિતિ</w:t>
            </w:r>
            <w:r w:rsidR="001B72E4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.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FF6EC90" w14:textId="41B904EE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DE1BB2" w14:textId="4C6E622C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9730B" w:rsidRPr="00707FD3" w14:paraId="6CD7E9F6" w14:textId="77777777" w:rsidTr="00DE6909">
        <w:trPr>
          <w:trHeight w:val="940"/>
        </w:trPr>
        <w:tc>
          <w:tcPr>
            <w:tcW w:w="2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F0F3A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80B53" w14:textId="77777777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672E2B" w14:textId="7BBC4F12" w:rsidR="0099730B" w:rsidRPr="00707FD3" w:rsidRDefault="0099730B" w:rsidP="0099730B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ધોરણ-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5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થી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 8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ના વિદ્યાર્થીઓની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પ્રાથમિક-માધ્યમિક ચિત્રકામ પરીક્ષામાં ઉપસ્થિતિ</w:t>
            </w:r>
            <w:r w:rsidR="001B72E4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.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62F83E" w14:textId="5DF88E99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DA4D72" w14:textId="71FEFB38" w:rsidR="0099730B" w:rsidRPr="00707FD3" w:rsidRDefault="0099730B" w:rsidP="0099730B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13BF5CB" w14:textId="77777777" w:rsidR="006A0249" w:rsidRPr="00707FD3" w:rsidRDefault="006A0249" w:rsidP="008F7FB3">
      <w:pPr>
        <w:rPr>
          <w:rFonts w:ascii="Hind Vadodara" w:hAnsi="Hind Vadodara" w:cs="Hind Vadodara"/>
          <w:b/>
          <w:bCs/>
          <w:sz w:val="24"/>
          <w:szCs w:val="24"/>
          <w:u w:val="single"/>
          <w:lang w:val="en-US"/>
        </w:rPr>
      </w:pPr>
    </w:p>
    <w:p w14:paraId="69C4CC97" w14:textId="12B0718B" w:rsidR="001B72E4" w:rsidRPr="00707FD3" w:rsidRDefault="006A0249" w:rsidP="006A0249">
      <w:pPr>
        <w:pStyle w:val="Heading4"/>
        <w:rPr>
          <w:rFonts w:ascii="Hind Vadodara" w:hAnsi="Hind Vadodara" w:cs="Hind Vadodara"/>
          <w:b/>
          <w:bCs/>
          <w:sz w:val="24"/>
          <w:szCs w:val="24"/>
          <w:u w:val="single"/>
          <w:cs/>
          <w:lang w:val="en-US"/>
        </w:rPr>
      </w:pPr>
      <w:r w:rsidRPr="00707FD3">
        <w:rPr>
          <w:rFonts w:ascii="Hind Vadodara" w:hAnsi="Hind Vadodara" w:cs="Hind Vadodara"/>
          <w:b/>
          <w:bCs/>
          <w:cs/>
        </w:rPr>
        <w:t>મુખ્ય</w:t>
      </w:r>
      <w:r w:rsidRPr="00707FD3">
        <w:rPr>
          <w:rFonts w:ascii="Hind Vadodara" w:hAnsi="Hind Vadodara" w:cs="Hind Vadodara"/>
          <w:b/>
          <w:bCs/>
        </w:rPr>
        <w:t xml:space="preserve"> </w:t>
      </w:r>
      <w:r w:rsidRPr="00707FD3">
        <w:rPr>
          <w:rFonts w:ascii="Hind Vadodara" w:hAnsi="Hind Vadodara" w:cs="Hind Vadodara"/>
          <w:b/>
          <w:bCs/>
          <w:cs/>
        </w:rPr>
        <w:t xml:space="preserve">ક્ષેત્ર - </w:t>
      </w:r>
      <w:r w:rsidRPr="00707FD3">
        <w:rPr>
          <w:rFonts w:ascii="Hind Vadodara" w:hAnsi="Hind Vadodara" w:cs="Hind Vadodara"/>
          <w:b/>
          <w:bCs/>
        </w:rPr>
        <w:t xml:space="preserve">4 </w:t>
      </w:r>
      <w:r w:rsidRPr="00707FD3">
        <w:rPr>
          <w:rFonts w:ascii="Hind Vadodara" w:hAnsi="Hind Vadodara" w:cs="Hind Vadodara"/>
          <w:b/>
          <w:bCs/>
          <w:cs/>
        </w:rPr>
        <w:t>સહ શૈક્ષણિક પ્રવૃતિઓ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1794"/>
        <w:gridCol w:w="4418"/>
        <w:gridCol w:w="3881"/>
        <w:gridCol w:w="3817"/>
        <w:gridCol w:w="50"/>
      </w:tblGrid>
      <w:tr w:rsidR="001B72E4" w:rsidRPr="00707FD3" w14:paraId="75BD39A0" w14:textId="77777777" w:rsidTr="006A0249">
        <w:trPr>
          <w:gridAfter w:val="1"/>
          <w:wAfter w:w="17" w:type="pct"/>
          <w:trHeight w:val="516"/>
          <w:tblHeader/>
        </w:trPr>
        <w:tc>
          <w:tcPr>
            <w:tcW w:w="4983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CB4906" w14:textId="77777777" w:rsidR="001B72E4" w:rsidRPr="00707FD3" w:rsidRDefault="001B72E4">
            <w:pPr>
              <w:spacing w:after="0" w:line="240" w:lineRule="auto"/>
              <w:jc w:val="center"/>
              <w:rPr>
                <w:rFonts w:ascii="Hind Vadodara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મુખ્ય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</w:rPr>
              <w:t xml:space="preserve"> 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 xml:space="preserve">ક્ષેત્ર - 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</w:rPr>
              <w:t xml:space="preserve">4 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સહ શૈક્ષણિક પ્રવૃતિઓ</w:t>
            </w:r>
          </w:p>
        </w:tc>
      </w:tr>
      <w:tr w:rsidR="001B72E4" w:rsidRPr="00707FD3" w14:paraId="2AA09DB2" w14:textId="77777777" w:rsidTr="006A0249">
        <w:trPr>
          <w:trHeight w:val="300"/>
          <w:tblHeader/>
        </w:trPr>
        <w:tc>
          <w:tcPr>
            <w:tcW w:w="4983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8B625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08F92" w14:textId="77777777" w:rsidR="001B72E4" w:rsidRPr="00707FD3" w:rsidRDefault="001B72E4">
            <w:pPr>
              <w:jc w:val="center"/>
              <w:rPr>
                <w:rFonts w:ascii="Hind Vadodara" w:hAnsi="Hind Vadodara" w:cs="Hind Vadodara"/>
                <w:b/>
                <w:bCs/>
                <w:color w:val="000000"/>
              </w:rPr>
            </w:pPr>
          </w:p>
        </w:tc>
      </w:tr>
      <w:tr w:rsidR="001B72E4" w:rsidRPr="00707FD3" w14:paraId="581ECC59" w14:textId="77777777" w:rsidTr="006E4C75">
        <w:trPr>
          <w:trHeight w:val="910"/>
        </w:trPr>
        <w:tc>
          <w:tcPr>
            <w:tcW w:w="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CE7E58" w14:textId="77777777" w:rsidR="001B72E4" w:rsidRPr="00707FD3" w:rsidRDefault="001B72E4">
            <w:pPr>
              <w:jc w:val="center"/>
              <w:rPr>
                <w:rFonts w:ascii="Hind Vadodara" w:hAnsi="Hind Vadodara" w:cs="Hind Vadodara"/>
                <w:b/>
                <w:bCs/>
                <w:color w:val="000000"/>
                <w:sz w:val="24"/>
                <w:szCs w:val="24"/>
              </w:rPr>
            </w:pP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ક્રમાંક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D1D728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પેટાક્ષેત્ર</w:t>
            </w: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37BD46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માપદંડ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64F28F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વર્તમાન સ્થિતિ - જે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</w:rPr>
              <w:t xml:space="preserve"> 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સૂચક(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</w:rPr>
              <w:t xml:space="preserve">indicator) 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લાગુ પડતું હોય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</w:rPr>
              <w:t xml:space="preserve"> 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તે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BA3768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કાર્યયોજના</w:t>
            </w:r>
          </w:p>
        </w:tc>
        <w:tc>
          <w:tcPr>
            <w:tcW w:w="17" w:type="pct"/>
            <w:vAlign w:val="center"/>
            <w:hideMark/>
          </w:tcPr>
          <w:p w14:paraId="31EC7A5B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sz w:val="20"/>
                <w:szCs w:val="20"/>
              </w:rPr>
            </w:pPr>
          </w:p>
        </w:tc>
      </w:tr>
      <w:tr w:rsidR="001B72E4" w:rsidRPr="00707FD3" w14:paraId="5C1D1321" w14:textId="77777777" w:rsidTr="006E4C75">
        <w:trPr>
          <w:trHeight w:val="460"/>
        </w:trPr>
        <w:tc>
          <w:tcPr>
            <w:tcW w:w="2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9263A0" w14:textId="77777777" w:rsidR="001B72E4" w:rsidRPr="00707FD3" w:rsidRDefault="001B72E4">
            <w:pPr>
              <w:jc w:val="center"/>
              <w:rPr>
                <w:rFonts w:ascii="Hind Vadodara" w:hAnsi="Hind Vadodara" w:cs="Hind Vadodara"/>
                <w:b/>
                <w:bCs/>
                <w:color w:val="000000"/>
              </w:rPr>
            </w:pPr>
            <w:r w:rsidRPr="00707FD3">
              <w:rPr>
                <w:rFonts w:ascii="Hind Vadodara" w:hAnsi="Hind Vadodara" w:cs="Hind Vadodara"/>
                <w:b/>
                <w:bCs/>
                <w:color w:val="000000"/>
              </w:rPr>
              <w:t>13</w:t>
            </w:r>
          </w:p>
        </w:tc>
        <w:tc>
          <w:tcPr>
            <w:tcW w:w="6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4BD2D" w14:textId="77777777" w:rsidR="001B72E4" w:rsidRPr="00707FD3" w:rsidRDefault="001B72E4">
            <w:pPr>
              <w:jc w:val="center"/>
              <w:rPr>
                <w:rFonts w:ascii="Hind Vadodara" w:hAnsi="Hind Vadodara" w:cs="Hind Vadodara"/>
                <w:b/>
                <w:bCs/>
                <w:color w:val="000000"/>
              </w:rPr>
            </w:pP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પુસ્તકાલયનો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</w:rPr>
              <w:t xml:space="preserve"> 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ઉપયોગ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</w:rPr>
              <w:t xml:space="preserve"> </w:t>
            </w:r>
          </w:p>
        </w:tc>
        <w:tc>
          <w:tcPr>
            <w:tcW w:w="1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DA4F32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શાળા પુસ્તકાલયનો ઉપયોગ શિક્ષકો કરે છે.</w:t>
            </w:r>
          </w:p>
        </w:tc>
        <w:tc>
          <w:tcPr>
            <w:tcW w:w="1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1D2813" w14:textId="063E54E3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</w:p>
        </w:tc>
        <w:tc>
          <w:tcPr>
            <w:tcW w:w="1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9744EE" w14:textId="23837C25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</w:p>
        </w:tc>
        <w:tc>
          <w:tcPr>
            <w:tcW w:w="17" w:type="pct"/>
            <w:vAlign w:val="center"/>
            <w:hideMark/>
          </w:tcPr>
          <w:p w14:paraId="183C4B2F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sz w:val="20"/>
                <w:szCs w:val="20"/>
              </w:rPr>
            </w:pPr>
          </w:p>
        </w:tc>
      </w:tr>
      <w:tr w:rsidR="001B72E4" w:rsidRPr="00707FD3" w14:paraId="27B206D4" w14:textId="77777777" w:rsidTr="006E4C75">
        <w:trPr>
          <w:trHeight w:val="460"/>
        </w:trPr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3B6A6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2DA18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E591C1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શાળા પુસ્તકાલયનો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</w:rPr>
              <w:t xml:space="preserve"> 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ઉપયોગ વિદ્યાર્થીઓ કરે છે.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155415" w14:textId="00F6E1D9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78199" w14:textId="204B39D8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</w:p>
        </w:tc>
        <w:tc>
          <w:tcPr>
            <w:tcW w:w="17" w:type="pct"/>
            <w:vAlign w:val="center"/>
            <w:hideMark/>
          </w:tcPr>
          <w:p w14:paraId="46438780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sz w:val="20"/>
                <w:szCs w:val="20"/>
              </w:rPr>
            </w:pPr>
          </w:p>
        </w:tc>
      </w:tr>
      <w:tr w:rsidR="001B72E4" w:rsidRPr="00707FD3" w14:paraId="400B7D1F" w14:textId="77777777" w:rsidTr="006E4C75">
        <w:trPr>
          <w:trHeight w:val="630"/>
        </w:trPr>
        <w:tc>
          <w:tcPr>
            <w:tcW w:w="2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BCB7DF" w14:textId="77777777" w:rsidR="001B72E4" w:rsidRPr="00707FD3" w:rsidRDefault="001B72E4">
            <w:pPr>
              <w:jc w:val="center"/>
              <w:rPr>
                <w:rFonts w:ascii="Hind Vadodara" w:hAnsi="Hind Vadodara" w:cs="Hind Vadodara"/>
                <w:b/>
                <w:bCs/>
                <w:color w:val="000000"/>
              </w:rPr>
            </w:pPr>
            <w:r w:rsidRPr="00707FD3">
              <w:rPr>
                <w:rFonts w:ascii="Hind Vadodara" w:hAnsi="Hind Vadodara" w:cs="Hind Vadodara"/>
                <w:b/>
                <w:bCs/>
                <w:color w:val="000000"/>
              </w:rPr>
              <w:t>14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E6E372" w14:textId="77777777" w:rsidR="001B72E4" w:rsidRPr="00707FD3" w:rsidRDefault="001B72E4">
            <w:pPr>
              <w:jc w:val="center"/>
              <w:rPr>
                <w:rFonts w:ascii="Hind Vadodara" w:hAnsi="Hind Vadodara" w:cs="Hind Vadodara"/>
                <w:b/>
                <w:bCs/>
                <w:color w:val="000000"/>
              </w:rPr>
            </w:pP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ટેકનોલોજીનો ઉપયોગ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</w:rPr>
              <w:t xml:space="preserve"> 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04297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તમામ શિક્ષકો ટેકનોલોજીનો ઉપયોગ શૈક્ષણિક કાર્ય માટે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</w:rPr>
              <w:t xml:space="preserve"> 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કરે છે.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</w:rPr>
              <w:t xml:space="preserve"> 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75AD9" w14:textId="15C3E9A2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64EEF4" w14:textId="1A42F529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</w:p>
        </w:tc>
        <w:tc>
          <w:tcPr>
            <w:tcW w:w="17" w:type="pct"/>
            <w:vAlign w:val="center"/>
            <w:hideMark/>
          </w:tcPr>
          <w:p w14:paraId="582FE25A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sz w:val="20"/>
                <w:szCs w:val="20"/>
              </w:rPr>
            </w:pPr>
          </w:p>
        </w:tc>
      </w:tr>
      <w:tr w:rsidR="001B72E4" w:rsidRPr="00707FD3" w14:paraId="1A642ABA" w14:textId="77777777" w:rsidTr="006E4C75">
        <w:trPr>
          <w:trHeight w:val="630"/>
        </w:trPr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BF3B8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18B13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511857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 xml:space="preserve">ધોરણ 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</w:rPr>
              <w:t xml:space="preserve">6 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 xml:space="preserve">થી 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</w:rPr>
              <w:t xml:space="preserve">8 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નાં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</w:rPr>
              <w:t xml:space="preserve"> 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વિદ્યાર્થીઓ ટેકનોલોજીનો ઉપયોગ કરે છે. (જો લાગું પડતું હોય તો...)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1FA38A" w14:textId="085F59E4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D1A81E" w14:textId="17E6B2A0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</w:p>
        </w:tc>
        <w:tc>
          <w:tcPr>
            <w:tcW w:w="17" w:type="pct"/>
            <w:vAlign w:val="center"/>
            <w:hideMark/>
          </w:tcPr>
          <w:p w14:paraId="212B6F93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sz w:val="20"/>
                <w:szCs w:val="20"/>
              </w:rPr>
            </w:pPr>
          </w:p>
        </w:tc>
      </w:tr>
      <w:tr w:rsidR="001B72E4" w:rsidRPr="00707FD3" w14:paraId="4080CF42" w14:textId="77777777" w:rsidTr="006E4C75">
        <w:trPr>
          <w:trHeight w:val="630"/>
        </w:trPr>
        <w:tc>
          <w:tcPr>
            <w:tcW w:w="2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C7F09F" w14:textId="77777777" w:rsidR="001B72E4" w:rsidRPr="00707FD3" w:rsidRDefault="001B72E4">
            <w:pPr>
              <w:jc w:val="center"/>
              <w:rPr>
                <w:rFonts w:ascii="Hind Vadodara" w:hAnsi="Hind Vadodara" w:cs="Hind Vadodara"/>
                <w:b/>
                <w:bCs/>
                <w:color w:val="000000"/>
              </w:rPr>
            </w:pPr>
            <w:r w:rsidRPr="00707FD3">
              <w:rPr>
                <w:rFonts w:ascii="Hind Vadodara" w:hAnsi="Hind Vadodara" w:cs="Hind Vadodara"/>
                <w:b/>
                <w:bCs/>
                <w:color w:val="000000"/>
              </w:rPr>
              <w:t>15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66CF71" w14:textId="77777777" w:rsidR="001B72E4" w:rsidRPr="00707FD3" w:rsidRDefault="001B72E4">
            <w:pPr>
              <w:jc w:val="center"/>
              <w:rPr>
                <w:rFonts w:ascii="Hind Vadodara" w:hAnsi="Hind Vadodara" w:cs="Hind Vadodara"/>
                <w:b/>
                <w:bCs/>
                <w:color w:val="000000"/>
              </w:rPr>
            </w:pP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મધ્યાહન ભોજન યોજના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</w:rPr>
              <w:t xml:space="preserve"> 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30E70F" w14:textId="77777777" w:rsidR="001B72E4" w:rsidRPr="00707FD3" w:rsidRDefault="001B72E4">
            <w:pPr>
              <w:jc w:val="both"/>
              <w:rPr>
                <w:rFonts w:ascii="Hind Vadodara" w:hAnsi="Hind Vadodara" w:cs="Hind Vadodara"/>
                <w:b/>
                <w:bCs/>
                <w:color w:val="000000"/>
              </w:rPr>
            </w:pP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શાળામાં નિયમિત મધ્યાહન ભોજન યોજના ચાલે છે.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1D0F74" w14:textId="4DA6A474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E6A949" w14:textId="4D082CAC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</w:p>
        </w:tc>
        <w:tc>
          <w:tcPr>
            <w:tcW w:w="17" w:type="pct"/>
            <w:vAlign w:val="center"/>
            <w:hideMark/>
          </w:tcPr>
          <w:p w14:paraId="26F92EB0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sz w:val="20"/>
                <w:szCs w:val="20"/>
              </w:rPr>
            </w:pPr>
          </w:p>
        </w:tc>
      </w:tr>
      <w:tr w:rsidR="001B72E4" w:rsidRPr="00707FD3" w14:paraId="0FA90742" w14:textId="77777777" w:rsidTr="006E4C75">
        <w:trPr>
          <w:trHeight w:val="630"/>
        </w:trPr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BEF18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03694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B370DB" w14:textId="77777777" w:rsidR="00845921" w:rsidRDefault="001B72E4">
            <w:pPr>
              <w:jc w:val="both"/>
              <w:rPr>
                <w:rFonts w:ascii="Hind Vadodara" w:hAnsi="Hind Vadodara" w:cs="Hind Vadodara"/>
                <w:b/>
                <w:bCs/>
                <w:color w:val="000000"/>
              </w:rPr>
            </w:pP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મધ્યાહન ભોજન યોજનાનો લાભ તમામ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</w:rPr>
              <w:t xml:space="preserve"> 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વિદ્યાર્થીઓ</w:t>
            </w:r>
          </w:p>
          <w:p w14:paraId="31AA6A7D" w14:textId="46E16383" w:rsidR="001B72E4" w:rsidRPr="00707FD3" w:rsidRDefault="003E0159">
            <w:pPr>
              <w:jc w:val="both"/>
              <w:rPr>
                <w:rFonts w:ascii="Hind Vadodara" w:hAnsi="Hind Vadodara" w:cs="Hind Vadodara"/>
                <w:b/>
                <w:bCs/>
                <w:color w:val="000000"/>
              </w:rPr>
            </w:pPr>
            <w:r>
              <w:rPr>
                <w:rFonts w:ascii="Hind Vadodara" w:hAnsi="Hind Vadodara" w:cs="Hind Vadodara"/>
                <w:b/>
                <w:bCs/>
                <w:color w:val="000000"/>
              </w:rPr>
              <w:t xml:space="preserve"> </w:t>
            </w:r>
            <w:r w:rsidR="001B72E4"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લે છે.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C40304" w14:textId="4CD2023E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4B258" w14:textId="0CFFCFC2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</w:p>
        </w:tc>
        <w:tc>
          <w:tcPr>
            <w:tcW w:w="17" w:type="pct"/>
            <w:vAlign w:val="center"/>
            <w:hideMark/>
          </w:tcPr>
          <w:p w14:paraId="3A2A9BD5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sz w:val="20"/>
                <w:szCs w:val="20"/>
              </w:rPr>
            </w:pPr>
          </w:p>
        </w:tc>
      </w:tr>
      <w:tr w:rsidR="001B72E4" w:rsidRPr="00707FD3" w14:paraId="2A74424E" w14:textId="77777777" w:rsidTr="006E4C75">
        <w:trPr>
          <w:trHeight w:val="1250"/>
        </w:trPr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83063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535C3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C4D1BF" w14:textId="77777777" w:rsidR="00845921" w:rsidRDefault="001B72E4">
            <w:pPr>
              <w:jc w:val="both"/>
              <w:rPr>
                <w:rFonts w:ascii="Hind Vadodara" w:hAnsi="Hind Vadodara" w:cs="Hind Vadodara"/>
                <w:b/>
                <w:bCs/>
                <w:color w:val="000000"/>
              </w:rPr>
            </w:pP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તમામ વિદ્યાર્થીઓ હાથ-પગ અને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</w:rPr>
              <w:t xml:space="preserve"> 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 xml:space="preserve">મોં ધોઈને જમવા </w:t>
            </w:r>
          </w:p>
          <w:p w14:paraId="4BDC2D9D" w14:textId="32E62FCE" w:rsidR="001B72E4" w:rsidRPr="00707FD3" w:rsidRDefault="001B72E4">
            <w:pPr>
              <w:jc w:val="both"/>
              <w:rPr>
                <w:rFonts w:ascii="Hind Vadodara" w:hAnsi="Hind Vadodara" w:cs="Hind Vadodara"/>
                <w:b/>
                <w:bCs/>
                <w:color w:val="000000"/>
              </w:rPr>
            </w:pP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બેસે છે.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CECD94" w14:textId="17A472E6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1960A" w14:textId="2FACEA47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</w:p>
        </w:tc>
        <w:tc>
          <w:tcPr>
            <w:tcW w:w="17" w:type="pct"/>
            <w:vAlign w:val="center"/>
            <w:hideMark/>
          </w:tcPr>
          <w:p w14:paraId="07D5A6FF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sz w:val="20"/>
                <w:szCs w:val="20"/>
              </w:rPr>
            </w:pPr>
          </w:p>
        </w:tc>
      </w:tr>
      <w:tr w:rsidR="001B72E4" w:rsidRPr="00707FD3" w14:paraId="469D9867" w14:textId="77777777" w:rsidTr="006E4C75">
        <w:trPr>
          <w:trHeight w:val="940"/>
        </w:trPr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0709E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D45C5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BA97BE" w14:textId="77777777" w:rsidR="001B72E4" w:rsidRPr="00707FD3" w:rsidRDefault="001B72E4">
            <w:pPr>
              <w:jc w:val="both"/>
              <w:rPr>
                <w:rFonts w:ascii="Hind Vadodara" w:hAnsi="Hind Vadodara" w:cs="Hind Vadodara"/>
                <w:b/>
                <w:bCs/>
                <w:color w:val="000000"/>
              </w:rPr>
            </w:pP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મધ્યાહન ભોજન અંતર્ગત અપાતા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</w:rPr>
              <w:t xml:space="preserve"> 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ભોજનની ગુણવત્તા શિક્ષકો દ્વારા ચકાસવામાં આવે છે.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5C338E" w14:textId="01530BA9" w:rsidR="001B72E4" w:rsidRPr="00707FD3" w:rsidRDefault="001B72E4" w:rsidP="00DE6909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2BF20" w14:textId="1AD89183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</w:p>
        </w:tc>
        <w:tc>
          <w:tcPr>
            <w:tcW w:w="17" w:type="pct"/>
            <w:vAlign w:val="center"/>
            <w:hideMark/>
          </w:tcPr>
          <w:p w14:paraId="64DB2815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sz w:val="20"/>
                <w:szCs w:val="20"/>
              </w:rPr>
            </w:pPr>
          </w:p>
        </w:tc>
      </w:tr>
      <w:tr w:rsidR="001B72E4" w:rsidRPr="00707FD3" w14:paraId="67CA44A1" w14:textId="77777777" w:rsidTr="006E4C75">
        <w:trPr>
          <w:trHeight w:val="940"/>
        </w:trPr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C7B0A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8FD62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5D6EC4" w14:textId="77777777" w:rsidR="001B72E4" w:rsidRPr="00707FD3" w:rsidRDefault="001B72E4">
            <w:pPr>
              <w:jc w:val="both"/>
              <w:rPr>
                <w:rFonts w:ascii="Hind Vadodara" w:hAnsi="Hind Vadodara" w:cs="Hind Vadodara"/>
                <w:b/>
                <w:bCs/>
                <w:color w:val="000000"/>
              </w:rPr>
            </w:pP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મધ્યાહન ભોજન માટેની રસોઇની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</w:rPr>
              <w:t xml:space="preserve"> 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તેમજ વિદ્યાર્થીઓની બેસવાની જગ્યા સ્વચ્છ રાખવામાં આવે છે.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</w:rPr>
              <w:t xml:space="preserve"> 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F510F" w14:textId="2B6BAB3B" w:rsidR="001B72E4" w:rsidRPr="00707FD3" w:rsidRDefault="001B72E4" w:rsidP="00DE6909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859007" w14:textId="69F3074B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</w:p>
        </w:tc>
        <w:tc>
          <w:tcPr>
            <w:tcW w:w="17" w:type="pct"/>
            <w:vAlign w:val="center"/>
            <w:hideMark/>
          </w:tcPr>
          <w:p w14:paraId="38F345D1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sz w:val="20"/>
                <w:szCs w:val="20"/>
              </w:rPr>
            </w:pPr>
          </w:p>
        </w:tc>
      </w:tr>
      <w:tr w:rsidR="001B72E4" w:rsidRPr="00707FD3" w14:paraId="55B59269" w14:textId="77777777" w:rsidTr="006E4C75">
        <w:trPr>
          <w:trHeight w:val="630"/>
        </w:trPr>
        <w:tc>
          <w:tcPr>
            <w:tcW w:w="2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B7CF4B" w14:textId="77777777" w:rsidR="001B72E4" w:rsidRPr="00707FD3" w:rsidRDefault="001B72E4">
            <w:pPr>
              <w:jc w:val="center"/>
              <w:rPr>
                <w:rFonts w:ascii="Hind Vadodara" w:hAnsi="Hind Vadodara" w:cs="Hind Vadodara"/>
                <w:b/>
                <w:bCs/>
                <w:color w:val="000000"/>
              </w:rPr>
            </w:pPr>
            <w:r w:rsidRPr="00707FD3">
              <w:rPr>
                <w:rFonts w:ascii="Hind Vadodara" w:hAnsi="Hind Vadodara" w:cs="Hind Vadodara"/>
                <w:b/>
                <w:bCs/>
                <w:color w:val="000000"/>
              </w:rPr>
              <w:t>16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98654A" w14:textId="77777777" w:rsidR="001B72E4" w:rsidRPr="00707FD3" w:rsidRDefault="001B72E4">
            <w:pPr>
              <w:jc w:val="center"/>
              <w:rPr>
                <w:rFonts w:ascii="Hind Vadodara" w:hAnsi="Hind Vadodara" w:cs="Hind Vadodara"/>
                <w:b/>
                <w:bCs/>
                <w:color w:val="000000"/>
              </w:rPr>
            </w:pP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પાણી અને શૌચાલય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</w:rPr>
              <w:t xml:space="preserve"> 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7270B7" w14:textId="77777777" w:rsidR="001B72E4" w:rsidRPr="00707FD3" w:rsidRDefault="001B72E4">
            <w:pPr>
              <w:jc w:val="both"/>
              <w:rPr>
                <w:rFonts w:ascii="Hind Vadodara" w:hAnsi="Hind Vadodara" w:cs="Hind Vadodara"/>
                <w:b/>
                <w:bCs/>
                <w:color w:val="000000"/>
              </w:rPr>
            </w:pP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પીવાલાયક પાણી તમામ વિદ્યાર્થીઓને સરળતાથી ઉપલબ્ધ છે.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</w:rPr>
              <w:t xml:space="preserve"> 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B1C75" w14:textId="6DF26001" w:rsidR="001B72E4" w:rsidRPr="00707FD3" w:rsidRDefault="001B72E4" w:rsidP="00DE6909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5F97A2" w14:textId="6DE10E66" w:rsidR="001B72E4" w:rsidRPr="00707FD3" w:rsidRDefault="001B72E4" w:rsidP="00DE6909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</w:p>
        </w:tc>
        <w:tc>
          <w:tcPr>
            <w:tcW w:w="17" w:type="pct"/>
            <w:vAlign w:val="center"/>
            <w:hideMark/>
          </w:tcPr>
          <w:p w14:paraId="5D49079A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sz w:val="20"/>
                <w:szCs w:val="20"/>
              </w:rPr>
            </w:pPr>
          </w:p>
        </w:tc>
      </w:tr>
      <w:tr w:rsidR="001B72E4" w:rsidRPr="00707FD3" w14:paraId="4522C100" w14:textId="77777777" w:rsidTr="006E4C75">
        <w:trPr>
          <w:trHeight w:val="940"/>
        </w:trPr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E9C77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53E4B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B3C4E0" w14:textId="77777777" w:rsidR="001B72E4" w:rsidRPr="00707FD3" w:rsidRDefault="001B72E4">
            <w:pPr>
              <w:jc w:val="both"/>
              <w:rPr>
                <w:rFonts w:ascii="Hind Vadodara" w:hAnsi="Hind Vadodara" w:cs="Hind Vadodara"/>
                <w:b/>
                <w:bCs/>
                <w:color w:val="000000"/>
              </w:rPr>
            </w:pP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પાણીની સુવિધા (ટાંકી) તથા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</w:rPr>
              <w:t xml:space="preserve"> 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શૌચાલયની સફાઈ યોગ્ય સામગ્રી દ્વારા નિયમિત રીતે થાય છે.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</w:rPr>
              <w:t xml:space="preserve">  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48224" w14:textId="4476148C" w:rsidR="001B72E4" w:rsidRPr="00707FD3" w:rsidRDefault="001B72E4" w:rsidP="00DE6909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5184D4" w14:textId="0659F76F" w:rsidR="001B72E4" w:rsidRPr="00707FD3" w:rsidRDefault="001B72E4" w:rsidP="00DE6909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</w:p>
        </w:tc>
        <w:tc>
          <w:tcPr>
            <w:tcW w:w="17" w:type="pct"/>
            <w:vAlign w:val="center"/>
            <w:hideMark/>
          </w:tcPr>
          <w:p w14:paraId="3361AC7B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sz w:val="20"/>
                <w:szCs w:val="20"/>
              </w:rPr>
            </w:pPr>
          </w:p>
        </w:tc>
      </w:tr>
      <w:tr w:rsidR="001B72E4" w:rsidRPr="00707FD3" w14:paraId="3346B33A" w14:textId="77777777" w:rsidTr="006E4C75">
        <w:trPr>
          <w:trHeight w:val="630"/>
        </w:trPr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3006E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45739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D308B1" w14:textId="77777777" w:rsidR="001B72E4" w:rsidRPr="00707FD3" w:rsidRDefault="001B72E4">
            <w:pPr>
              <w:jc w:val="both"/>
              <w:rPr>
                <w:rFonts w:ascii="Hind Vadodara" w:hAnsi="Hind Vadodara" w:cs="Hind Vadodara"/>
                <w:b/>
                <w:bCs/>
                <w:color w:val="000000"/>
              </w:rPr>
            </w:pP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તમામ શૌચાલયોમાં પૂરતા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</w:rPr>
              <w:t xml:space="preserve"> 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પ્રમાણમાં પાણી ઉપલબ્ધ છે.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</w:rPr>
              <w:t xml:space="preserve"> 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011FC1" w14:textId="54A2C55D" w:rsidR="001B72E4" w:rsidRPr="00707FD3" w:rsidRDefault="001B72E4" w:rsidP="00DE6909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C0475" w14:textId="00FF13AF" w:rsidR="001B72E4" w:rsidRPr="00707FD3" w:rsidRDefault="001B72E4" w:rsidP="00DE6909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</w:p>
        </w:tc>
        <w:tc>
          <w:tcPr>
            <w:tcW w:w="17" w:type="pct"/>
            <w:vAlign w:val="center"/>
            <w:hideMark/>
          </w:tcPr>
          <w:p w14:paraId="74B3DD88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sz w:val="20"/>
                <w:szCs w:val="20"/>
              </w:rPr>
            </w:pPr>
          </w:p>
        </w:tc>
      </w:tr>
      <w:tr w:rsidR="001B72E4" w:rsidRPr="00707FD3" w14:paraId="55967EAB" w14:textId="77777777" w:rsidTr="0031083B">
        <w:trPr>
          <w:trHeight w:val="706"/>
        </w:trPr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6859F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0FE87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414BBF" w14:textId="5FDEE9AD" w:rsidR="001B72E4" w:rsidRPr="00707FD3" w:rsidRDefault="001B72E4">
            <w:pPr>
              <w:jc w:val="both"/>
              <w:rPr>
                <w:rFonts w:ascii="Hind Vadodara" w:hAnsi="Hind Vadodara" w:cs="Hind Vadodara"/>
                <w:b/>
                <w:bCs/>
                <w:color w:val="000000"/>
              </w:rPr>
            </w:pP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શાળાના વિદ્યાર્થીઓની શારી</w:t>
            </w:r>
            <w:r w:rsidR="00F842C2"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રિ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ક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</w:rPr>
              <w:t xml:space="preserve"> </w:t>
            </w:r>
            <w:r w:rsidRPr="00707FD3">
              <w:rPr>
                <w:rFonts w:ascii="Hind Vadodara" w:hAnsi="Hind Vadodara" w:cs="Hind Vadodara"/>
                <w:b/>
                <w:bCs/>
                <w:color w:val="000000"/>
                <w:cs/>
              </w:rPr>
              <w:t>સ્વચ્છતા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3BBE6" w14:textId="09049CFB" w:rsidR="001B72E4" w:rsidRPr="00707FD3" w:rsidRDefault="001B72E4" w:rsidP="00DE6909">
            <w:pPr>
              <w:rPr>
                <w:rFonts w:ascii="Hind Vadodara" w:hAnsi="Hind Vadodara" w:cs="Hind Vadodara"/>
                <w:b/>
                <w:bCs/>
                <w:color w:val="000000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4C3467" w14:textId="037A61BF" w:rsidR="001B72E4" w:rsidRPr="00707FD3" w:rsidRDefault="001B72E4" w:rsidP="00DE6909">
            <w:pPr>
              <w:ind w:left="360"/>
              <w:rPr>
                <w:rFonts w:ascii="Hind Vadodara" w:hAnsi="Hind Vadodara" w:cs="Hind Vadodara"/>
                <w:b/>
                <w:bCs/>
                <w:color w:val="000000"/>
              </w:rPr>
            </w:pPr>
          </w:p>
        </w:tc>
        <w:tc>
          <w:tcPr>
            <w:tcW w:w="17" w:type="pct"/>
            <w:vAlign w:val="center"/>
            <w:hideMark/>
          </w:tcPr>
          <w:p w14:paraId="6683490E" w14:textId="77777777" w:rsidR="001B72E4" w:rsidRPr="00707FD3" w:rsidRDefault="001B72E4">
            <w:pPr>
              <w:rPr>
                <w:rFonts w:ascii="Hind Vadodara" w:hAnsi="Hind Vadodara" w:cs="Hind Vadodara"/>
                <w:b/>
                <w:bCs/>
                <w:sz w:val="20"/>
                <w:szCs w:val="20"/>
              </w:rPr>
            </w:pPr>
          </w:p>
        </w:tc>
      </w:tr>
    </w:tbl>
    <w:p w14:paraId="2D2DD9BB" w14:textId="11336D5B" w:rsidR="008A5E50" w:rsidRPr="00707FD3" w:rsidRDefault="008A5E50" w:rsidP="00845921">
      <w:pPr>
        <w:spacing w:after="160" w:line="259" w:lineRule="auto"/>
        <w:rPr>
          <w:rFonts w:ascii="Hind Vadodara" w:hAnsi="Hind Vadodara" w:cs="Hind Vadodara"/>
          <w:b/>
          <w:bCs/>
          <w:lang w:val="en-US"/>
        </w:rPr>
      </w:pPr>
    </w:p>
    <w:p w14:paraId="0D57960A" w14:textId="11222BBB" w:rsidR="008A5E50" w:rsidRPr="00707FD3" w:rsidRDefault="008A5E50" w:rsidP="008F7FB3">
      <w:pPr>
        <w:pStyle w:val="Heading2"/>
        <w:rPr>
          <w:rFonts w:ascii="Hind Vadodara" w:hAnsi="Hind Vadodara" w:cs="Hind Vadodara"/>
          <w:b/>
          <w:bCs/>
          <w:lang w:val="en-US"/>
        </w:rPr>
      </w:pPr>
      <w:bookmarkStart w:id="25" w:name="_Toc157008554"/>
      <w:r w:rsidRPr="00707FD3">
        <w:rPr>
          <w:rFonts w:ascii="Hind Vadodara" w:hAnsi="Hind Vadodara" w:cs="Hind Vadodara"/>
          <w:b/>
          <w:bCs/>
          <w:cs/>
          <w:lang w:val="en-US"/>
        </w:rPr>
        <w:t>(</w:t>
      </w:r>
      <w:r w:rsidRPr="00707FD3">
        <w:rPr>
          <w:rFonts w:ascii="Hind Vadodara" w:hAnsi="Hind Vadodara" w:cs="Hind Vadodara"/>
          <w:b/>
          <w:bCs/>
          <w:lang w:val="en-US"/>
        </w:rPr>
        <w:t>B</w:t>
      </w:r>
      <w:r w:rsidRPr="00707FD3">
        <w:rPr>
          <w:rFonts w:ascii="Hind Vadodara" w:hAnsi="Hind Vadodara" w:cs="Hind Vadodara"/>
          <w:b/>
          <w:bCs/>
          <w:cs/>
          <w:lang w:val="en-US"/>
        </w:rPr>
        <w:t>) સત્રાંત પરીક્ષા (</w:t>
      </w:r>
      <w:r w:rsidRPr="00707FD3">
        <w:rPr>
          <w:rFonts w:ascii="Hind Vadodara" w:hAnsi="Hind Vadodara" w:cs="Hind Vadodara"/>
          <w:b/>
          <w:bCs/>
          <w:lang w:val="en-US"/>
        </w:rPr>
        <w:t>SAT</w:t>
      </w:r>
      <w:r w:rsidRPr="00707FD3">
        <w:rPr>
          <w:rFonts w:ascii="Hind Vadodara" w:hAnsi="Hind Vadodara" w:cs="Hind Vadodara"/>
          <w:b/>
          <w:bCs/>
          <w:cs/>
          <w:lang w:val="en-US"/>
        </w:rPr>
        <w:t>)</w:t>
      </w:r>
      <w:bookmarkEnd w:id="25"/>
    </w:p>
    <w:p w14:paraId="03FAE2D1" w14:textId="3A3BEA25" w:rsidR="00D66DA9" w:rsidRPr="00707FD3" w:rsidRDefault="008F7FB3" w:rsidP="00C0416A">
      <w:pPr>
        <w:rPr>
          <w:rFonts w:ascii="Hind Vadodara" w:hAnsi="Hind Vadodara" w:cs="Hind Vadodara"/>
          <w:b/>
          <w:bCs/>
          <w:sz w:val="24"/>
          <w:szCs w:val="24"/>
          <w:u w:val="single"/>
          <w:lang w:val="en-US"/>
        </w:rPr>
      </w:pPr>
      <w:r w:rsidRPr="00707FD3">
        <w:rPr>
          <w:rFonts w:ascii="Hind Vadodara" w:hAnsi="Hind Vadodara" w:cs="Hind Vadodara"/>
          <w:b/>
          <w:bCs/>
          <w:sz w:val="24"/>
          <w:szCs w:val="24"/>
          <w:u w:val="single"/>
          <w:cs/>
          <w:lang w:val="en-US"/>
        </w:rPr>
        <w:t>(</w:t>
      </w:r>
      <w:proofErr w:type="spellStart"/>
      <w:r w:rsidRPr="00707FD3">
        <w:rPr>
          <w:rFonts w:ascii="Hind Vadodara" w:hAnsi="Hind Vadodara" w:cs="Hind Vadodara"/>
          <w:b/>
          <w:bCs/>
          <w:sz w:val="24"/>
          <w:szCs w:val="24"/>
          <w:u w:val="single"/>
          <w:lang w:val="en-US"/>
        </w:rPr>
        <w:t>i</w:t>
      </w:r>
      <w:proofErr w:type="spellEnd"/>
      <w:r w:rsidRPr="00707FD3">
        <w:rPr>
          <w:rFonts w:ascii="Hind Vadodara" w:hAnsi="Hind Vadodara" w:cs="Hind Vadodara"/>
          <w:b/>
          <w:bCs/>
          <w:sz w:val="24"/>
          <w:szCs w:val="24"/>
          <w:u w:val="single"/>
          <w:cs/>
          <w:lang w:val="en-US"/>
        </w:rPr>
        <w:t>) છેલ્લા 2 વર્ષના સત્રાંત પરીક્ષાના (</w:t>
      </w:r>
      <w:r w:rsidRPr="00707FD3">
        <w:rPr>
          <w:rFonts w:ascii="Hind Vadodara" w:hAnsi="Hind Vadodara" w:cs="Hind Vadodara"/>
          <w:b/>
          <w:bCs/>
          <w:sz w:val="24"/>
          <w:szCs w:val="24"/>
          <w:u w:val="single"/>
          <w:lang w:val="en-US"/>
        </w:rPr>
        <w:t>SAT</w:t>
      </w:r>
      <w:r w:rsidRPr="00707FD3">
        <w:rPr>
          <w:rFonts w:ascii="Hind Vadodara" w:hAnsi="Hind Vadodara" w:cs="Hind Vadodara"/>
          <w:b/>
          <w:bCs/>
          <w:sz w:val="24"/>
          <w:szCs w:val="24"/>
          <w:u w:val="single"/>
          <w:cs/>
          <w:lang w:val="en-US"/>
        </w:rPr>
        <w:t>) પરિણામો અને આ વર્ષના શાળાના અપેક્ષિત પરિણામ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10"/>
        <w:gridCol w:w="2058"/>
        <w:gridCol w:w="2058"/>
        <w:gridCol w:w="2058"/>
        <w:gridCol w:w="2058"/>
        <w:gridCol w:w="2058"/>
        <w:gridCol w:w="2058"/>
      </w:tblGrid>
      <w:tr w:rsidR="00D45DFE" w:rsidRPr="00707FD3" w14:paraId="7FEA98CD" w14:textId="77777777" w:rsidTr="00D45DFE">
        <w:trPr>
          <w:trHeight w:val="576"/>
        </w:trPr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CBF943B" w14:textId="77777777" w:rsidR="00D45DFE" w:rsidRPr="00707FD3" w:rsidRDefault="00D45DFE" w:rsidP="00D45DF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વિષય: ગુજરાતી</w:t>
            </w:r>
          </w:p>
        </w:tc>
        <w:tc>
          <w:tcPr>
            <w:tcW w:w="14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7652" w14:textId="4A198FBC" w:rsidR="00D45DFE" w:rsidRPr="00707FD3" w:rsidRDefault="00D45DFE" w:rsidP="00D45DF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વર્ષ 202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-2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(સરેરાશ ટકા)</w:t>
            </w:r>
          </w:p>
        </w:tc>
        <w:tc>
          <w:tcPr>
            <w:tcW w:w="14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0E4B" w14:textId="1C3FE64E" w:rsidR="00D45DFE" w:rsidRPr="00707FD3" w:rsidRDefault="00D45DFE" w:rsidP="00D45DF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વર્ષ </w:t>
            </w:r>
            <w:r w:rsidR="00080D9C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2023-24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(સરેરાશ ટકા)</w:t>
            </w:r>
          </w:p>
        </w:tc>
        <w:tc>
          <w:tcPr>
            <w:tcW w:w="14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F194E" w14:textId="23957470" w:rsidR="00D45DFE" w:rsidRPr="00707FD3" w:rsidRDefault="00D45DFE" w:rsidP="00D45DF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વર્ષ 202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-2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</w:t>
            </w:r>
            <w:r w:rsidR="00DA7A74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લક્ષ્યાંક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(સરેરાશ ટકા)</w:t>
            </w:r>
          </w:p>
        </w:tc>
      </w:tr>
      <w:tr w:rsidR="00D45DFE" w:rsidRPr="00707FD3" w14:paraId="794C794F" w14:textId="77777777" w:rsidTr="00D45DFE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FE03" w14:textId="77777777" w:rsidR="00D45DFE" w:rsidRPr="00707FD3" w:rsidRDefault="00D45DFE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ધોરણ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9794" w14:textId="77E191DE" w:rsidR="00D45DF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D45DF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BE1D" w14:textId="2C7BF523" w:rsidR="00D45DF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D45DF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44F6" w14:textId="5CC10B06" w:rsidR="00D45DF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D45DF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8DD3" w14:textId="08FA8072" w:rsidR="00D45DF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D45DF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A62E" w14:textId="5FD34DFF" w:rsidR="00D45DF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D45DF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0F3FA" w14:textId="42814B56" w:rsidR="00D45DF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D45DF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</w:tr>
      <w:tr w:rsidR="00F36C47" w:rsidRPr="00707FD3" w14:paraId="780AF1BD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D472" w14:textId="77777777" w:rsidR="00F36C47" w:rsidRPr="00707FD3" w:rsidRDefault="00F36C47" w:rsidP="00F36C47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DFED" w14:textId="1218FDD7" w:rsidR="00F36C47" w:rsidRPr="00707FD3" w:rsidRDefault="00F36C47" w:rsidP="00F36C47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37A7" w14:textId="74D7B3C8" w:rsidR="00F36C47" w:rsidRPr="00707FD3" w:rsidRDefault="00F36C47" w:rsidP="00F36C47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D01F" w14:textId="5469AB26" w:rsidR="00F36C47" w:rsidRPr="00707FD3" w:rsidRDefault="00F36C47" w:rsidP="00F36C47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EF8E" w14:textId="54CCEB3F" w:rsidR="00F36C47" w:rsidRPr="00707FD3" w:rsidRDefault="00F36C47" w:rsidP="00F36C47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0091" w14:textId="2D37E806" w:rsidR="00F36C47" w:rsidRPr="00707FD3" w:rsidRDefault="00F36C47" w:rsidP="00F36C47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1F7651" w14:textId="7CB45543" w:rsidR="00F36C47" w:rsidRPr="00707FD3" w:rsidRDefault="00F36C47" w:rsidP="00F36C47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36C47" w:rsidRPr="00707FD3" w14:paraId="12D7260E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EA93" w14:textId="77777777" w:rsidR="00F36C47" w:rsidRPr="00707FD3" w:rsidRDefault="00F36C47" w:rsidP="00F36C47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C009D" w14:textId="02428090" w:rsidR="00F36C47" w:rsidRPr="00707FD3" w:rsidRDefault="00F36C47" w:rsidP="00F36C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0607F" w14:textId="1B255535" w:rsidR="00F36C47" w:rsidRPr="00707FD3" w:rsidRDefault="00F36C47" w:rsidP="00F36C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2E3B2" w14:textId="4C37FE58" w:rsidR="00F36C47" w:rsidRPr="00707FD3" w:rsidRDefault="00F36C47" w:rsidP="00F36C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5EB5F" w14:textId="11D5A56D" w:rsidR="00F36C47" w:rsidRPr="00707FD3" w:rsidRDefault="00F36C47" w:rsidP="00F36C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36ED6" w14:textId="1011B190" w:rsidR="00F36C47" w:rsidRPr="00707FD3" w:rsidRDefault="00F36C47" w:rsidP="00F36C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7EFBA9F" w14:textId="63CED015" w:rsidR="00F36C47" w:rsidRPr="00707FD3" w:rsidRDefault="00F36C47" w:rsidP="00F36C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36C47" w:rsidRPr="00707FD3" w14:paraId="2226051C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94B7" w14:textId="77777777" w:rsidR="00F36C47" w:rsidRPr="00707FD3" w:rsidRDefault="00F36C47" w:rsidP="00F36C47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52213" w14:textId="139D1EC1" w:rsidR="00F36C47" w:rsidRPr="00707FD3" w:rsidRDefault="00F36C47" w:rsidP="00F36C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8F478" w14:textId="6A27CAD4" w:rsidR="00F36C47" w:rsidRPr="00707FD3" w:rsidRDefault="00F36C47" w:rsidP="00F36C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75098" w14:textId="136A255B" w:rsidR="00F36C47" w:rsidRPr="00707FD3" w:rsidRDefault="00F36C47" w:rsidP="00F36C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BCF7B" w14:textId="73836943" w:rsidR="00F36C47" w:rsidRPr="00707FD3" w:rsidRDefault="00F36C47" w:rsidP="00F36C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369B1" w14:textId="6D55113E" w:rsidR="00F36C47" w:rsidRPr="00707FD3" w:rsidRDefault="00F36C47" w:rsidP="00F36C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D5A7421" w14:textId="4C4AD187" w:rsidR="00F36C47" w:rsidRPr="00707FD3" w:rsidRDefault="00F36C47" w:rsidP="00F36C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36C47" w:rsidRPr="00707FD3" w14:paraId="7E074734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C4F6" w14:textId="77777777" w:rsidR="00F36C47" w:rsidRPr="00707FD3" w:rsidRDefault="00F36C47" w:rsidP="00F36C47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6D747" w14:textId="6041D505" w:rsidR="00F36C47" w:rsidRPr="00707FD3" w:rsidRDefault="00F36C47" w:rsidP="00F36C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D8453" w14:textId="5995BB5D" w:rsidR="00F36C47" w:rsidRPr="00707FD3" w:rsidRDefault="00F36C47" w:rsidP="00F36C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A5392" w14:textId="3469CACC" w:rsidR="00F36C47" w:rsidRPr="00707FD3" w:rsidRDefault="00F36C47" w:rsidP="00F36C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4E5B2" w14:textId="7D5B58C7" w:rsidR="00F36C47" w:rsidRPr="00707FD3" w:rsidRDefault="00F36C47" w:rsidP="00F36C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CDFD0" w14:textId="6FDFF232" w:rsidR="00F36C47" w:rsidRPr="00707FD3" w:rsidRDefault="00F36C47" w:rsidP="00F36C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F731C07" w14:textId="0DB18FA2" w:rsidR="00F36C47" w:rsidRPr="00707FD3" w:rsidRDefault="00F36C47" w:rsidP="00F36C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36C47" w:rsidRPr="00707FD3" w14:paraId="4561DE96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9018" w14:textId="77777777" w:rsidR="00F36C47" w:rsidRPr="00707FD3" w:rsidRDefault="00F36C47" w:rsidP="00F36C47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BF2D0" w14:textId="1B188A6A" w:rsidR="00F36C47" w:rsidRPr="00707FD3" w:rsidRDefault="00F36C47" w:rsidP="00F36C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EE669" w14:textId="09EE6EAD" w:rsidR="00F36C47" w:rsidRPr="00707FD3" w:rsidRDefault="00F36C47" w:rsidP="00F36C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A239C" w14:textId="5B63422C" w:rsidR="00F36C47" w:rsidRPr="00707FD3" w:rsidRDefault="00F36C47" w:rsidP="00F36C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4ECDD" w14:textId="1D8D9393" w:rsidR="00F36C47" w:rsidRPr="00707FD3" w:rsidRDefault="00F36C47" w:rsidP="00F36C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FC847" w14:textId="105B6710" w:rsidR="00F36C47" w:rsidRPr="00707FD3" w:rsidRDefault="00F36C47" w:rsidP="00F36C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7633E82" w14:textId="589612C8" w:rsidR="00F36C47" w:rsidRPr="00707FD3" w:rsidRDefault="00F36C47" w:rsidP="00F36C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86547" w:rsidRPr="00707FD3" w14:paraId="5263129D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06C5" w14:textId="77777777" w:rsidR="00C86547" w:rsidRPr="00707FD3" w:rsidRDefault="00C86547" w:rsidP="00C86547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18B16" w14:textId="1698CDCC" w:rsidR="00C86547" w:rsidRPr="00707FD3" w:rsidRDefault="00C86547" w:rsidP="00C865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18477" w14:textId="496A85B8" w:rsidR="00C86547" w:rsidRPr="00707FD3" w:rsidRDefault="00C86547" w:rsidP="00C865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388EB" w14:textId="41DCA9CA" w:rsidR="00C86547" w:rsidRPr="00707FD3" w:rsidRDefault="00C86547" w:rsidP="00C865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88858" w14:textId="511C32FB" w:rsidR="00C86547" w:rsidRPr="00707FD3" w:rsidRDefault="00C86547" w:rsidP="00C865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842A" w14:textId="0C4F166E" w:rsidR="00C86547" w:rsidRPr="00707FD3" w:rsidRDefault="00C86547" w:rsidP="00C865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22430" w14:textId="1782B464" w:rsidR="00C86547" w:rsidRPr="00707FD3" w:rsidRDefault="00C86547" w:rsidP="00C865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36C47" w:rsidRPr="00707FD3" w14:paraId="4420A43E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EE52" w14:textId="77777777" w:rsidR="00F36C47" w:rsidRPr="00707FD3" w:rsidRDefault="00F36C47" w:rsidP="00F36C47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શાળાનું સરેરાશ પરિણામ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C9F1A" w14:textId="5939DF49" w:rsidR="00F36C47" w:rsidRPr="00707FD3" w:rsidRDefault="00F36C47" w:rsidP="00F36C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5DB8" w14:textId="1DE4450E" w:rsidR="00F36C47" w:rsidRPr="00707FD3" w:rsidRDefault="00F36C47" w:rsidP="00F36C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3B4E" w14:textId="0DCD73E8" w:rsidR="00F36C47" w:rsidRPr="00707FD3" w:rsidRDefault="00F36C47" w:rsidP="00F36C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7E28B" w14:textId="6BAE039C" w:rsidR="00F36C47" w:rsidRPr="00707FD3" w:rsidRDefault="00F36C47" w:rsidP="00F36C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AEC13" w14:textId="657F9CC4" w:rsidR="00F36C47" w:rsidRPr="00707FD3" w:rsidRDefault="00F36C47" w:rsidP="00F36C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F7F3A" w14:textId="7F1BB870" w:rsidR="00F36C47" w:rsidRPr="00707FD3" w:rsidRDefault="00F36C47" w:rsidP="00F36C47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86547" w:rsidRPr="00707FD3" w14:paraId="6663188E" w14:textId="77777777" w:rsidTr="00D45DFE">
        <w:trPr>
          <w:trHeight w:val="576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8B050E" w14:textId="77777777" w:rsidR="00C86547" w:rsidRPr="00707FD3" w:rsidRDefault="00C86547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C09934E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3F44DAE1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0D8EEB31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66A8EF21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3C9371E2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204288BB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5F22ADB" w14:textId="01531341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</w:p>
        </w:tc>
      </w:tr>
      <w:tr w:rsidR="00981FAE" w:rsidRPr="00707FD3" w14:paraId="512A5AC8" w14:textId="77777777" w:rsidTr="00D45DFE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349C600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lastRenderedPageBreak/>
              <w:t>વિષય: ગણિત</w:t>
            </w:r>
          </w:p>
        </w:tc>
        <w:tc>
          <w:tcPr>
            <w:tcW w:w="14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C1EC" w14:textId="2B0A04E0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વર્ષ 202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-2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(સરેરાશ ટકા)</w:t>
            </w:r>
          </w:p>
        </w:tc>
        <w:tc>
          <w:tcPr>
            <w:tcW w:w="14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3EFE" w14:textId="0970EAAF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વર્ષ </w:t>
            </w:r>
            <w:r w:rsidR="00080D9C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2023-24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(સરેરાશ ટકા)</w:t>
            </w:r>
          </w:p>
        </w:tc>
        <w:tc>
          <w:tcPr>
            <w:tcW w:w="14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E8253" w14:textId="2D857F5F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વર્ષ 202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-2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</w:t>
            </w:r>
            <w:r w:rsidR="00DA7A74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લક્ષ્યાંક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(સરેરાશ ટકા)</w:t>
            </w:r>
          </w:p>
        </w:tc>
      </w:tr>
      <w:tr w:rsidR="00981FAE" w:rsidRPr="00707FD3" w14:paraId="3420111A" w14:textId="77777777" w:rsidTr="00D45DFE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8013" w14:textId="77777777" w:rsidR="00981FAE" w:rsidRPr="00707FD3" w:rsidRDefault="00981FAE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ધોરણ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3570" w14:textId="646659CD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F00A" w14:textId="40920CBB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8E45" w14:textId="016046BB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B05A" w14:textId="64D6CD82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4AE2" w14:textId="7A26B46B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37FF2" w14:textId="0A8FAB35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</w:tr>
      <w:tr w:rsidR="00981FAE" w:rsidRPr="00707FD3" w14:paraId="48474E41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D009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CEF3" w14:textId="5131AE9A" w:rsidR="00981FAE" w:rsidRPr="00707FD3" w:rsidRDefault="00981FAE" w:rsidP="00981FAE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0669" w14:textId="1FB3D651" w:rsidR="00981FAE" w:rsidRPr="00707FD3" w:rsidRDefault="00981FAE" w:rsidP="00981FAE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C495" w14:textId="532A7ABF" w:rsidR="00981FAE" w:rsidRPr="00707FD3" w:rsidRDefault="00981FAE" w:rsidP="00981FAE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6B2E" w14:textId="72F24413" w:rsidR="00981FAE" w:rsidRPr="00707FD3" w:rsidRDefault="00981FAE" w:rsidP="00981FAE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C8DC" w14:textId="239A566C" w:rsidR="00981FAE" w:rsidRPr="00707FD3" w:rsidRDefault="00981FAE" w:rsidP="00981FAE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1F7138" w14:textId="1C37CC03" w:rsidR="00981FAE" w:rsidRPr="00707FD3" w:rsidRDefault="00981FAE" w:rsidP="00981FAE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81FAE" w:rsidRPr="00707FD3" w14:paraId="56550881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F671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83D4B" w14:textId="3B76B7DC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443FC" w14:textId="4EA217C5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0D6F0" w14:textId="76985FDA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29E77" w14:textId="221E11AA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5F692" w14:textId="0C61E1BF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94139D8" w14:textId="7A04273A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81FAE" w:rsidRPr="00707FD3" w14:paraId="0345479C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3294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518F4" w14:textId="51263726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B2388" w14:textId="18460478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ED88B" w14:textId="50E5BB0F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638EB" w14:textId="54B578BD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262EA" w14:textId="23E9A040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099927" w14:textId="54783DD9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81FAE" w:rsidRPr="00707FD3" w14:paraId="6207F13B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E85E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71693" w14:textId="7F211E44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9C744" w14:textId="32B5AFAC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E4894" w14:textId="4434A549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33D8B" w14:textId="6B0BF14A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CC701" w14:textId="2ACF3AB5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DEB2C1C" w14:textId="421E988D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81FAE" w:rsidRPr="00707FD3" w14:paraId="139473C6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5413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C4F78" w14:textId="4ABD6751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17E04" w14:textId="71404C56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C4DF9" w14:textId="49AF9DAA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82039" w14:textId="5493EB1D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91196" w14:textId="086CE4D8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8F46A07" w14:textId="34930D2A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81FAE" w:rsidRPr="00707FD3" w14:paraId="15AD8B54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359E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BB34" w14:textId="7667C28D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57456" w14:textId="3FDF590B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D4CB" w14:textId="678DA427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C4983" w14:textId="02B1516E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CF14C" w14:textId="07347676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1A7C2" w14:textId="5F3173CD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81FAE" w:rsidRPr="00707FD3" w14:paraId="37FCA6B7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E4CA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શાળાનું સરેરાશ પરિણામ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F9F8" w14:textId="718D3A31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57BD" w14:textId="405E025B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D3CA" w14:textId="32BAB928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B5F7" w14:textId="1426E20D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8672" w14:textId="5409B9B9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3825A" w14:textId="059F86F9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81FAE" w:rsidRPr="00707FD3" w14:paraId="4F1ECF98" w14:textId="77777777" w:rsidTr="00D45DFE">
        <w:trPr>
          <w:trHeight w:val="576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D18181" w14:textId="77777777" w:rsidR="00981FAE" w:rsidRPr="00707FD3" w:rsidRDefault="00981FAE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4DD7952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409F3A5E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02A2ABBA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3CEE8F89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11806260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1D3C9FCB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384F8B21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37CA705B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32CFFCA3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33AF742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1D6537EA" w14:textId="6B164EDF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</w:p>
        </w:tc>
      </w:tr>
      <w:tr w:rsidR="00981FAE" w:rsidRPr="00707FD3" w14:paraId="56F42608" w14:textId="77777777" w:rsidTr="00D45DFE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2948328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lastRenderedPageBreak/>
              <w:t>વિષય: વિજ્ઞાન</w:t>
            </w:r>
          </w:p>
        </w:tc>
        <w:tc>
          <w:tcPr>
            <w:tcW w:w="14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9D14" w14:textId="599E9E7F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વર્ષ 202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-2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(સરેરાશ ટકા)</w:t>
            </w:r>
          </w:p>
        </w:tc>
        <w:tc>
          <w:tcPr>
            <w:tcW w:w="14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D25F" w14:textId="1A82E624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વર્ષ </w:t>
            </w:r>
            <w:r w:rsidR="00080D9C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2023-24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(સરેરાશ ટકા)</w:t>
            </w:r>
          </w:p>
        </w:tc>
        <w:tc>
          <w:tcPr>
            <w:tcW w:w="14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952A3" w14:textId="05F44CF1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વર્ષ 202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-2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</w:t>
            </w:r>
            <w:r w:rsidR="00DA7A74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લક્ષ્યાંક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(સરેરાશ ટકા)</w:t>
            </w:r>
          </w:p>
        </w:tc>
      </w:tr>
      <w:tr w:rsidR="00981FAE" w:rsidRPr="00707FD3" w14:paraId="19CCE888" w14:textId="77777777" w:rsidTr="00D45DFE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F38B" w14:textId="77777777" w:rsidR="00981FAE" w:rsidRPr="00707FD3" w:rsidRDefault="00981FAE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ધોરણ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1840" w14:textId="74ECB901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39BA" w14:textId="7C47781C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4C52" w14:textId="5F3922A6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9EA8" w14:textId="656092AF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8E11" w14:textId="1A2D011E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EDF65" w14:textId="07BE9AAD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</w:tr>
      <w:tr w:rsidR="00DA7A74" w:rsidRPr="00707FD3" w14:paraId="70B4BC2E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5DC7" w14:textId="7DACCB1D" w:rsidR="00DA7A74" w:rsidRPr="00707FD3" w:rsidRDefault="00DA7A74" w:rsidP="00DA7A74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9A3A" w14:textId="018BDA1E" w:rsidR="00DA7A74" w:rsidRPr="00707FD3" w:rsidRDefault="00DA7A74" w:rsidP="00DA7A74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4B03" w14:textId="5FE8D04C" w:rsidR="00DA7A74" w:rsidRPr="00707FD3" w:rsidRDefault="00DA7A74" w:rsidP="00DA7A74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5E73" w14:textId="05A6827E" w:rsidR="00DA7A74" w:rsidRPr="00707FD3" w:rsidRDefault="00DA7A74" w:rsidP="00DA7A74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3523" w14:textId="798886C1" w:rsidR="00DA7A74" w:rsidRPr="00707FD3" w:rsidRDefault="00DA7A74" w:rsidP="00DA7A74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4942" w14:textId="26F0A8CD" w:rsidR="00DA7A74" w:rsidRPr="00707FD3" w:rsidRDefault="00DA7A74" w:rsidP="00DA7A74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083A62" w14:textId="51FE6189" w:rsidR="00DA7A74" w:rsidRPr="00707FD3" w:rsidRDefault="00DA7A74" w:rsidP="00DA7A74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A7A74" w:rsidRPr="00707FD3" w14:paraId="7DB9E44B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3735" w14:textId="385830AA" w:rsidR="00DA7A74" w:rsidRPr="00707FD3" w:rsidRDefault="00DA7A74" w:rsidP="00DA7A74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6C7E5" w14:textId="06C7618D" w:rsidR="00DA7A74" w:rsidRPr="00707FD3" w:rsidRDefault="00DA7A74" w:rsidP="00DA7A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F554A" w14:textId="6FB17AF8" w:rsidR="00DA7A74" w:rsidRPr="00707FD3" w:rsidRDefault="00DA7A74" w:rsidP="00DA7A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7BB18" w14:textId="34E92808" w:rsidR="00DA7A74" w:rsidRPr="00707FD3" w:rsidRDefault="00DA7A74" w:rsidP="00DA7A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15EEF" w14:textId="7D9414A6" w:rsidR="00DA7A74" w:rsidRPr="00707FD3" w:rsidRDefault="00DA7A74" w:rsidP="00DA7A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3E125" w14:textId="178FAAB1" w:rsidR="00DA7A74" w:rsidRPr="00707FD3" w:rsidRDefault="00DA7A74" w:rsidP="00DA7A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0613EFB" w14:textId="6D3B5097" w:rsidR="00DA7A74" w:rsidRPr="00707FD3" w:rsidRDefault="00DA7A74" w:rsidP="00DA7A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A7A74" w:rsidRPr="00707FD3" w14:paraId="36D5BBEA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0B87" w14:textId="509F7B4C" w:rsidR="00DA7A74" w:rsidRPr="00707FD3" w:rsidRDefault="00DA7A74" w:rsidP="00DA7A74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F24AB" w14:textId="7AA47A56" w:rsidR="00DA7A74" w:rsidRPr="00707FD3" w:rsidRDefault="00DA7A74" w:rsidP="00DA7A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E79CE" w14:textId="01A03882" w:rsidR="00DA7A74" w:rsidRPr="00707FD3" w:rsidRDefault="00DA7A74" w:rsidP="00DA7A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3AAD4" w14:textId="03FFA66C" w:rsidR="00DA7A74" w:rsidRPr="00707FD3" w:rsidRDefault="00DA7A74" w:rsidP="00DA7A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D5C70" w14:textId="16F3047B" w:rsidR="00DA7A74" w:rsidRPr="00707FD3" w:rsidRDefault="00DA7A74" w:rsidP="00DA7A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FEADD" w14:textId="5FC15552" w:rsidR="00DA7A74" w:rsidRPr="00707FD3" w:rsidRDefault="00DA7A74" w:rsidP="00DA7A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11E046" w14:textId="29F60F9A" w:rsidR="00DA7A74" w:rsidRPr="00707FD3" w:rsidRDefault="00DA7A74" w:rsidP="00DA7A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81FAE" w:rsidRPr="00707FD3" w14:paraId="12527064" w14:textId="77777777" w:rsidTr="00DE6909">
        <w:trPr>
          <w:trHeight w:val="576"/>
        </w:trPr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7BC6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શાળાનું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સરેરાશ પરિણામ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45032" w14:textId="7ACB75F5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4BE8" w14:textId="5BEEFF78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D089" w14:textId="5F766434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5D5A9" w14:textId="027F0F30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28F95" w14:textId="026BF412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B3A25" w14:textId="55CBB1AC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81FAE" w:rsidRPr="00707FD3" w14:paraId="7DD92142" w14:textId="77777777" w:rsidTr="00D45DFE">
        <w:trPr>
          <w:trHeight w:val="576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B27026" w14:textId="77777777" w:rsidR="00981FAE" w:rsidRPr="00707FD3" w:rsidRDefault="00981FAE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020F3FFE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6638C339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4AA84918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3497F46A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3DEDD320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31D4B3E7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39820972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45177452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49A6873F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41C4F9EE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5D065DAE" w14:textId="77777777" w:rsidR="0031083B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6042344C" w14:textId="77777777" w:rsidR="00DA7A74" w:rsidRDefault="00DA7A74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4DF417F4" w14:textId="77777777" w:rsidR="00DA7A74" w:rsidRDefault="00DA7A74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680A87D7" w14:textId="77777777" w:rsidR="00DA7A74" w:rsidRDefault="00DA7A74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5CEDC017" w14:textId="77777777" w:rsidR="00DA7A74" w:rsidRDefault="00DA7A74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0F45A50A" w14:textId="51DCABEF" w:rsidR="00DA7A74" w:rsidRPr="00707FD3" w:rsidRDefault="00DA7A74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</w:p>
        </w:tc>
      </w:tr>
      <w:tr w:rsidR="00981FAE" w:rsidRPr="00707FD3" w14:paraId="27C3A129" w14:textId="77777777" w:rsidTr="00D45DFE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FAE62B9" w14:textId="30F57140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lastRenderedPageBreak/>
              <w:t xml:space="preserve">વિષય: </w:t>
            </w:r>
            <w:r w:rsidR="00DA7A74">
              <w:rPr>
                <w:rFonts w:ascii="Hind Vadodara" w:eastAsia="Times New Roman" w:hAnsi="Hind Vadodara" w:cs="Hind Vadodara" w:hint="cs"/>
                <w:b/>
                <w:bCs/>
                <w:color w:val="000000"/>
                <w:sz w:val="24"/>
                <w:szCs w:val="24"/>
                <w:cs/>
                <w:lang w:val="en-US"/>
              </w:rPr>
              <w:t>સામાજિક વિજ્ઞાન</w:t>
            </w:r>
          </w:p>
        </w:tc>
        <w:tc>
          <w:tcPr>
            <w:tcW w:w="14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4E76" w14:textId="6B532361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વર્ષ 202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-2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(સરેરાશ ટકા)</w:t>
            </w:r>
          </w:p>
        </w:tc>
        <w:tc>
          <w:tcPr>
            <w:tcW w:w="14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FD6E" w14:textId="303257BD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વર્ષ </w:t>
            </w:r>
            <w:r w:rsidR="00080D9C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2023-24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(સરેરાશ ટકા)</w:t>
            </w:r>
          </w:p>
        </w:tc>
        <w:tc>
          <w:tcPr>
            <w:tcW w:w="14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B2267" w14:textId="775F7B5A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વર્ષ 202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-2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</w:t>
            </w:r>
            <w:r w:rsidR="00DA7A74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લક્ષ્યાંક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(સરેરાશ ટકા)</w:t>
            </w:r>
          </w:p>
        </w:tc>
      </w:tr>
      <w:tr w:rsidR="00981FAE" w:rsidRPr="00707FD3" w14:paraId="179CFE98" w14:textId="77777777" w:rsidTr="00D45DFE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7046" w14:textId="77777777" w:rsidR="00981FAE" w:rsidRPr="00707FD3" w:rsidRDefault="00981FAE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ધોરણ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E0C2" w14:textId="6493BED5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3636" w14:textId="7157E169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9740" w14:textId="7749F498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3FBA" w14:textId="14E37FAC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955D" w14:textId="4AB158F8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705F8" w14:textId="25963F64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</w:tr>
      <w:tr w:rsidR="00DA7A74" w:rsidRPr="00707FD3" w14:paraId="590CA10F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DEAA" w14:textId="1F157AB3" w:rsidR="00DA7A74" w:rsidRPr="00707FD3" w:rsidRDefault="00DA7A74" w:rsidP="00DA7A74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0A9B" w14:textId="2A2B0D82" w:rsidR="00DA7A74" w:rsidRPr="00707FD3" w:rsidRDefault="00DA7A74" w:rsidP="00DA7A74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B70D" w14:textId="30BBA80F" w:rsidR="00DA7A74" w:rsidRPr="00707FD3" w:rsidRDefault="00DA7A74" w:rsidP="00DA7A74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1FEC" w14:textId="7ED0F107" w:rsidR="00DA7A74" w:rsidRPr="00707FD3" w:rsidRDefault="00DA7A74" w:rsidP="00DA7A74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9565" w14:textId="3CE6D6F3" w:rsidR="00DA7A74" w:rsidRPr="00707FD3" w:rsidRDefault="00DA7A74" w:rsidP="00DA7A74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3CC7" w14:textId="463D68B6" w:rsidR="00DA7A74" w:rsidRPr="00707FD3" w:rsidRDefault="00DA7A74" w:rsidP="00DA7A74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656625" w14:textId="6A793043" w:rsidR="00DA7A74" w:rsidRPr="00707FD3" w:rsidRDefault="00DA7A74" w:rsidP="00DA7A74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A7A74" w:rsidRPr="00707FD3" w14:paraId="664D1EC9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B3F5" w14:textId="22429C86" w:rsidR="00DA7A74" w:rsidRPr="00707FD3" w:rsidRDefault="00DA7A74" w:rsidP="00DA7A74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3B358" w14:textId="2B213FB2" w:rsidR="00DA7A74" w:rsidRPr="00707FD3" w:rsidRDefault="00DA7A74" w:rsidP="00DA7A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3FBAD" w14:textId="54931F36" w:rsidR="00DA7A74" w:rsidRPr="00707FD3" w:rsidRDefault="00DA7A74" w:rsidP="00DA7A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B0B56" w14:textId="505128B2" w:rsidR="00DA7A74" w:rsidRPr="00707FD3" w:rsidRDefault="00DA7A74" w:rsidP="00DA7A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EED3B" w14:textId="5C51FC84" w:rsidR="00DA7A74" w:rsidRPr="00707FD3" w:rsidRDefault="00DA7A74" w:rsidP="00DA7A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FEE8A" w14:textId="58DE1ED7" w:rsidR="00DA7A74" w:rsidRPr="00707FD3" w:rsidRDefault="00DA7A74" w:rsidP="00DA7A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81EF295" w14:textId="50B207B2" w:rsidR="00DA7A74" w:rsidRPr="00707FD3" w:rsidRDefault="00DA7A74" w:rsidP="00DA7A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A7A74" w:rsidRPr="00707FD3" w14:paraId="5039EDED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EAFF" w14:textId="4F5FA372" w:rsidR="00DA7A74" w:rsidRPr="00707FD3" w:rsidRDefault="00DA7A74" w:rsidP="00DA7A74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E1AA6" w14:textId="77A1CED6" w:rsidR="00DA7A74" w:rsidRPr="00707FD3" w:rsidRDefault="00DA7A74" w:rsidP="00DA7A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0F5E6" w14:textId="7610A549" w:rsidR="00DA7A74" w:rsidRPr="00707FD3" w:rsidRDefault="00DA7A74" w:rsidP="00DA7A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636BF" w14:textId="55E96691" w:rsidR="00DA7A74" w:rsidRPr="00707FD3" w:rsidRDefault="00DA7A74" w:rsidP="00DA7A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F1C79" w14:textId="45F4A84D" w:rsidR="00DA7A74" w:rsidRPr="00707FD3" w:rsidRDefault="00DA7A74" w:rsidP="00DA7A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414B1" w14:textId="402E2956" w:rsidR="00DA7A74" w:rsidRPr="00707FD3" w:rsidRDefault="00DA7A74" w:rsidP="00DA7A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00A8FC3" w14:textId="35956AC7" w:rsidR="00DA7A74" w:rsidRPr="00707FD3" w:rsidRDefault="00DA7A74" w:rsidP="00DA7A74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81FAE" w:rsidRPr="00707FD3" w14:paraId="4E3C175C" w14:textId="77777777" w:rsidTr="00DE6909">
        <w:trPr>
          <w:trHeight w:val="576"/>
        </w:trPr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E4CD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શાળાનું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સરેરાશ પરિણામ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A6EB5" w14:textId="5461C765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CE40" w14:textId="16DDC1D5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4571" w14:textId="63A6F3A4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D1DF" w14:textId="371CB70B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3F58" w14:textId="79CFE1F7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CB297" w14:textId="3DE79F1D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81FAE" w:rsidRPr="00707FD3" w14:paraId="4BEF797B" w14:textId="77777777" w:rsidTr="00D45DFE">
        <w:trPr>
          <w:trHeight w:val="576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580C9D" w14:textId="77777777" w:rsidR="00981FAE" w:rsidRPr="00707FD3" w:rsidRDefault="00981FAE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CFF58F2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1B526A5B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41A3EC74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16671845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BD3C713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571567BA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0A3F416F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0B2FCA22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5CDCDF22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6F1DAB1" w14:textId="77777777" w:rsidR="0031083B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3B2BCB1" w14:textId="77777777" w:rsidR="00DA7A74" w:rsidRDefault="00DA7A74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6608B60A" w14:textId="77777777" w:rsidR="00DA7A74" w:rsidRDefault="00DA7A74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69AB617E" w14:textId="77777777" w:rsidR="00DA7A74" w:rsidRDefault="00DA7A74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0B794F9A" w14:textId="77777777" w:rsidR="00DA7A74" w:rsidRDefault="00DA7A74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4C0CB251" w14:textId="77777777" w:rsidR="00DA7A74" w:rsidRPr="00707FD3" w:rsidRDefault="00DA7A74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191B6B48" w14:textId="19BCDCFF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</w:p>
        </w:tc>
      </w:tr>
      <w:tr w:rsidR="00981FAE" w:rsidRPr="00707FD3" w14:paraId="5635EF44" w14:textId="77777777" w:rsidTr="00D45DFE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258F4DB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lastRenderedPageBreak/>
              <w:t>વિષય: પર્યાવરણ</w:t>
            </w:r>
          </w:p>
        </w:tc>
        <w:tc>
          <w:tcPr>
            <w:tcW w:w="14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6234" w14:textId="127A3AFE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વર્ષ 202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-2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(સરેરાશ ટકા)</w:t>
            </w:r>
          </w:p>
        </w:tc>
        <w:tc>
          <w:tcPr>
            <w:tcW w:w="14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4D6A" w14:textId="00EE04B6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વર્ષ </w:t>
            </w:r>
            <w:r w:rsidR="00080D9C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2023-24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(સરેરાશ ટકા)</w:t>
            </w:r>
          </w:p>
        </w:tc>
        <w:tc>
          <w:tcPr>
            <w:tcW w:w="14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0C442" w14:textId="5BAFCE52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વર્ષ 202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-2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</w:t>
            </w:r>
            <w:r w:rsidR="00DA7A74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લક્ષ્યાંક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(સરેરાશ ટકા)</w:t>
            </w:r>
          </w:p>
        </w:tc>
      </w:tr>
      <w:tr w:rsidR="00981FAE" w:rsidRPr="00707FD3" w14:paraId="16B8EEA6" w14:textId="77777777" w:rsidTr="00D45DFE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F4FE" w14:textId="77777777" w:rsidR="00981FAE" w:rsidRPr="00707FD3" w:rsidRDefault="00981FAE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ધોરણ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A6B1" w14:textId="0623BBA9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95DD" w14:textId="53BD4C2B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16A8" w14:textId="031C2A40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D691" w14:textId="52DE12EF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409B" w14:textId="2884FA9C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8628A" w14:textId="591C8391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</w:tr>
      <w:tr w:rsidR="00981FAE" w:rsidRPr="00707FD3" w14:paraId="5A4574AA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17B8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CE46" w14:textId="7945C849" w:rsidR="00981FAE" w:rsidRPr="00707FD3" w:rsidRDefault="00981FAE" w:rsidP="00981FAE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4ADE" w14:textId="1929F26C" w:rsidR="00981FAE" w:rsidRPr="00707FD3" w:rsidRDefault="00981FAE" w:rsidP="00981FAE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EECE" w14:textId="44555851" w:rsidR="00981FAE" w:rsidRPr="00707FD3" w:rsidRDefault="00981FAE" w:rsidP="00981FAE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2B9A" w14:textId="6C423E1A" w:rsidR="00981FAE" w:rsidRPr="00707FD3" w:rsidRDefault="00981FAE" w:rsidP="00981FAE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99D2" w14:textId="04026DFD" w:rsidR="00981FAE" w:rsidRPr="00707FD3" w:rsidRDefault="00981FAE" w:rsidP="00981FAE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64F631" w14:textId="462B3E50" w:rsidR="00981FAE" w:rsidRPr="00707FD3" w:rsidRDefault="00981FAE" w:rsidP="00981FAE">
            <w:pPr>
              <w:spacing w:after="0" w:line="240" w:lineRule="auto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81FAE" w:rsidRPr="00707FD3" w14:paraId="6E603337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86CF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58000" w14:textId="21EB480F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C60CE" w14:textId="12C4C5F7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AB2C1" w14:textId="20A2708E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84983" w14:textId="3BE6CF10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917A8" w14:textId="75543E4C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0ED659E" w14:textId="05219B6C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81FAE" w:rsidRPr="00707FD3" w14:paraId="0C0B7484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B67E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B072B" w14:textId="6FD7A51C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EDF28" w14:textId="056E3443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3AF8B" w14:textId="0755E63C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208D7" w14:textId="49456C3B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A0A6B" w14:textId="37DD8BB5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A0E9233" w14:textId="5A382B2F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81FAE" w:rsidRPr="00707FD3" w14:paraId="140725EA" w14:textId="77777777" w:rsidTr="00DE6909">
        <w:trPr>
          <w:trHeight w:val="576"/>
        </w:trPr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4AD7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શાળાનું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સરેરાશ પરિણામ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F225" w14:textId="6E08718B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5FB1" w14:textId="328D33C9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D2A9" w14:textId="0BBED20F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4A35" w14:textId="31CFCB81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87832" w14:textId="610256FB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7DEB2" w14:textId="379EC542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81FAE" w:rsidRPr="00707FD3" w14:paraId="3C728F53" w14:textId="77777777" w:rsidTr="00D45DFE">
        <w:trPr>
          <w:trHeight w:val="576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E73BFE" w14:textId="77777777" w:rsidR="00981FAE" w:rsidRPr="00707FD3" w:rsidRDefault="00981FAE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005C7D59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2570DA47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4B21F306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55DD0E01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6C7A1D26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289706A3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5622E2E8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0E4E6095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62AFD2B6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68041030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0BA1F2CF" w14:textId="77777777" w:rsidR="0031083B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3A09776A" w14:textId="77777777" w:rsidR="00DA7A74" w:rsidRDefault="00DA7A74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0CCAC4E4" w14:textId="77777777" w:rsidR="00DA7A74" w:rsidRDefault="00DA7A74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6ABE8336" w14:textId="77777777" w:rsidR="00DA7A74" w:rsidRDefault="00DA7A74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44B9D4E9" w14:textId="77777777" w:rsidR="00DA7A74" w:rsidRDefault="00DA7A74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0EDFD81D" w14:textId="7D76EF0F" w:rsidR="00DA7A74" w:rsidRPr="00707FD3" w:rsidRDefault="00DA7A74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</w:p>
        </w:tc>
      </w:tr>
      <w:tr w:rsidR="00981FAE" w:rsidRPr="00707FD3" w14:paraId="387C4E8E" w14:textId="77777777" w:rsidTr="00D45DFE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1462DEA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lastRenderedPageBreak/>
              <w:t>વિષય: હિન્દી</w:t>
            </w:r>
          </w:p>
        </w:tc>
        <w:tc>
          <w:tcPr>
            <w:tcW w:w="14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54C8" w14:textId="1A913348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વર્ષ 202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-2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(સરેરાશ ટકા)</w:t>
            </w:r>
          </w:p>
        </w:tc>
        <w:tc>
          <w:tcPr>
            <w:tcW w:w="14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5059" w14:textId="5540CB3D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વર્ષ </w:t>
            </w:r>
            <w:r w:rsidR="00080D9C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2023-24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(સરેરાશ ટકા)</w:t>
            </w:r>
          </w:p>
        </w:tc>
        <w:tc>
          <w:tcPr>
            <w:tcW w:w="14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06269" w14:textId="2CEA155F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વર્ષ 202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-2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</w:t>
            </w:r>
            <w:r w:rsidR="00DA7A74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લક્ષ્યાંક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(સરેરાશ ટકા)</w:t>
            </w:r>
          </w:p>
        </w:tc>
      </w:tr>
      <w:tr w:rsidR="00981FAE" w:rsidRPr="00707FD3" w14:paraId="4CCC78C7" w14:textId="77777777" w:rsidTr="00D45DFE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7388" w14:textId="77777777" w:rsidR="00981FAE" w:rsidRPr="00707FD3" w:rsidRDefault="00981FAE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ધોરણ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E8FE" w14:textId="58EAA253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4825" w14:textId="1C4DB5F9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6E2F" w14:textId="0E6B943A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EA80" w14:textId="4C7CB1DF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10C8" w14:textId="05CD5CAE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1B228" w14:textId="08F8598B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</w:tr>
      <w:tr w:rsidR="00981FAE" w:rsidRPr="00707FD3" w14:paraId="5C01ADCE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2836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0702B" w14:textId="3758FEFF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BDF37" w14:textId="6E1F06E9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F004D" w14:textId="0D576DE1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B29BE" w14:textId="6E82071A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D3876" w14:textId="3FC7C94B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BFBF564" w14:textId="78646D73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81FAE" w:rsidRPr="00707FD3" w14:paraId="5365BDF0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A5AE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1E8FE" w14:textId="04E1F65F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41783" w14:textId="5D93A9B2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6E21E" w14:textId="208D08B4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D7775" w14:textId="17E3FDD1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CA62F" w14:textId="3C294FB7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303B75" w14:textId="6C3B5B45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81FAE" w:rsidRPr="00707FD3" w14:paraId="0971E697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7024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EC149" w14:textId="18A00E64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9EDCD" w14:textId="7C9C70CB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4C670" w14:textId="0C463643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D7EEB" w14:textId="74200AAB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ADB1B" w14:textId="2635AC4F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8A47D90" w14:textId="6BB552C8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81FAE" w:rsidRPr="00707FD3" w14:paraId="54E22936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EA32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07AF9" w14:textId="61FD5521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A7135" w14:textId="4D3AC0A5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5D46D" w14:textId="3D0A3FB4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308BB" w14:textId="5C04BE6D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2AB14" w14:textId="01B6C734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169DA23" w14:textId="4F54C282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81FAE" w:rsidRPr="00707FD3" w14:paraId="034F5FD3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E2A6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A9AAC" w14:textId="7C8D0D56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CA44F" w14:textId="6F8FD937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843CB" w14:textId="212A51C6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D7519" w14:textId="52C9C228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21C51" w14:textId="77C16EEF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54045" w14:textId="4EB7AF00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81FAE" w:rsidRPr="00707FD3" w14:paraId="096AB91D" w14:textId="77777777" w:rsidTr="00DE6909">
        <w:trPr>
          <w:trHeight w:val="576"/>
        </w:trPr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E371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શાળાનું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સરેરાશ પરિણામ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2BF7" w14:textId="2F5285EF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58E7" w14:textId="39C40076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F7C45" w14:textId="6429FC61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F41B4" w14:textId="6CB12D76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59AD" w14:textId="6961EC3F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52009" w14:textId="4A458DE8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81FAE" w:rsidRPr="00707FD3" w14:paraId="587695D8" w14:textId="77777777" w:rsidTr="00D45DFE">
        <w:trPr>
          <w:trHeight w:val="576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DC239F" w14:textId="77777777" w:rsidR="00981FAE" w:rsidRPr="00707FD3" w:rsidRDefault="00981FAE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95E8F7D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3508A6E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49417A99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261BAD30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549875F4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168D633D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254E86EC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5DDF72AE" w14:textId="77777777" w:rsidR="0031083B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683BF4DA" w14:textId="77777777" w:rsidR="00DA7A74" w:rsidRDefault="00DA7A74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6571AE93" w14:textId="77777777" w:rsidR="00DA7A74" w:rsidRPr="00707FD3" w:rsidRDefault="00DA7A74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D1D2FCD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4CD6618C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6BEC0487" w14:textId="56BE1D24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</w:p>
        </w:tc>
      </w:tr>
      <w:tr w:rsidR="00981FAE" w:rsidRPr="00707FD3" w14:paraId="7EB54563" w14:textId="77777777" w:rsidTr="00D45DFE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E4C37B8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lastRenderedPageBreak/>
              <w:t>વિષય: સંસ્કૃત</w:t>
            </w:r>
          </w:p>
        </w:tc>
        <w:tc>
          <w:tcPr>
            <w:tcW w:w="14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71CD" w14:textId="63B18660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વર્ષ 202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-2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(સરેરાશ ટકા)</w:t>
            </w:r>
          </w:p>
        </w:tc>
        <w:tc>
          <w:tcPr>
            <w:tcW w:w="14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84C9" w14:textId="72738409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વર્ષ </w:t>
            </w:r>
            <w:r w:rsidR="00080D9C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2023-24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(સરેરાશ ટકા)</w:t>
            </w:r>
          </w:p>
        </w:tc>
        <w:tc>
          <w:tcPr>
            <w:tcW w:w="14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6FF84" w14:textId="376198D0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વર્ષ 202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-2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</w:t>
            </w:r>
            <w:r w:rsidR="00DA7A74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લક્ષ્યાંક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(સરેરાશ ટકા)</w:t>
            </w:r>
          </w:p>
        </w:tc>
      </w:tr>
      <w:tr w:rsidR="00981FAE" w:rsidRPr="00707FD3" w14:paraId="48B9FEC9" w14:textId="77777777" w:rsidTr="00D45DFE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F063" w14:textId="77777777" w:rsidR="00981FAE" w:rsidRPr="00707FD3" w:rsidRDefault="00981FAE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ધોરણ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BE89" w14:textId="3DA9BC48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6CEE" w14:textId="73FD5071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B42A" w14:textId="2C3074B0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7098" w14:textId="4F27C61C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600B" w14:textId="3721233C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36443" w14:textId="0B83C448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</w:tr>
      <w:tr w:rsidR="00981FAE" w:rsidRPr="00707FD3" w14:paraId="6A10F8C2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BBC6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38F24" w14:textId="7370FFE5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74DCA" w14:textId="3C9D23BE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025EF" w14:textId="3BFB8EAC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C1CB6" w14:textId="7CFE1F16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6589F" w14:textId="24A58578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73291D1" w14:textId="0994985B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81FAE" w:rsidRPr="00707FD3" w14:paraId="1905871A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11CE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BD1D3" w14:textId="1A8A91A8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D31CA" w14:textId="77A1F03F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BFDAD" w14:textId="396BCCF0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FDA3F" w14:textId="2D9B49D2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47B3A" w14:textId="502B7102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F883FD4" w14:textId="5115E628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81FAE" w:rsidRPr="00707FD3" w14:paraId="239C0D01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B72E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252B" w14:textId="172C8079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ACB12" w14:textId="56FBDBCF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D5352" w14:textId="169115BE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24C34" w14:textId="498F392B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3172" w14:textId="6C1DAD53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FB1FD" w14:textId="51029BBE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81FAE" w:rsidRPr="00707FD3" w14:paraId="51F14B27" w14:textId="77777777" w:rsidTr="00DE6909">
        <w:trPr>
          <w:trHeight w:val="576"/>
        </w:trPr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ADE4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શાળાનું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સરેરાશ પરિણામ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C517" w14:textId="71B48D38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7E537" w14:textId="595D773F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2B00" w14:textId="00AF1FA4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B656E" w14:textId="559643AD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F2346" w14:textId="181415D5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90713" w14:textId="2149677E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81FAE" w:rsidRPr="00707FD3" w14:paraId="6BDDE967" w14:textId="77777777" w:rsidTr="00CC7F71">
        <w:trPr>
          <w:trHeight w:val="576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A8BFB1" w14:textId="77777777" w:rsidR="00981FAE" w:rsidRPr="00707FD3" w:rsidRDefault="00981FAE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18A210EA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FD10884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AA1559E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3552C125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1DC29DCB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101B385B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622AAF92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46AE3BF2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69773321" w14:textId="77777777" w:rsidR="0031083B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0B71E518" w14:textId="77777777" w:rsidR="00DA7A74" w:rsidRDefault="00DA7A74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487AFC33" w14:textId="77777777" w:rsidR="00DA7A74" w:rsidRDefault="00DA7A74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339A984E" w14:textId="77777777" w:rsidR="00DA7A74" w:rsidRDefault="00DA7A74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262FC8BA" w14:textId="77777777" w:rsidR="00DA7A74" w:rsidRDefault="00DA7A74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E0B5081" w14:textId="77777777" w:rsidR="00DA7A74" w:rsidRPr="00707FD3" w:rsidRDefault="00DA7A74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7025BA0" w14:textId="77777777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0F87E80D" w14:textId="5670D04F" w:rsidR="0031083B" w:rsidRPr="00707FD3" w:rsidRDefault="0031083B" w:rsidP="006E4C7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</w:p>
        </w:tc>
      </w:tr>
      <w:tr w:rsidR="00981FAE" w:rsidRPr="00707FD3" w14:paraId="37AE6E29" w14:textId="77777777" w:rsidTr="00D45DFE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0DCFC8C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lastRenderedPageBreak/>
              <w:t>વિષય: અંગ્રેજી</w:t>
            </w:r>
          </w:p>
        </w:tc>
        <w:tc>
          <w:tcPr>
            <w:tcW w:w="14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577C" w14:textId="54696BD1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વર્ષ 202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-2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(સરેરાશ ટકા)</w:t>
            </w:r>
          </w:p>
        </w:tc>
        <w:tc>
          <w:tcPr>
            <w:tcW w:w="14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F49C" w14:textId="32C8C016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વર્ષ </w:t>
            </w:r>
            <w:r w:rsidR="00080D9C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2023-24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(સરેરાશ ટકા)</w:t>
            </w:r>
          </w:p>
        </w:tc>
        <w:tc>
          <w:tcPr>
            <w:tcW w:w="14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5BFDE" w14:textId="7400E6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વર્ષ 202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-2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</w:t>
            </w:r>
            <w:r w:rsidR="00DA7A74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લક્ષ્યાંક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(સરેરાશ ટકા)</w:t>
            </w:r>
          </w:p>
        </w:tc>
      </w:tr>
      <w:tr w:rsidR="00981FAE" w:rsidRPr="00707FD3" w14:paraId="4DAD7397" w14:textId="77777777" w:rsidTr="00D45DFE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E274" w14:textId="77777777" w:rsidR="00981FAE" w:rsidRPr="00707FD3" w:rsidRDefault="00981FAE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ધોરણ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4186" w14:textId="7C1414A7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9329" w14:textId="44DD9C0A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71CC" w14:textId="24DBCBEE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7A26" w14:textId="56B6B5B1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D1E2" w14:textId="5547CD27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C88EA" w14:textId="24EAFBA5" w:rsidR="00981FAE" w:rsidRPr="00707FD3" w:rsidRDefault="00DA7A74" w:rsidP="00561391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સત્ર</w:t>
            </w:r>
            <w:r w:rsidR="00981FA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</w:tr>
      <w:tr w:rsidR="00981FAE" w:rsidRPr="00707FD3" w14:paraId="67C5D076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AC63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D3085" w14:textId="61DD9BC2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B675C" w14:textId="7B90175F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916CD" w14:textId="0DD69147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CA346" w14:textId="3398F407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05E05" w14:textId="20CEAB93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C39207" w14:textId="33F03283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81FAE" w:rsidRPr="00707FD3" w14:paraId="19D53C2F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285E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86E66" w14:textId="2A95545E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00723" w14:textId="1480C1BE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E9983" w14:textId="11E18A3B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42197" w14:textId="1E3C7F04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96004" w14:textId="4D38FC86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D456233" w14:textId="0DAD523F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81FAE" w:rsidRPr="00707FD3" w14:paraId="1CD127E7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A214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0AC49" w14:textId="06600C25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E503F" w14:textId="6276E5F0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97805" w14:textId="25E1CCB4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E50AC" w14:textId="3F3D1880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9D629" w14:textId="48B0BC85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A49D084" w14:textId="3DD2526C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81FAE" w:rsidRPr="00707FD3" w14:paraId="644ADFC7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9B7E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DEAB2" w14:textId="566D3FC8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171CD" w14:textId="1B6A41DB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795B9" w14:textId="60B85A3A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7A24A" w14:textId="34A6091D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9C0AF" w14:textId="0610269D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9E1BE35" w14:textId="2DBEA6C2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81FAE" w:rsidRPr="00707FD3" w14:paraId="2D0C21D1" w14:textId="77777777" w:rsidTr="00DE6909">
        <w:trPr>
          <w:trHeight w:val="576"/>
        </w:trPr>
        <w:tc>
          <w:tcPr>
            <w:tcW w:w="7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BE1F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6329" w14:textId="01FDA886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E2B4" w14:textId="3716D532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DFD2" w14:textId="7D2CB489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3941" w14:textId="5FA94E46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54C6" w14:textId="588E2188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EE176" w14:textId="3834B19A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81FAE" w:rsidRPr="00707FD3" w14:paraId="4890C984" w14:textId="77777777" w:rsidTr="00DE6909">
        <w:trPr>
          <w:trHeight w:val="576"/>
        </w:trPr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2060" w14:textId="77777777" w:rsidR="00981FAE" w:rsidRPr="00707FD3" w:rsidRDefault="00981FAE" w:rsidP="00981FAE">
            <w:pPr>
              <w:spacing w:after="0" w:line="240" w:lineRule="auto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શાળાનું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સરેરાશ પરિણામ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DE5C" w14:textId="0A655F82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7674F" w14:textId="0F5D53D2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30D27" w14:textId="5FC122B5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C67A2" w14:textId="4AE8CB04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0A338" w14:textId="7FDC8BB6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26E5E" w14:textId="7B36C97C" w:rsidR="00981FAE" w:rsidRPr="00707FD3" w:rsidRDefault="00981FAE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61391" w:rsidRPr="00707FD3" w14:paraId="590C9703" w14:textId="77777777" w:rsidTr="00561391">
        <w:trPr>
          <w:trHeight w:val="576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A33A8" w14:textId="40F4458F" w:rsidR="00561391" w:rsidRPr="00707FD3" w:rsidRDefault="00561391" w:rsidP="00981FA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06B1DBCF" w14:textId="77777777" w:rsidR="00AF6E87" w:rsidRPr="00707FD3" w:rsidRDefault="00AF6E87" w:rsidP="005E3964">
      <w:pPr>
        <w:pStyle w:val="Heading2"/>
        <w:rPr>
          <w:rFonts w:ascii="Hind Vadodara" w:eastAsia="Arial Unicode MS" w:hAnsi="Hind Vadodara" w:cs="Hind Vadodara"/>
          <w:b/>
          <w:bCs/>
          <w:lang w:val="en-US"/>
        </w:rPr>
      </w:pPr>
    </w:p>
    <w:p w14:paraId="7B358738" w14:textId="77777777" w:rsidR="00DE1DD3" w:rsidRDefault="00DE1DD3" w:rsidP="00DE1DD3">
      <w:pPr>
        <w:rPr>
          <w:rFonts w:ascii="Hind Vadodara" w:hAnsi="Hind Vadodara" w:cs="Hind Vadodara"/>
          <w:b/>
          <w:bCs/>
          <w:lang w:val="en-US"/>
        </w:rPr>
      </w:pPr>
    </w:p>
    <w:p w14:paraId="731E4200" w14:textId="77777777" w:rsidR="00CD6104" w:rsidRDefault="00CD6104" w:rsidP="00DE1DD3">
      <w:pPr>
        <w:rPr>
          <w:rFonts w:ascii="Hind Vadodara" w:hAnsi="Hind Vadodara" w:cs="Hind Vadodara"/>
          <w:b/>
          <w:bCs/>
          <w:lang w:val="en-US"/>
        </w:rPr>
      </w:pPr>
    </w:p>
    <w:p w14:paraId="537D57BE" w14:textId="77777777" w:rsidR="00CD6104" w:rsidRDefault="00CD6104" w:rsidP="00DE1DD3">
      <w:pPr>
        <w:rPr>
          <w:rFonts w:ascii="Hind Vadodara" w:hAnsi="Hind Vadodara" w:cs="Hind Vadodara"/>
          <w:b/>
          <w:bCs/>
          <w:lang w:val="en-US"/>
        </w:rPr>
      </w:pPr>
    </w:p>
    <w:p w14:paraId="41BA61CE" w14:textId="77777777" w:rsidR="00DA7A74" w:rsidRDefault="00DA7A74" w:rsidP="00DE1DD3">
      <w:pPr>
        <w:rPr>
          <w:rFonts w:ascii="Hind Vadodara" w:hAnsi="Hind Vadodara" w:cs="Hind Vadodara"/>
          <w:b/>
          <w:bCs/>
          <w:lang w:val="en-US"/>
        </w:rPr>
      </w:pPr>
    </w:p>
    <w:p w14:paraId="0A742939" w14:textId="77777777" w:rsidR="00DA7A74" w:rsidRDefault="00DA7A74" w:rsidP="00DE1DD3">
      <w:pPr>
        <w:rPr>
          <w:rFonts w:ascii="Hind Vadodara" w:hAnsi="Hind Vadodara" w:cs="Hind Vadodara"/>
          <w:b/>
          <w:bCs/>
          <w:lang w:val="en-US"/>
        </w:rPr>
      </w:pPr>
    </w:p>
    <w:p w14:paraId="16FF43BB" w14:textId="77777777" w:rsidR="00CD6104" w:rsidRDefault="00CD6104" w:rsidP="00DE1DD3">
      <w:pPr>
        <w:rPr>
          <w:rFonts w:ascii="Hind Vadodara" w:hAnsi="Hind Vadodara" w:cs="Hind Vadodara"/>
          <w:b/>
          <w:bCs/>
          <w:lang w:val="en-US"/>
        </w:rPr>
      </w:pPr>
    </w:p>
    <w:p w14:paraId="080C17D2" w14:textId="77777777" w:rsidR="00CD6104" w:rsidRPr="00707FD3" w:rsidRDefault="00CD6104" w:rsidP="00DE1DD3">
      <w:pPr>
        <w:rPr>
          <w:rFonts w:ascii="Hind Vadodara" w:hAnsi="Hind Vadodara" w:cs="Hind Vadodara"/>
          <w:b/>
          <w:bCs/>
          <w:lang w:val="en-US"/>
        </w:rPr>
      </w:pPr>
    </w:p>
    <w:p w14:paraId="0C13F4DF" w14:textId="0150B09A" w:rsidR="0067280D" w:rsidRPr="00707FD3" w:rsidRDefault="002B475D" w:rsidP="005E3964">
      <w:pPr>
        <w:pStyle w:val="Heading2"/>
        <w:rPr>
          <w:rFonts w:ascii="Hind Vadodara" w:eastAsia="Arial Unicode MS" w:hAnsi="Hind Vadodara" w:cs="Hind Vadodara"/>
          <w:b/>
          <w:bCs/>
          <w:lang w:val="en-US"/>
        </w:rPr>
      </w:pPr>
      <w:bookmarkStart w:id="26" w:name="_Toc157008555"/>
      <w:r w:rsidRPr="00707FD3">
        <w:rPr>
          <w:rFonts w:ascii="Hind Vadodara" w:eastAsia="Arial Unicode MS" w:hAnsi="Hind Vadodara" w:cs="Hind Vadodara"/>
          <w:b/>
          <w:bCs/>
          <w:lang w:val="en-US"/>
        </w:rPr>
        <w:lastRenderedPageBreak/>
        <w:t>(</w:t>
      </w:r>
      <w:r w:rsidR="00435BD0" w:rsidRPr="00707FD3">
        <w:rPr>
          <w:rFonts w:ascii="Hind Vadodara" w:eastAsia="Arial Unicode MS" w:hAnsi="Hind Vadodara" w:cs="Hind Vadodara"/>
          <w:b/>
          <w:bCs/>
          <w:lang w:val="en-US"/>
        </w:rPr>
        <w:t>C</w:t>
      </w:r>
      <w:r w:rsidRPr="00707FD3">
        <w:rPr>
          <w:rFonts w:ascii="Hind Vadodara" w:eastAsia="Arial Unicode MS" w:hAnsi="Hind Vadodara" w:cs="Hind Vadodara"/>
          <w:b/>
          <w:bCs/>
          <w:lang w:val="en-US"/>
        </w:rPr>
        <w:t>)</w:t>
      </w:r>
      <w:r w:rsidR="005D531C" w:rsidRPr="00707FD3">
        <w:rPr>
          <w:rFonts w:ascii="Hind Vadodara" w:eastAsia="Arial Unicode MS" w:hAnsi="Hind Vadodara" w:cs="Hind Vadodara"/>
          <w:b/>
          <w:bCs/>
          <w:lang w:val="en-US"/>
        </w:rPr>
        <w:t xml:space="preserve"> </w:t>
      </w:r>
      <w:r w:rsidR="0067280D" w:rsidRPr="00707FD3">
        <w:rPr>
          <w:rFonts w:ascii="Hind Vadodara" w:eastAsia="Arial Unicode MS" w:hAnsi="Hind Vadodara" w:cs="Hind Vadodara"/>
          <w:b/>
          <w:bCs/>
          <w:cs/>
          <w:lang w:val="en-US"/>
        </w:rPr>
        <w:t>બાળકોને ઉપલબ્ધ શિક્ષણ પ્રશિક્ષણ સામગ્રીઓની</w:t>
      </w:r>
      <w:r w:rsidR="00A7704C" w:rsidRPr="00707FD3">
        <w:rPr>
          <w:rFonts w:ascii="Hind Vadodara" w:eastAsia="Arial Unicode MS" w:hAnsi="Hind Vadodara" w:cs="Hind Vadodara"/>
          <w:b/>
          <w:bCs/>
          <w:cs/>
          <w:lang w:val="en-US"/>
        </w:rPr>
        <w:t xml:space="preserve"> </w:t>
      </w:r>
      <w:r w:rsidR="0067280D" w:rsidRPr="00707FD3">
        <w:rPr>
          <w:rFonts w:ascii="Hind Vadodara" w:eastAsia="Arial Unicode MS" w:hAnsi="Hind Vadodara" w:cs="Hind Vadodara"/>
          <w:b/>
          <w:bCs/>
          <w:cs/>
          <w:lang w:val="en-US"/>
        </w:rPr>
        <w:t>વિગતો</w:t>
      </w:r>
      <w:r w:rsidR="005E2104" w:rsidRPr="00707FD3">
        <w:rPr>
          <w:rFonts w:ascii="Hind Vadodara" w:eastAsia="Arial Unicode MS" w:hAnsi="Hind Vadodara" w:cs="Hind Vadodara"/>
          <w:b/>
          <w:bCs/>
          <w:cs/>
          <w:lang w:val="en-US"/>
        </w:rPr>
        <w:t xml:space="preserve">માં બાળકોની </w:t>
      </w:r>
      <w:r w:rsidR="00A7704C" w:rsidRPr="00707FD3">
        <w:rPr>
          <w:rFonts w:ascii="Hind Vadodara" w:eastAsia="Arial Unicode MS" w:hAnsi="Hind Vadodara" w:cs="Hind Vadodara"/>
          <w:b/>
          <w:bCs/>
          <w:cs/>
          <w:lang w:val="en-US"/>
        </w:rPr>
        <w:t>સંખ્</w:t>
      </w:r>
      <w:r w:rsidR="00E05493" w:rsidRPr="00707FD3">
        <w:rPr>
          <w:rFonts w:ascii="Hind Vadodara" w:eastAsia="Arial Unicode MS" w:hAnsi="Hind Vadodara" w:cs="Hind Vadodara"/>
          <w:b/>
          <w:bCs/>
          <w:cs/>
          <w:lang w:val="en-US"/>
        </w:rPr>
        <w:t>યા</w:t>
      </w:r>
      <w:r w:rsidR="005E2104" w:rsidRPr="00707FD3">
        <w:rPr>
          <w:rFonts w:ascii="Hind Vadodara" w:eastAsia="Arial Unicode MS" w:hAnsi="Hind Vadodara" w:cs="Hind Vadodara"/>
          <w:b/>
          <w:bCs/>
          <w:cs/>
          <w:lang w:val="en-US"/>
        </w:rPr>
        <w:t xml:space="preserve"> </w:t>
      </w:r>
      <w:r w:rsidR="00CC7F71" w:rsidRPr="00707FD3">
        <w:rPr>
          <w:rFonts w:ascii="Hind Vadodara" w:eastAsia="Arial Unicode MS" w:hAnsi="Hind Vadodara" w:cs="Hind Vadodara"/>
          <w:b/>
          <w:bCs/>
          <w:cs/>
          <w:lang w:val="en-US"/>
        </w:rPr>
        <w:t>દર્શાવવી</w:t>
      </w:r>
      <w:r w:rsidR="005E3964" w:rsidRPr="00707FD3">
        <w:rPr>
          <w:rFonts w:ascii="Hind Vadodara" w:eastAsia="Arial Unicode MS" w:hAnsi="Hind Vadodara" w:cs="Hind Vadodara"/>
          <w:b/>
          <w:bCs/>
          <w:cs/>
          <w:lang w:val="en-US"/>
        </w:rPr>
        <w:t>:</w:t>
      </w:r>
      <w:bookmarkEnd w:id="26"/>
    </w:p>
    <w:p w14:paraId="34E94DCA" w14:textId="12935280" w:rsidR="00162195" w:rsidRPr="00707FD3" w:rsidRDefault="00CB734D" w:rsidP="00162195">
      <w:pPr>
        <w:rPr>
          <w:rFonts w:ascii="Hind Vadodara" w:hAnsi="Hind Vadodara" w:cs="Hind Vadodara"/>
          <w:b/>
          <w:bCs/>
          <w:color w:val="C45911" w:themeColor="accent2" w:themeShade="BF"/>
          <w:cs/>
          <w:lang w:val="en-US"/>
        </w:rPr>
      </w:pPr>
      <w:r>
        <w:rPr>
          <w:rFonts w:ascii="Hind Vadodara" w:hAnsi="Hind Vadodara" w:cs="Hind Vadodara"/>
          <w:b/>
          <w:bCs/>
          <w:color w:val="C45911" w:themeColor="accent2" w:themeShade="BF"/>
          <w:cs/>
          <w:lang w:val="en-US"/>
        </w:rPr>
        <w:t xml:space="preserve">સૂચના </w:t>
      </w:r>
      <w:r w:rsidR="00162195" w:rsidRPr="00707FD3">
        <w:rPr>
          <w:rFonts w:ascii="Hind Vadodara" w:hAnsi="Hind Vadodara" w:cs="Hind Vadodara"/>
          <w:b/>
          <w:bCs/>
          <w:color w:val="C45911" w:themeColor="accent2" w:themeShade="BF"/>
          <w:cs/>
          <w:lang w:val="en-US"/>
        </w:rPr>
        <w:t xml:space="preserve">: વર્ષ </w:t>
      </w:r>
      <w:r w:rsidR="00C31269" w:rsidRPr="00707FD3">
        <w:rPr>
          <w:rFonts w:ascii="Hind Vadodara" w:hAnsi="Hind Vadodara" w:cs="Hind Vadodara"/>
          <w:b/>
          <w:bCs/>
          <w:color w:val="C45911" w:themeColor="accent2" w:themeShade="BF"/>
          <w:lang w:val="en-US"/>
        </w:rPr>
        <w:t>2023</w:t>
      </w:r>
      <w:r w:rsidR="00981FAE" w:rsidRPr="00707FD3">
        <w:rPr>
          <w:rFonts w:ascii="Hind Vadodara" w:hAnsi="Hind Vadodara" w:cs="Hind Vadodara"/>
          <w:b/>
          <w:bCs/>
          <w:color w:val="C45911" w:themeColor="accent2" w:themeShade="BF"/>
          <w:lang w:val="en-US"/>
        </w:rPr>
        <w:t>-24</w:t>
      </w:r>
      <w:r w:rsidR="00162195" w:rsidRPr="00707FD3">
        <w:rPr>
          <w:rFonts w:ascii="Hind Vadodara" w:hAnsi="Hind Vadodara" w:cs="Hind Vadodara"/>
          <w:b/>
          <w:bCs/>
          <w:color w:val="C45911" w:themeColor="accent2" w:themeShade="BF"/>
          <w:cs/>
          <w:lang w:val="en-US"/>
        </w:rPr>
        <w:t xml:space="preserve"> માં નામાંકન અનુસાર સંખ્યા ભરવી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99"/>
        <w:gridCol w:w="4318"/>
        <w:gridCol w:w="1678"/>
        <w:gridCol w:w="839"/>
        <w:gridCol w:w="848"/>
        <w:gridCol w:w="6"/>
        <w:gridCol w:w="845"/>
        <w:gridCol w:w="845"/>
        <w:gridCol w:w="6"/>
        <w:gridCol w:w="851"/>
        <w:gridCol w:w="854"/>
        <w:gridCol w:w="848"/>
        <w:gridCol w:w="6"/>
        <w:gridCol w:w="748"/>
        <w:gridCol w:w="877"/>
      </w:tblGrid>
      <w:tr w:rsidR="00561391" w:rsidRPr="00707FD3" w14:paraId="1A143F51" w14:textId="1A0DE505" w:rsidTr="00B075B4">
        <w:trPr>
          <w:trHeight w:val="584"/>
        </w:trPr>
        <w:tc>
          <w:tcPr>
            <w:tcW w:w="375" w:type="pct"/>
          </w:tcPr>
          <w:p w14:paraId="701948FB" w14:textId="7EB52A59" w:rsidR="00561391" w:rsidRPr="00707FD3" w:rsidRDefault="00561391" w:rsidP="00B075B4">
            <w:pPr>
              <w:tabs>
                <w:tab w:val="left" w:pos="567"/>
              </w:tabs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ક્રમાંક</w:t>
            </w:r>
          </w:p>
        </w:tc>
        <w:tc>
          <w:tcPr>
            <w:tcW w:w="1472" w:type="pct"/>
          </w:tcPr>
          <w:p w14:paraId="74A5BF1D" w14:textId="3BC0D788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ધોરણ</w:t>
            </w:r>
          </w:p>
        </w:tc>
        <w:tc>
          <w:tcPr>
            <w:tcW w:w="572" w:type="pct"/>
          </w:tcPr>
          <w:p w14:paraId="44E73E54" w14:textId="77403FA4" w:rsidR="00561391" w:rsidRPr="00707FD3" w:rsidRDefault="00561391" w:rsidP="00561391">
            <w:pPr>
              <w:tabs>
                <w:tab w:val="left" w:pos="567"/>
              </w:tabs>
              <w:ind w:left="360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બાલવાટિકા</w:t>
            </w:r>
          </w:p>
        </w:tc>
        <w:tc>
          <w:tcPr>
            <w:tcW w:w="286" w:type="pct"/>
          </w:tcPr>
          <w:p w14:paraId="15A1ACE8" w14:textId="44B657E1" w:rsidR="00561391" w:rsidRPr="00707FD3" w:rsidRDefault="00561391" w:rsidP="00561391">
            <w:pPr>
              <w:tabs>
                <w:tab w:val="left" w:pos="567"/>
              </w:tabs>
              <w:ind w:left="360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1</w:t>
            </w:r>
          </w:p>
        </w:tc>
        <w:tc>
          <w:tcPr>
            <w:tcW w:w="289" w:type="pct"/>
          </w:tcPr>
          <w:p w14:paraId="7672ED03" w14:textId="22562503" w:rsidR="00561391" w:rsidRPr="00707FD3" w:rsidRDefault="00561391" w:rsidP="00561391">
            <w:pPr>
              <w:tabs>
                <w:tab w:val="left" w:pos="567"/>
              </w:tabs>
              <w:ind w:left="360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2</w:t>
            </w:r>
          </w:p>
        </w:tc>
        <w:tc>
          <w:tcPr>
            <w:tcW w:w="290" w:type="pct"/>
            <w:gridSpan w:val="2"/>
          </w:tcPr>
          <w:p w14:paraId="31FB76CA" w14:textId="5DD6A87F" w:rsidR="00561391" w:rsidRPr="00707FD3" w:rsidRDefault="00561391" w:rsidP="00561391">
            <w:pPr>
              <w:tabs>
                <w:tab w:val="left" w:pos="567"/>
              </w:tabs>
              <w:ind w:left="360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3</w:t>
            </w:r>
          </w:p>
        </w:tc>
        <w:tc>
          <w:tcPr>
            <w:tcW w:w="290" w:type="pct"/>
            <w:gridSpan w:val="2"/>
          </w:tcPr>
          <w:p w14:paraId="1708F00A" w14:textId="0F0B0A20" w:rsidR="00561391" w:rsidRPr="00707FD3" w:rsidRDefault="00561391" w:rsidP="00561391">
            <w:pPr>
              <w:tabs>
                <w:tab w:val="left" w:pos="567"/>
              </w:tabs>
              <w:ind w:left="360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4</w:t>
            </w:r>
          </w:p>
        </w:tc>
        <w:tc>
          <w:tcPr>
            <w:tcW w:w="290" w:type="pct"/>
          </w:tcPr>
          <w:p w14:paraId="4CED5C24" w14:textId="35901603" w:rsidR="00561391" w:rsidRPr="00707FD3" w:rsidRDefault="00561391" w:rsidP="00561391">
            <w:pPr>
              <w:tabs>
                <w:tab w:val="left" w:pos="567"/>
              </w:tabs>
              <w:ind w:left="360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5</w:t>
            </w:r>
          </w:p>
        </w:tc>
        <w:tc>
          <w:tcPr>
            <w:tcW w:w="291" w:type="pct"/>
          </w:tcPr>
          <w:p w14:paraId="48F4A6DF" w14:textId="73A94741" w:rsidR="00561391" w:rsidRPr="00707FD3" w:rsidRDefault="00561391" w:rsidP="00561391">
            <w:pPr>
              <w:tabs>
                <w:tab w:val="left" w:pos="567"/>
              </w:tabs>
              <w:ind w:left="360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6</w:t>
            </w:r>
          </w:p>
        </w:tc>
        <w:tc>
          <w:tcPr>
            <w:tcW w:w="289" w:type="pct"/>
          </w:tcPr>
          <w:p w14:paraId="6CB29206" w14:textId="401F8478" w:rsidR="00561391" w:rsidRPr="00707FD3" w:rsidRDefault="00561391" w:rsidP="00561391">
            <w:pPr>
              <w:tabs>
                <w:tab w:val="left" w:pos="567"/>
              </w:tabs>
              <w:ind w:left="360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7</w:t>
            </w:r>
          </w:p>
        </w:tc>
        <w:tc>
          <w:tcPr>
            <w:tcW w:w="257" w:type="pct"/>
            <w:gridSpan w:val="2"/>
          </w:tcPr>
          <w:p w14:paraId="1998E84B" w14:textId="1429D32D" w:rsidR="00561391" w:rsidRPr="00707FD3" w:rsidRDefault="00561391" w:rsidP="00561391">
            <w:pPr>
              <w:tabs>
                <w:tab w:val="left" w:pos="567"/>
              </w:tabs>
              <w:ind w:left="360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8</w:t>
            </w:r>
          </w:p>
        </w:tc>
        <w:tc>
          <w:tcPr>
            <w:tcW w:w="299" w:type="pct"/>
          </w:tcPr>
          <w:p w14:paraId="2217AC9D" w14:textId="23972830" w:rsidR="00561391" w:rsidRPr="00707FD3" w:rsidRDefault="00561391" w:rsidP="00561391">
            <w:pPr>
              <w:tabs>
                <w:tab w:val="left" w:pos="567"/>
              </w:tabs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કુલ</w:t>
            </w:r>
          </w:p>
        </w:tc>
      </w:tr>
      <w:tr w:rsidR="00561391" w:rsidRPr="00707FD3" w14:paraId="2744C242" w14:textId="0145B491" w:rsidTr="00B075B4">
        <w:tc>
          <w:tcPr>
            <w:tcW w:w="375" w:type="pct"/>
          </w:tcPr>
          <w:p w14:paraId="63B790C4" w14:textId="380DCE06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1</w:t>
            </w:r>
          </w:p>
        </w:tc>
        <w:tc>
          <w:tcPr>
            <w:tcW w:w="1472" w:type="pct"/>
          </w:tcPr>
          <w:p w14:paraId="15CDD780" w14:textId="5ABAAFFC" w:rsidR="00561391" w:rsidRPr="00707FD3" w:rsidRDefault="00561391" w:rsidP="00A61664">
            <w:pPr>
              <w:tabs>
                <w:tab w:val="left" w:pos="567"/>
              </w:tabs>
              <w:ind w:left="360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પાઠયપુસ્તક (બાળકોની સંખ્યા)</w:t>
            </w:r>
          </w:p>
        </w:tc>
        <w:tc>
          <w:tcPr>
            <w:tcW w:w="572" w:type="pct"/>
          </w:tcPr>
          <w:p w14:paraId="4B65543A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</w:tcPr>
          <w:p w14:paraId="14D11182" w14:textId="764EE2F2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9" w:type="pct"/>
          </w:tcPr>
          <w:p w14:paraId="3399710F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0" w:type="pct"/>
            <w:gridSpan w:val="2"/>
          </w:tcPr>
          <w:p w14:paraId="20931535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0" w:type="pct"/>
            <w:gridSpan w:val="2"/>
          </w:tcPr>
          <w:p w14:paraId="45A1540A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0" w:type="pct"/>
          </w:tcPr>
          <w:p w14:paraId="5921EFE7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</w:tcPr>
          <w:p w14:paraId="05FD5CD2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9" w:type="pct"/>
          </w:tcPr>
          <w:p w14:paraId="63DE86FB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7" w:type="pct"/>
            <w:gridSpan w:val="2"/>
          </w:tcPr>
          <w:p w14:paraId="6AED28D7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14:paraId="6A2CD49F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561391" w:rsidRPr="00707FD3" w14:paraId="015BFEE1" w14:textId="54E5CF93" w:rsidTr="00B075B4">
        <w:tc>
          <w:tcPr>
            <w:tcW w:w="375" w:type="pct"/>
          </w:tcPr>
          <w:p w14:paraId="7F2892B5" w14:textId="04A5A096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2</w:t>
            </w:r>
          </w:p>
        </w:tc>
        <w:tc>
          <w:tcPr>
            <w:tcW w:w="1472" w:type="pct"/>
          </w:tcPr>
          <w:p w14:paraId="13DD2516" w14:textId="230E5B0F" w:rsidR="00561391" w:rsidRPr="00707FD3" w:rsidRDefault="00561391" w:rsidP="00A61664">
            <w:pPr>
              <w:tabs>
                <w:tab w:val="left" w:pos="567"/>
              </w:tabs>
              <w:ind w:left="360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સ્‍વઅધ્‍યયનપોથી (બાળકોની સંખ્યા)</w:t>
            </w:r>
          </w:p>
        </w:tc>
        <w:tc>
          <w:tcPr>
            <w:tcW w:w="572" w:type="pct"/>
          </w:tcPr>
          <w:p w14:paraId="50FDDEBB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</w:tcPr>
          <w:p w14:paraId="25E47EEE" w14:textId="095D07B8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9" w:type="pct"/>
          </w:tcPr>
          <w:p w14:paraId="49E6444E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0" w:type="pct"/>
            <w:gridSpan w:val="2"/>
          </w:tcPr>
          <w:p w14:paraId="21D747FE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0" w:type="pct"/>
            <w:gridSpan w:val="2"/>
          </w:tcPr>
          <w:p w14:paraId="5AF1A514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0" w:type="pct"/>
          </w:tcPr>
          <w:p w14:paraId="0356C6E3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</w:tcPr>
          <w:p w14:paraId="3318A50B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9" w:type="pct"/>
          </w:tcPr>
          <w:p w14:paraId="538061C6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7" w:type="pct"/>
            <w:gridSpan w:val="2"/>
          </w:tcPr>
          <w:p w14:paraId="7F33CD68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14:paraId="0F590A5B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B075B4" w:rsidRPr="00707FD3" w14:paraId="6D5B483E" w14:textId="77777777" w:rsidTr="00B075B4">
        <w:tc>
          <w:tcPr>
            <w:tcW w:w="375" w:type="pct"/>
          </w:tcPr>
          <w:p w14:paraId="2CBAE651" w14:textId="315C4E35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72" w:type="pct"/>
          </w:tcPr>
          <w:p w14:paraId="19228DD1" w14:textId="3F932E4C" w:rsidR="00B075B4" w:rsidRPr="00707FD3" w:rsidRDefault="00B075B4" w:rsidP="00A61664">
            <w:pPr>
              <w:tabs>
                <w:tab w:val="left" w:pos="567"/>
              </w:tabs>
              <w:ind w:left="360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 xml:space="preserve">FLN 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બોર્ડ બુક</w:t>
            </w:r>
          </w:p>
        </w:tc>
        <w:tc>
          <w:tcPr>
            <w:tcW w:w="572" w:type="pct"/>
          </w:tcPr>
          <w:p w14:paraId="32117AB0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</w:tcPr>
          <w:p w14:paraId="5DA73CFA" w14:textId="36569150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9" w:type="pct"/>
          </w:tcPr>
          <w:p w14:paraId="73DB298B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0" w:type="pct"/>
            <w:gridSpan w:val="2"/>
          </w:tcPr>
          <w:p w14:paraId="39D5BAD3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0" w:type="pct"/>
            <w:gridSpan w:val="2"/>
          </w:tcPr>
          <w:p w14:paraId="576CF7E8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0" w:type="pct"/>
          </w:tcPr>
          <w:p w14:paraId="0A6F7586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</w:tcPr>
          <w:p w14:paraId="70FC3AEB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9" w:type="pct"/>
          </w:tcPr>
          <w:p w14:paraId="176D2DC7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7" w:type="pct"/>
            <w:gridSpan w:val="2"/>
          </w:tcPr>
          <w:p w14:paraId="5281EE0E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14:paraId="5D9662DB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B075B4" w:rsidRPr="00707FD3" w14:paraId="3704AD77" w14:textId="77777777" w:rsidTr="00B075B4">
        <w:tc>
          <w:tcPr>
            <w:tcW w:w="375" w:type="pct"/>
          </w:tcPr>
          <w:p w14:paraId="3487D81E" w14:textId="1CC495F3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72" w:type="pct"/>
          </w:tcPr>
          <w:p w14:paraId="5A7AC32D" w14:textId="3E099B66" w:rsidR="00B075B4" w:rsidRPr="00707FD3" w:rsidRDefault="00B075B4" w:rsidP="00A61664">
            <w:pPr>
              <w:tabs>
                <w:tab w:val="left" w:pos="567"/>
              </w:tabs>
              <w:ind w:left="360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 xml:space="preserve">NCERT 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કીટ</w:t>
            </w:r>
          </w:p>
        </w:tc>
        <w:tc>
          <w:tcPr>
            <w:tcW w:w="572" w:type="pct"/>
          </w:tcPr>
          <w:p w14:paraId="047AC7B3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</w:tcPr>
          <w:p w14:paraId="24F51801" w14:textId="639C767F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gridSpan w:val="2"/>
          </w:tcPr>
          <w:p w14:paraId="0FF62872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</w:tcPr>
          <w:p w14:paraId="209F9C28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</w:tcPr>
          <w:p w14:paraId="608ECCFC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2" w:type="pct"/>
            <w:gridSpan w:val="2"/>
          </w:tcPr>
          <w:p w14:paraId="20BCDC98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</w:tcPr>
          <w:p w14:paraId="5440D290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gridSpan w:val="2"/>
          </w:tcPr>
          <w:p w14:paraId="535340B5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" w:type="pct"/>
          </w:tcPr>
          <w:p w14:paraId="193DF9BB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14:paraId="69A6973B" w14:textId="4CF62032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B075B4" w:rsidRPr="00707FD3" w14:paraId="2D8C855D" w14:textId="65EEF144" w:rsidTr="00B075B4">
        <w:tc>
          <w:tcPr>
            <w:tcW w:w="375" w:type="pct"/>
          </w:tcPr>
          <w:p w14:paraId="2462A094" w14:textId="2D74D813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472" w:type="pct"/>
          </w:tcPr>
          <w:p w14:paraId="414DA706" w14:textId="71AA67C8" w:rsidR="00B075B4" w:rsidRPr="00707FD3" w:rsidRDefault="00B075B4" w:rsidP="00A61664">
            <w:pPr>
              <w:tabs>
                <w:tab w:val="left" w:pos="567"/>
              </w:tabs>
              <w:ind w:left="360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 xml:space="preserve">STEM 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લેબ પ્રાથમિક</w:t>
            </w:r>
          </w:p>
        </w:tc>
        <w:tc>
          <w:tcPr>
            <w:tcW w:w="572" w:type="pct"/>
          </w:tcPr>
          <w:p w14:paraId="75CB74E6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</w:tcPr>
          <w:p w14:paraId="72A48B9A" w14:textId="754BBE2B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gridSpan w:val="2"/>
          </w:tcPr>
          <w:p w14:paraId="5DD89238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</w:tcPr>
          <w:p w14:paraId="61323FAE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</w:tcPr>
          <w:p w14:paraId="772BF41E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2" w:type="pct"/>
            <w:gridSpan w:val="2"/>
          </w:tcPr>
          <w:p w14:paraId="5516B909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</w:tcPr>
          <w:p w14:paraId="17351F5C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gridSpan w:val="2"/>
          </w:tcPr>
          <w:p w14:paraId="4280E702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" w:type="pct"/>
          </w:tcPr>
          <w:p w14:paraId="50033180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14:paraId="1AAA9DFD" w14:textId="2FC913A3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B075B4" w:rsidRPr="00707FD3" w14:paraId="03D0D33B" w14:textId="77777777" w:rsidTr="00B075B4">
        <w:tc>
          <w:tcPr>
            <w:tcW w:w="375" w:type="pct"/>
          </w:tcPr>
          <w:p w14:paraId="53802A35" w14:textId="01AD9BA5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72" w:type="pct"/>
          </w:tcPr>
          <w:p w14:paraId="76E00F6A" w14:textId="2DF3EBE6" w:rsidR="00B075B4" w:rsidRPr="00707FD3" w:rsidRDefault="00B075B4" w:rsidP="00A61664">
            <w:pPr>
              <w:tabs>
                <w:tab w:val="left" w:pos="567"/>
              </w:tabs>
              <w:ind w:left="360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બ્રેઇલ કીટ</w:t>
            </w:r>
          </w:p>
        </w:tc>
        <w:tc>
          <w:tcPr>
            <w:tcW w:w="572" w:type="pct"/>
          </w:tcPr>
          <w:p w14:paraId="42BF46E2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</w:tcPr>
          <w:p w14:paraId="0CBC3F63" w14:textId="1950905F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gridSpan w:val="2"/>
          </w:tcPr>
          <w:p w14:paraId="5F2A7D0E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</w:tcPr>
          <w:p w14:paraId="61F67A86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</w:tcPr>
          <w:p w14:paraId="29B2BE46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2" w:type="pct"/>
            <w:gridSpan w:val="2"/>
          </w:tcPr>
          <w:p w14:paraId="35E20B14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</w:tcPr>
          <w:p w14:paraId="0FF447D2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gridSpan w:val="2"/>
          </w:tcPr>
          <w:p w14:paraId="15B71547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" w:type="pct"/>
          </w:tcPr>
          <w:p w14:paraId="2DD2F96D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14:paraId="2CD85F68" w14:textId="211B4280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B075B4" w:rsidRPr="00707FD3" w14:paraId="17AB4A64" w14:textId="1E7BB60C" w:rsidTr="00B075B4">
        <w:tc>
          <w:tcPr>
            <w:tcW w:w="375" w:type="pct"/>
          </w:tcPr>
          <w:p w14:paraId="6B0CDBC3" w14:textId="249909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472" w:type="pct"/>
          </w:tcPr>
          <w:p w14:paraId="02E5025A" w14:textId="1EFDBF56" w:rsidR="00B075B4" w:rsidRPr="00707FD3" w:rsidRDefault="00B075B4" w:rsidP="00A61664">
            <w:pPr>
              <w:tabs>
                <w:tab w:val="left" w:pos="567"/>
              </w:tabs>
              <w:ind w:left="360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શાળા પુસ્તકાલયમાં પુસ્તકો</w:t>
            </w:r>
          </w:p>
        </w:tc>
        <w:tc>
          <w:tcPr>
            <w:tcW w:w="572" w:type="pct"/>
          </w:tcPr>
          <w:p w14:paraId="404CA176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</w:tcPr>
          <w:p w14:paraId="1B8D52B9" w14:textId="3F0F12AF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gridSpan w:val="2"/>
          </w:tcPr>
          <w:p w14:paraId="304E7F65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</w:tcPr>
          <w:p w14:paraId="32488874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</w:tcPr>
          <w:p w14:paraId="0FCFF0A5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2" w:type="pct"/>
            <w:gridSpan w:val="2"/>
          </w:tcPr>
          <w:p w14:paraId="75039857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</w:tcPr>
          <w:p w14:paraId="19FBF752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gridSpan w:val="2"/>
          </w:tcPr>
          <w:p w14:paraId="40C8B831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" w:type="pct"/>
          </w:tcPr>
          <w:p w14:paraId="7031B590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14:paraId="0B03BA9C" w14:textId="6BE2A06F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B075B4" w:rsidRPr="00707FD3" w14:paraId="53F0542D" w14:textId="50609312" w:rsidTr="00B075B4">
        <w:tc>
          <w:tcPr>
            <w:tcW w:w="375" w:type="pct"/>
          </w:tcPr>
          <w:p w14:paraId="2D6E6212" w14:textId="6FA6431C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472" w:type="pct"/>
          </w:tcPr>
          <w:p w14:paraId="5B561E56" w14:textId="37F05933" w:rsidR="00B075B4" w:rsidRPr="00707FD3" w:rsidRDefault="00B075B4" w:rsidP="00A61664">
            <w:pPr>
              <w:tabs>
                <w:tab w:val="left" w:pos="567"/>
              </w:tabs>
              <w:ind w:left="360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કમ્પ્યુટર</w:t>
            </w:r>
          </w:p>
        </w:tc>
        <w:tc>
          <w:tcPr>
            <w:tcW w:w="572" w:type="pct"/>
          </w:tcPr>
          <w:p w14:paraId="2923BD33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</w:tcPr>
          <w:p w14:paraId="41F0F4E9" w14:textId="56DAF632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gridSpan w:val="2"/>
          </w:tcPr>
          <w:p w14:paraId="63696BB7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</w:tcPr>
          <w:p w14:paraId="56C31DEA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</w:tcPr>
          <w:p w14:paraId="05331613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2" w:type="pct"/>
            <w:gridSpan w:val="2"/>
          </w:tcPr>
          <w:p w14:paraId="364C440C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</w:tcPr>
          <w:p w14:paraId="0E57949F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gridSpan w:val="2"/>
          </w:tcPr>
          <w:p w14:paraId="094C5B45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" w:type="pct"/>
          </w:tcPr>
          <w:p w14:paraId="5084B2FF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14:paraId="23F6EE36" w14:textId="1D4739E4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B075B4" w:rsidRPr="00707FD3" w14:paraId="22BE8ACB" w14:textId="77777777" w:rsidTr="00B075B4">
        <w:tc>
          <w:tcPr>
            <w:tcW w:w="375" w:type="pct"/>
          </w:tcPr>
          <w:p w14:paraId="2FF0ACCD" w14:textId="5FF0E5D9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472" w:type="pct"/>
          </w:tcPr>
          <w:p w14:paraId="3F220013" w14:textId="06BBE667" w:rsidR="00B075B4" w:rsidRPr="00707FD3" w:rsidRDefault="00B075B4" w:rsidP="00A61664">
            <w:pPr>
              <w:tabs>
                <w:tab w:val="left" w:pos="567"/>
              </w:tabs>
              <w:ind w:left="360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રમત ગમતના સાધનો</w:t>
            </w:r>
          </w:p>
        </w:tc>
        <w:tc>
          <w:tcPr>
            <w:tcW w:w="572" w:type="pct"/>
          </w:tcPr>
          <w:p w14:paraId="2A63E62A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</w:tcPr>
          <w:p w14:paraId="00A865E4" w14:textId="5B1E099E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gridSpan w:val="2"/>
          </w:tcPr>
          <w:p w14:paraId="40875475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</w:tcPr>
          <w:p w14:paraId="23EBDBB8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8" w:type="pct"/>
          </w:tcPr>
          <w:p w14:paraId="7695A2FA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2" w:type="pct"/>
            <w:gridSpan w:val="2"/>
          </w:tcPr>
          <w:p w14:paraId="401B92D0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</w:tcPr>
          <w:p w14:paraId="540E5F62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gridSpan w:val="2"/>
          </w:tcPr>
          <w:p w14:paraId="2AECDA80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" w:type="pct"/>
          </w:tcPr>
          <w:p w14:paraId="0C539A70" w14:textId="77777777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14:paraId="57599539" w14:textId="4F445A93" w:rsidR="00B075B4" w:rsidRPr="00707FD3" w:rsidRDefault="00B075B4" w:rsidP="00B075B4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561391" w:rsidRPr="00707FD3" w14:paraId="65609601" w14:textId="77777777" w:rsidTr="00B075B4">
        <w:tc>
          <w:tcPr>
            <w:tcW w:w="375" w:type="pct"/>
          </w:tcPr>
          <w:p w14:paraId="34580D10" w14:textId="492FAE14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472" w:type="pct"/>
          </w:tcPr>
          <w:p w14:paraId="30F9F0C9" w14:textId="6146879E" w:rsidR="00561391" w:rsidRPr="00707FD3" w:rsidRDefault="00561391" w:rsidP="00A61664">
            <w:pPr>
              <w:tabs>
                <w:tab w:val="left" w:pos="567"/>
              </w:tabs>
              <w:ind w:left="360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સ્માર્ટ બોર્ડ</w:t>
            </w:r>
          </w:p>
        </w:tc>
        <w:tc>
          <w:tcPr>
            <w:tcW w:w="572" w:type="pct"/>
          </w:tcPr>
          <w:p w14:paraId="69A70FF0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</w:tcPr>
          <w:p w14:paraId="7F971DEA" w14:textId="5581A516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9" w:type="pct"/>
          </w:tcPr>
          <w:p w14:paraId="6363A479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0" w:type="pct"/>
            <w:gridSpan w:val="2"/>
          </w:tcPr>
          <w:p w14:paraId="00A9A993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0" w:type="pct"/>
            <w:gridSpan w:val="2"/>
          </w:tcPr>
          <w:p w14:paraId="07DB2A4C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0" w:type="pct"/>
          </w:tcPr>
          <w:p w14:paraId="7DF25A6E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</w:tcPr>
          <w:p w14:paraId="55843BD6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9" w:type="pct"/>
          </w:tcPr>
          <w:p w14:paraId="4CF86B5D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7" w:type="pct"/>
            <w:gridSpan w:val="2"/>
          </w:tcPr>
          <w:p w14:paraId="713BBAD4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14:paraId="1B7B5460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561391" w:rsidRPr="00707FD3" w14:paraId="0DED0D97" w14:textId="77777777" w:rsidTr="00B075B4">
        <w:tc>
          <w:tcPr>
            <w:tcW w:w="375" w:type="pct"/>
          </w:tcPr>
          <w:p w14:paraId="2EB3C4D0" w14:textId="5CE5479B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472" w:type="pct"/>
          </w:tcPr>
          <w:p w14:paraId="419224F2" w14:textId="0D34B5AA" w:rsidR="00561391" w:rsidRPr="00707FD3" w:rsidRDefault="00561391" w:rsidP="00A61664">
            <w:pPr>
              <w:tabs>
                <w:tab w:val="left" w:pos="567"/>
              </w:tabs>
              <w:ind w:left="360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ટી.વી</w:t>
            </w:r>
            <w:r w:rsidR="00677C26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72" w:type="pct"/>
          </w:tcPr>
          <w:p w14:paraId="367DAD2C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</w:tcPr>
          <w:p w14:paraId="1EA03966" w14:textId="491B46F3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9" w:type="pct"/>
          </w:tcPr>
          <w:p w14:paraId="03C6BD99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0" w:type="pct"/>
            <w:gridSpan w:val="2"/>
          </w:tcPr>
          <w:p w14:paraId="7A644B41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0" w:type="pct"/>
            <w:gridSpan w:val="2"/>
          </w:tcPr>
          <w:p w14:paraId="74A7F10D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0" w:type="pct"/>
          </w:tcPr>
          <w:p w14:paraId="69D7640D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</w:tcPr>
          <w:p w14:paraId="072628F5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9" w:type="pct"/>
          </w:tcPr>
          <w:p w14:paraId="5DFDF780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7" w:type="pct"/>
            <w:gridSpan w:val="2"/>
          </w:tcPr>
          <w:p w14:paraId="730CC1B0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9" w:type="pct"/>
          </w:tcPr>
          <w:p w14:paraId="4B6F751F" w14:textId="77777777" w:rsidR="00561391" w:rsidRPr="00707FD3" w:rsidRDefault="00561391" w:rsidP="00732B89">
            <w:pPr>
              <w:tabs>
                <w:tab w:val="left" w:pos="567"/>
              </w:tabs>
              <w:ind w:left="36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E9EE75C" w14:textId="56A31217" w:rsidR="00C30461" w:rsidRPr="00707FD3" w:rsidRDefault="00C30461" w:rsidP="00732B89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07667C44" w14:textId="77777777" w:rsidR="006C7AC5" w:rsidRDefault="004B2804" w:rsidP="626119BE">
      <w:pPr>
        <w:spacing w:after="0" w:line="240" w:lineRule="auto"/>
        <w:jc w:val="both"/>
        <w:rPr>
          <w:rStyle w:val="Heading3Char"/>
          <w:rFonts w:ascii="Hind Vadodara" w:hAnsi="Hind Vadodara" w:cs="Hind Vadodara"/>
          <w:b/>
          <w:bCs/>
        </w:rPr>
      </w:pPr>
      <w:r w:rsidRPr="00707FD3">
        <w:rPr>
          <w:rStyle w:val="Heading3Char"/>
          <w:rFonts w:ascii="Hind Vadodara" w:hAnsi="Hind Vadodara" w:cs="Hind Vadodara"/>
          <w:b/>
          <w:bCs/>
          <w:cs/>
        </w:rPr>
        <w:t xml:space="preserve">   </w:t>
      </w:r>
      <w:bookmarkStart w:id="27" w:name="_Toc157008556"/>
    </w:p>
    <w:p w14:paraId="547F4F0C" w14:textId="77777777" w:rsidR="006C7AC5" w:rsidRDefault="006C7AC5" w:rsidP="626119BE">
      <w:pPr>
        <w:spacing w:after="0" w:line="240" w:lineRule="auto"/>
        <w:jc w:val="both"/>
        <w:rPr>
          <w:rStyle w:val="Heading3Char"/>
          <w:rFonts w:ascii="Hind Vadodara" w:hAnsi="Hind Vadodara" w:cs="Hind Vadodara"/>
          <w:b/>
          <w:bCs/>
        </w:rPr>
      </w:pPr>
    </w:p>
    <w:p w14:paraId="6363F5EA" w14:textId="77777777" w:rsidR="006C7AC5" w:rsidRDefault="006C7AC5" w:rsidP="626119BE">
      <w:pPr>
        <w:spacing w:after="0" w:line="240" w:lineRule="auto"/>
        <w:jc w:val="both"/>
        <w:rPr>
          <w:rStyle w:val="Heading3Char"/>
          <w:rFonts w:ascii="Hind Vadodara" w:hAnsi="Hind Vadodara" w:cs="Hind Vadodara"/>
          <w:b/>
          <w:bCs/>
        </w:rPr>
      </w:pPr>
    </w:p>
    <w:p w14:paraId="3BD2914B" w14:textId="77777777" w:rsidR="006C7AC5" w:rsidRDefault="006C7AC5" w:rsidP="626119BE">
      <w:pPr>
        <w:spacing w:after="0" w:line="240" w:lineRule="auto"/>
        <w:jc w:val="both"/>
        <w:rPr>
          <w:rStyle w:val="Heading3Char"/>
          <w:rFonts w:ascii="Hind Vadodara" w:hAnsi="Hind Vadodara" w:cs="Hind Vadodara"/>
          <w:b/>
          <w:bCs/>
        </w:rPr>
      </w:pPr>
    </w:p>
    <w:p w14:paraId="5FAD3FFA" w14:textId="181CC0A4" w:rsidR="005E3964" w:rsidRPr="00707FD3" w:rsidRDefault="002B475D" w:rsidP="626119BE">
      <w:p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Style w:val="Heading3Char"/>
          <w:rFonts w:ascii="Hind Vadodara" w:hAnsi="Hind Vadodara" w:cs="Hind Vadodara"/>
          <w:b/>
          <w:bCs/>
        </w:rPr>
        <w:lastRenderedPageBreak/>
        <w:t>(</w:t>
      </w:r>
      <w:r w:rsidR="00435BD0" w:rsidRPr="00707FD3">
        <w:rPr>
          <w:rStyle w:val="Heading3Char"/>
          <w:rFonts w:ascii="Hind Vadodara" w:hAnsi="Hind Vadodara" w:cs="Hind Vadodara"/>
          <w:b/>
          <w:bCs/>
        </w:rPr>
        <w:t>D</w:t>
      </w:r>
      <w:r w:rsidRPr="00707FD3">
        <w:rPr>
          <w:rStyle w:val="Heading3Char"/>
          <w:rFonts w:ascii="Hind Vadodara" w:hAnsi="Hind Vadodara" w:cs="Hind Vadodara"/>
          <w:b/>
          <w:bCs/>
        </w:rPr>
        <w:t xml:space="preserve">) </w:t>
      </w:r>
      <w:r w:rsidR="0067280D" w:rsidRPr="00707FD3">
        <w:rPr>
          <w:rStyle w:val="Heading3Char"/>
          <w:rFonts w:ascii="Hind Vadodara" w:hAnsi="Hind Vadodara" w:cs="Hind Vadodara"/>
          <w:b/>
          <w:bCs/>
          <w:cs/>
          <w:lang w:val="en-US"/>
        </w:rPr>
        <w:t>વર્ષ 20</w:t>
      </w:r>
      <w:r w:rsidR="00BF11DD" w:rsidRPr="00707FD3">
        <w:rPr>
          <w:rStyle w:val="Heading3Char"/>
          <w:rFonts w:ascii="Hind Vadodara" w:hAnsi="Hind Vadodara" w:cs="Hind Vadodara"/>
          <w:b/>
          <w:bCs/>
          <w:lang w:val="en-US"/>
        </w:rPr>
        <w:t>2</w:t>
      </w:r>
      <w:r w:rsidR="00981FAE" w:rsidRPr="00707FD3">
        <w:rPr>
          <w:rStyle w:val="Heading3Char"/>
          <w:rFonts w:ascii="Hind Vadodara" w:hAnsi="Hind Vadodara" w:cs="Hind Vadodara"/>
          <w:b/>
          <w:bCs/>
          <w:lang w:val="en-US"/>
        </w:rPr>
        <w:t>4</w:t>
      </w:r>
      <w:r w:rsidR="0067280D" w:rsidRPr="00707FD3">
        <w:rPr>
          <w:rStyle w:val="Heading3Char"/>
          <w:rFonts w:ascii="Hind Vadodara" w:hAnsi="Hind Vadodara" w:cs="Hind Vadodara"/>
          <w:b/>
          <w:bCs/>
          <w:cs/>
          <w:lang w:val="en-US"/>
        </w:rPr>
        <w:t>-</w:t>
      </w:r>
      <w:r w:rsidR="004B7B53" w:rsidRPr="00707FD3">
        <w:rPr>
          <w:rStyle w:val="Heading3Char"/>
          <w:rFonts w:ascii="Hind Vadodara" w:hAnsi="Hind Vadodara" w:cs="Hind Vadodara"/>
          <w:b/>
          <w:bCs/>
          <w:lang w:val="en-US"/>
        </w:rPr>
        <w:t>2</w:t>
      </w:r>
      <w:r w:rsidR="00981FAE" w:rsidRPr="00707FD3">
        <w:rPr>
          <w:rStyle w:val="Heading3Char"/>
          <w:rFonts w:ascii="Hind Vadodara" w:hAnsi="Hind Vadodara" w:cs="Hind Vadodara"/>
          <w:b/>
          <w:bCs/>
          <w:lang w:val="en-US"/>
        </w:rPr>
        <w:t>5</w:t>
      </w:r>
      <w:r w:rsidR="0067280D" w:rsidRPr="00707FD3">
        <w:rPr>
          <w:rStyle w:val="Heading3Char"/>
          <w:rFonts w:ascii="Hind Vadodara" w:hAnsi="Hind Vadodara" w:cs="Hind Vadodara"/>
          <w:b/>
          <w:bCs/>
          <w:cs/>
          <w:lang w:val="en-US"/>
        </w:rPr>
        <w:t xml:space="preserve"> માટે શિક્ષણ પ્રશિક્ષણ સામગ્રીઓ સંબંધી કાર્ય-યોજનાના સ્પષ્ટ મુદ્દાઓ</w:t>
      </w:r>
      <w:bookmarkEnd w:id="27"/>
      <w:r w:rsidR="005E3964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:</w:t>
      </w:r>
    </w:p>
    <w:p w14:paraId="545F190A" w14:textId="1E415B5E" w:rsidR="00011E67" w:rsidRDefault="00222C13" w:rsidP="006C7AC5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  <w:rFonts w:ascii="Hind Vadodara" w:hAnsi="Hind Vadodara" w:cs="Hind Vadodara"/>
          <w:b/>
          <w:bCs/>
        </w:rPr>
      </w:pPr>
      <w:r w:rsidRPr="00707FD3">
        <w:rPr>
          <w:rStyle w:val="normaltextrun"/>
          <w:rFonts w:ascii="Hind Vadodara" w:hAnsi="Hind Vadodara" w:cs="Hind Vadodara"/>
          <w:b/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5A50E68A" w14:textId="77777777" w:rsidR="006C7AC5" w:rsidRPr="00707FD3" w:rsidRDefault="006C7AC5" w:rsidP="006C7AC5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Hind Vadodara" w:hAnsi="Hind Vadodara" w:cs="Hind Vadodara"/>
          <w:b/>
          <w:bCs/>
        </w:rPr>
      </w:pPr>
      <w:r w:rsidRPr="00707FD3">
        <w:rPr>
          <w:rStyle w:val="normaltextrun"/>
          <w:rFonts w:ascii="Hind Vadodara" w:hAnsi="Hind Vadodara" w:cs="Hind Vadodara"/>
          <w:b/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6CA9281A" w14:textId="77777777" w:rsidR="006C7AC5" w:rsidRPr="00707FD3" w:rsidRDefault="006C7AC5" w:rsidP="006C7AC5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Hind Vadodara" w:hAnsi="Hind Vadodara" w:cs="Hind Vadodara"/>
          <w:b/>
          <w:bCs/>
        </w:rPr>
      </w:pPr>
      <w:r w:rsidRPr="00707FD3">
        <w:rPr>
          <w:rStyle w:val="normaltextrun"/>
          <w:rFonts w:ascii="Hind Vadodara" w:hAnsi="Hind Vadodara" w:cs="Hind Vadodara"/>
          <w:b/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7C26BBEA" w14:textId="0BC624C3" w:rsidR="006C7AC5" w:rsidRPr="006C7AC5" w:rsidRDefault="006C7AC5" w:rsidP="00F21580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Hind Vadodara" w:hAnsi="Hind Vadodara" w:cs="Hind Vadodara"/>
          <w:b/>
          <w:bCs/>
        </w:rPr>
      </w:pPr>
      <w:r w:rsidRPr="006C7AC5">
        <w:rPr>
          <w:rStyle w:val="normaltextrun"/>
          <w:rFonts w:ascii="Hind Vadodara" w:hAnsi="Hind Vadodara" w:cs="Hind Vadodara"/>
          <w:b/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3AF727B3" w14:textId="091FB50E" w:rsidR="006C7AC5" w:rsidRPr="006C7AC5" w:rsidRDefault="006C7AC5" w:rsidP="00EC0F1A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Hind Vadodara" w:hAnsi="Hind Vadodara" w:cs="Hind Vadodara"/>
          <w:b/>
          <w:bCs/>
        </w:rPr>
      </w:pPr>
      <w:r w:rsidRPr="006C7AC5">
        <w:rPr>
          <w:rStyle w:val="normaltextrun"/>
          <w:rFonts w:ascii="Hind Vadodara" w:hAnsi="Hind Vadodara" w:cs="Hind Vadodara"/>
          <w:b/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2D9E5422" w14:textId="7066BE2F" w:rsidR="00992AFF" w:rsidRPr="006C7AC5" w:rsidRDefault="006C7AC5" w:rsidP="00A00286">
      <w:pPr>
        <w:pStyle w:val="paragraph"/>
        <w:numPr>
          <w:ilvl w:val="0"/>
          <w:numId w:val="14"/>
        </w:numPr>
        <w:tabs>
          <w:tab w:val="left" w:pos="567"/>
          <w:tab w:val="left" w:pos="993"/>
        </w:tabs>
        <w:spacing w:before="0" w:beforeAutospacing="0" w:after="0" w:afterAutospacing="0"/>
        <w:jc w:val="both"/>
        <w:textAlignment w:val="baseline"/>
        <w:rPr>
          <w:rFonts w:ascii="Hind Vadodara" w:eastAsia="Arial Unicode MS" w:hAnsi="Hind Vadodara" w:cs="Hind Vadodara"/>
          <w:b/>
          <w:bCs/>
        </w:rPr>
      </w:pPr>
      <w:r w:rsidRPr="006C7AC5">
        <w:rPr>
          <w:rStyle w:val="normaltextrun"/>
          <w:rFonts w:ascii="Hind Vadodara" w:hAnsi="Hind Vadodara" w:cs="Hind Vadodara"/>
          <w:b/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79F61D32" w14:textId="77777777" w:rsidR="00992AFF" w:rsidRPr="00707FD3" w:rsidRDefault="00992AFF" w:rsidP="007C62B4">
      <w:pPr>
        <w:tabs>
          <w:tab w:val="left" w:pos="567"/>
          <w:tab w:val="left" w:pos="993"/>
        </w:tabs>
        <w:spacing w:after="0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58895171" w14:textId="2A904F08" w:rsidR="009E037C" w:rsidRPr="00707FD3" w:rsidRDefault="00FE0517" w:rsidP="626119BE">
      <w:pPr>
        <w:pStyle w:val="Heading3"/>
        <w:rPr>
          <w:rFonts w:ascii="Hind Vadodara" w:eastAsia="Arial Unicode MS" w:hAnsi="Hind Vadodara" w:cs="Hind Vadodara"/>
          <w:b/>
          <w:bCs/>
          <w:lang w:val="en-US"/>
        </w:rPr>
      </w:pPr>
      <w:bookmarkStart w:id="28" w:name="_Toc157008557"/>
      <w:r w:rsidRPr="00707FD3">
        <w:rPr>
          <w:rFonts w:ascii="Hind Vadodara" w:eastAsia="Arial Unicode MS" w:hAnsi="Hind Vadodara" w:cs="Hind Vadodara"/>
          <w:b/>
          <w:bCs/>
          <w:cs/>
          <w:lang w:val="en-US"/>
        </w:rPr>
        <w:t>(</w:t>
      </w:r>
      <w:r w:rsidR="0052337A" w:rsidRPr="00707FD3">
        <w:rPr>
          <w:rFonts w:ascii="Hind Vadodara" w:eastAsia="Arial Unicode MS" w:hAnsi="Hind Vadodara" w:cs="Hind Vadodara"/>
          <w:b/>
          <w:bCs/>
          <w:lang w:val="en-US"/>
        </w:rPr>
        <w:t>E</w:t>
      </w:r>
      <w:r w:rsidRPr="00707FD3">
        <w:rPr>
          <w:rFonts w:ascii="Hind Vadodara" w:eastAsia="Arial Unicode MS" w:hAnsi="Hind Vadodara" w:cs="Hind Vadodara"/>
          <w:b/>
          <w:bCs/>
          <w:lang w:val="en-US"/>
        </w:rPr>
        <w:t>) School Base Comprehensive Evaluation (SCE):-</w:t>
      </w:r>
      <w:bookmarkEnd w:id="28"/>
    </w:p>
    <w:p w14:paraId="698CBA6E" w14:textId="1131965E" w:rsidR="00C30461" w:rsidRDefault="008E16E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વર્તમાન પરીક્ષા વ્યવસ્થાની વિગતો આપવી</w:t>
      </w:r>
    </w:p>
    <w:p w14:paraId="5A65BBB7" w14:textId="65DAAA33" w:rsidR="007C470F" w:rsidRDefault="007C470F" w:rsidP="007C470F">
      <w:pPr>
        <w:pStyle w:val="ListParagraph"/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C470F"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________________________________________________________________________</w:t>
      </w:r>
    </w:p>
    <w:p w14:paraId="3AD6D1AE" w14:textId="77777777" w:rsidR="007C470F" w:rsidRPr="007C470F" w:rsidRDefault="007C470F" w:rsidP="007C470F">
      <w:pPr>
        <w:pStyle w:val="ListParagraph"/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355AABD4" w14:textId="36624108" w:rsidR="00FE0517" w:rsidRDefault="00F4098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>SCE</w:t>
      </w:r>
      <w:r w:rsidR="00FE0517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ના સંબંધમાં કાર્ય-યોજનાના સ્પષ્ટ મુદ્દાઓ</w:t>
      </w:r>
      <w:r w:rsidR="00803624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:</w:t>
      </w:r>
    </w:p>
    <w:p w14:paraId="6C74C417" w14:textId="33EA3EAE" w:rsidR="007C470F" w:rsidRDefault="007C470F" w:rsidP="007C470F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__________________________________________________________________________________________________________</w:t>
      </w:r>
    </w:p>
    <w:p w14:paraId="037CDE1E" w14:textId="321D61E6" w:rsidR="007C470F" w:rsidRDefault="007C470F" w:rsidP="007C470F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__________________________________________________________________________________________________________</w:t>
      </w:r>
    </w:p>
    <w:p w14:paraId="6861C929" w14:textId="2C41821B" w:rsidR="007C470F" w:rsidRDefault="007C470F" w:rsidP="007C470F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__________________________________________________________________________________________________________</w:t>
      </w:r>
    </w:p>
    <w:p w14:paraId="0A6F26CE" w14:textId="68291F92" w:rsidR="007C470F" w:rsidRDefault="007C470F" w:rsidP="007C470F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__________________________________________________________________________________________________________</w:t>
      </w:r>
    </w:p>
    <w:p w14:paraId="65305871" w14:textId="0CAD151C" w:rsidR="007C470F" w:rsidRDefault="007C470F" w:rsidP="007C470F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__________________________________________________________________________________________________________</w:t>
      </w:r>
    </w:p>
    <w:p w14:paraId="0ABDDC51" w14:textId="670F8A51" w:rsidR="007C470F" w:rsidRDefault="007C470F" w:rsidP="007C470F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__________________________________________________________________________________________________________</w:t>
      </w:r>
    </w:p>
    <w:p w14:paraId="30B9CD2B" w14:textId="5A3A39A3" w:rsidR="007C470F" w:rsidRDefault="007C470F" w:rsidP="007C470F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__________________________________________________________________________________________________________</w:t>
      </w:r>
    </w:p>
    <w:p w14:paraId="6300B7DF" w14:textId="06C217DB" w:rsidR="007C470F" w:rsidRDefault="007C470F" w:rsidP="007C470F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__________________________________________________________________________________________________________</w:t>
      </w:r>
    </w:p>
    <w:p w14:paraId="2D9ACA44" w14:textId="24F4D61A" w:rsidR="007C470F" w:rsidRDefault="007C470F" w:rsidP="007C470F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__________________________________________________________________________________________________________</w:t>
      </w:r>
    </w:p>
    <w:p w14:paraId="264E6DE5" w14:textId="5A2EE8CE" w:rsidR="007C470F" w:rsidRDefault="007C470F" w:rsidP="007C470F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__________________________________________________________________________________________________________</w:t>
      </w:r>
    </w:p>
    <w:p w14:paraId="29DA9FD7" w14:textId="02D5F799" w:rsidR="007C470F" w:rsidRDefault="007C470F" w:rsidP="007C470F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>__________________________________________________________________________________________________________</w:t>
      </w:r>
    </w:p>
    <w:p w14:paraId="300278C0" w14:textId="7A22A460" w:rsidR="004F646C" w:rsidRPr="00707FD3" w:rsidRDefault="00527183" w:rsidP="00AF6E87">
      <w:pPr>
        <w:pStyle w:val="Heading1"/>
        <w:rPr>
          <w:rFonts w:ascii="Hind Vadodara" w:hAnsi="Hind Vadodara" w:cs="Hind Vadodara"/>
          <w:b/>
          <w:bCs/>
        </w:rPr>
      </w:pPr>
      <w:bookmarkStart w:id="29" w:name="_Toc157008558"/>
      <w:r w:rsidRPr="00707FD3">
        <w:rPr>
          <w:rFonts w:ascii="Hind Vadodara" w:hAnsi="Hind Vadodara" w:cs="Hind Vadodara"/>
          <w:b/>
          <w:bCs/>
        </w:rPr>
        <w:lastRenderedPageBreak/>
        <w:t>7</w:t>
      </w:r>
      <w:r w:rsidR="00C92212" w:rsidRPr="00707FD3">
        <w:rPr>
          <w:rFonts w:ascii="Hind Vadodara" w:hAnsi="Hind Vadodara" w:cs="Hind Vadodara"/>
          <w:b/>
          <w:bCs/>
        </w:rPr>
        <w:t xml:space="preserve">. </w:t>
      </w:r>
      <w:r w:rsidR="00C151E4" w:rsidRPr="00707FD3">
        <w:rPr>
          <w:rFonts w:ascii="Hind Vadodara" w:hAnsi="Hind Vadodara" w:cs="Hind Vadodara"/>
          <w:b/>
          <w:bCs/>
          <w:cs/>
        </w:rPr>
        <w:t>સમાનતા</w:t>
      </w:r>
      <w:r w:rsidR="00430A00" w:rsidRPr="00707FD3">
        <w:rPr>
          <w:rFonts w:ascii="Hind Vadodara" w:hAnsi="Hind Vadodara" w:cs="Hind Vadodara"/>
          <w:b/>
          <w:bCs/>
        </w:rPr>
        <w:t>:</w:t>
      </w:r>
      <w:bookmarkEnd w:id="29"/>
      <w:r w:rsidR="00FE0517" w:rsidRPr="00707FD3">
        <w:rPr>
          <w:rFonts w:ascii="Hind Vadodara" w:hAnsi="Hind Vadodara" w:cs="Hind Vadodara"/>
          <w:b/>
          <w:bCs/>
          <w:cs/>
        </w:rPr>
        <w:t xml:space="preserve"> </w:t>
      </w:r>
    </w:p>
    <w:p w14:paraId="15043423" w14:textId="3868273C" w:rsidR="00162195" w:rsidRPr="00707FD3" w:rsidRDefault="00CB734D" w:rsidP="00162195">
      <w:pPr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</w:rPr>
      </w:pPr>
      <w:r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  <w:cs/>
        </w:rPr>
        <w:t xml:space="preserve">સૂચના </w:t>
      </w:r>
      <w:r w:rsidR="00162195" w:rsidRPr="00707FD3"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  <w:cs/>
        </w:rPr>
        <w:t xml:space="preserve">: </w:t>
      </w:r>
      <w:r w:rsidR="004E0A79" w:rsidRPr="00707FD3"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  <w:cs/>
        </w:rPr>
        <w:t xml:space="preserve">શૈક્ષણિક વર્ષ </w:t>
      </w:r>
      <w:r w:rsidR="00080D9C" w:rsidRPr="00707FD3"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  <w:cs/>
        </w:rPr>
        <w:t>2023-24</w:t>
      </w:r>
      <w:r w:rsidR="004E0A79" w:rsidRPr="00707FD3"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  <w:cs/>
        </w:rPr>
        <w:t>ના આધારે વર્ષ 2</w:t>
      </w:r>
      <w:r w:rsidR="004E0A79" w:rsidRPr="00707FD3"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</w:rPr>
        <w:t>4</w:t>
      </w:r>
      <w:r w:rsidR="004E0A79" w:rsidRPr="00707FD3"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  <w:cs/>
        </w:rPr>
        <w:t>-2</w:t>
      </w:r>
      <w:r w:rsidR="004E0A79" w:rsidRPr="00707FD3"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</w:rPr>
        <w:t>5</w:t>
      </w:r>
      <w:r w:rsidR="004E0A79" w:rsidRPr="00707FD3"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  <w:cs/>
        </w:rPr>
        <w:t>ની કાર્ય યોજના લખવી.</w:t>
      </w:r>
    </w:p>
    <w:tbl>
      <w:tblPr>
        <w:tblStyle w:val="TableGrid"/>
        <w:tblW w:w="5001" w:type="pct"/>
        <w:tblLook w:val="04A0" w:firstRow="1" w:lastRow="0" w:firstColumn="1" w:lastColumn="0" w:noHBand="0" w:noVBand="1"/>
      </w:tblPr>
      <w:tblGrid>
        <w:gridCol w:w="940"/>
        <w:gridCol w:w="2972"/>
        <w:gridCol w:w="4175"/>
        <w:gridCol w:w="6584"/>
      </w:tblGrid>
      <w:tr w:rsidR="00F87498" w:rsidRPr="00707FD3" w14:paraId="2BFE9FE6" w14:textId="16C1CA60" w:rsidTr="00F87498">
        <w:trPr>
          <w:trHeight w:val="397"/>
          <w:tblHeader/>
        </w:trPr>
        <w:tc>
          <w:tcPr>
            <w:tcW w:w="320" w:type="pct"/>
            <w:shd w:val="clear" w:color="auto" w:fill="FFE599" w:themeFill="accent4" w:themeFillTint="66"/>
          </w:tcPr>
          <w:p w14:paraId="442E98B1" w14:textId="56427962" w:rsidR="00F87498" w:rsidRPr="00707FD3" w:rsidRDefault="00FF1228" w:rsidP="005D082A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ક્રમાંક નં</w:t>
            </w:r>
          </w:p>
        </w:tc>
        <w:tc>
          <w:tcPr>
            <w:tcW w:w="1013" w:type="pct"/>
            <w:shd w:val="clear" w:color="auto" w:fill="FFE599" w:themeFill="accent4" w:themeFillTint="66"/>
          </w:tcPr>
          <w:p w14:paraId="64338E06" w14:textId="44C7E87B" w:rsidR="00F87498" w:rsidRPr="00707FD3" w:rsidRDefault="00F87498" w:rsidP="005D082A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 xml:space="preserve">        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મુદ્દાઓ</w:t>
            </w:r>
          </w:p>
        </w:tc>
        <w:tc>
          <w:tcPr>
            <w:tcW w:w="1423" w:type="pct"/>
            <w:shd w:val="clear" w:color="auto" w:fill="FFE599" w:themeFill="accent4" w:themeFillTint="66"/>
          </w:tcPr>
          <w:p w14:paraId="03C28704" w14:textId="77777777" w:rsidR="007C470F" w:rsidRDefault="00F87498" w:rsidP="005D082A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વર્તમાન સ્થિતિમાં શાળાને જે માપદંડ અને સૂચક લાગુ પડતો હોય તે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અહિ</w:t>
            </w:r>
            <w:r w:rsidR="006C7AC5"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cs/>
                <w:lang w:val="en-US"/>
              </w:rPr>
              <w:t xml:space="preserve"> લખો 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.</w:t>
            </w:r>
          </w:p>
          <w:p w14:paraId="28DC7198" w14:textId="37EC6A9B" w:rsidR="00F87498" w:rsidRPr="00707FD3" w:rsidRDefault="007C470F" w:rsidP="005D082A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cs/>
                <w:lang w:val="en-US"/>
              </w:rPr>
              <w:t>(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 xml:space="preserve"> વર્તમાન સ્થિતિ</w:t>
            </w:r>
            <w:r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2244" w:type="pct"/>
            <w:shd w:val="clear" w:color="auto" w:fill="FFE599" w:themeFill="accent4" w:themeFillTint="66"/>
          </w:tcPr>
          <w:p w14:paraId="29703D30" w14:textId="77777777" w:rsidR="00F87498" w:rsidRDefault="00F87498" w:rsidP="005D082A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 xml:space="preserve">જેમાં પરિવર્તન લાવવું હોય તેની યોજના અહિ </w:t>
            </w:r>
            <w:r w:rsidR="006C7AC5"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cs/>
                <w:lang w:val="en-US"/>
              </w:rPr>
              <w:t>લખો.</w:t>
            </w:r>
          </w:p>
          <w:p w14:paraId="237D7FD8" w14:textId="587E2372" w:rsidR="007C470F" w:rsidRPr="00707FD3" w:rsidRDefault="007C470F" w:rsidP="005D082A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cs/>
                <w:lang w:val="en-US"/>
              </w:rPr>
              <w:t>(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કાર્યયોજના</w:t>
            </w:r>
            <w:r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cs/>
                <w:lang w:val="en-US"/>
              </w:rPr>
              <w:t>)</w:t>
            </w:r>
          </w:p>
        </w:tc>
      </w:tr>
      <w:tr w:rsidR="00F87498" w:rsidRPr="00707FD3" w14:paraId="65282391" w14:textId="209E5970" w:rsidTr="00F87498">
        <w:trPr>
          <w:trHeight w:val="1871"/>
        </w:trPr>
        <w:tc>
          <w:tcPr>
            <w:tcW w:w="320" w:type="pct"/>
          </w:tcPr>
          <w:p w14:paraId="250C0A2B" w14:textId="2C1C051F" w:rsidR="00F87498" w:rsidRPr="00707FD3" w:rsidRDefault="00F87498" w:rsidP="005D082A">
            <w:pPr>
              <w:tabs>
                <w:tab w:val="left" w:pos="567"/>
                <w:tab w:val="left" w:pos="993"/>
              </w:tabs>
              <w:spacing w:after="0"/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13" w:type="pct"/>
          </w:tcPr>
          <w:p w14:paraId="1D9783E7" w14:textId="4AA48841" w:rsidR="00F87498" w:rsidRPr="00707FD3" w:rsidRDefault="00F87498" w:rsidP="0052337A">
            <w:pPr>
              <w:tabs>
                <w:tab w:val="left" w:pos="567"/>
                <w:tab w:val="left" w:pos="993"/>
              </w:tabs>
              <w:spacing w:after="0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વર્ગખંડમાં વિભિન્ન સામાજિક-આર્થિક જૂથોના બાળકો માટે બેઠક વ્યવસ્થા</w:t>
            </w:r>
          </w:p>
          <w:p w14:paraId="6248FF90" w14:textId="0A8C1443" w:rsidR="00F87498" w:rsidRPr="00707FD3" w:rsidRDefault="00F87498" w:rsidP="005D082A">
            <w:pPr>
              <w:tabs>
                <w:tab w:val="left" w:pos="567"/>
                <w:tab w:val="left" w:pos="993"/>
              </w:tabs>
              <w:spacing w:after="0"/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3" w:type="pct"/>
          </w:tcPr>
          <w:p w14:paraId="25811C51" w14:textId="587B09BA" w:rsidR="00F87498" w:rsidRPr="00707FD3" w:rsidRDefault="00F87498" w:rsidP="00165439">
            <w:pPr>
              <w:pStyle w:val="ListParagraph"/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44" w:type="pct"/>
          </w:tcPr>
          <w:p w14:paraId="75D9DA9A" w14:textId="77777777" w:rsidR="00F87498" w:rsidRPr="00707FD3" w:rsidRDefault="00F87498" w:rsidP="005D082A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F87498" w:rsidRPr="00707FD3" w14:paraId="44714426" w14:textId="4C049AF8" w:rsidTr="00F87498">
        <w:trPr>
          <w:trHeight w:val="3563"/>
        </w:trPr>
        <w:tc>
          <w:tcPr>
            <w:tcW w:w="320" w:type="pct"/>
          </w:tcPr>
          <w:p w14:paraId="6F3FD62A" w14:textId="0C8DC330" w:rsidR="00F87498" w:rsidRPr="00707FD3" w:rsidRDefault="00F87498" w:rsidP="005D082A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13" w:type="pct"/>
          </w:tcPr>
          <w:p w14:paraId="71434E48" w14:textId="14788F25" w:rsidR="00F87498" w:rsidRPr="00707FD3" w:rsidRDefault="00F87498" w:rsidP="005D082A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 xml:space="preserve">વિશિષ્ટ જરૂરિયાત ધરાવતાં 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</w:rPr>
              <w:t xml:space="preserve">(CWSN) 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 xml:space="preserve">બાળકો માટેની બેઠક વ્યવસ્થા </w:t>
            </w:r>
            <w:r w:rsidR="006C7AC5"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cs/>
                <w:lang w:val="en-US"/>
              </w:rPr>
              <w:t>તેમજ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 xml:space="preserve"> શિક્ષકો અને વિદ્યાર્થીઓનું તેમના તરફનું વલણ</w:t>
            </w:r>
          </w:p>
          <w:p w14:paraId="11786B2C" w14:textId="7C36D747" w:rsidR="00F87498" w:rsidRPr="00707FD3" w:rsidRDefault="00F87498" w:rsidP="00A93968">
            <w:pPr>
              <w:tabs>
                <w:tab w:val="left" w:pos="567"/>
                <w:tab w:val="left" w:pos="993"/>
              </w:tabs>
              <w:spacing w:after="0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3" w:type="pct"/>
          </w:tcPr>
          <w:p w14:paraId="53B43C11" w14:textId="429D0686" w:rsidR="00F87498" w:rsidRPr="00707FD3" w:rsidRDefault="00F87498" w:rsidP="00165439">
            <w:pPr>
              <w:pStyle w:val="ListParagraph"/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44" w:type="pct"/>
          </w:tcPr>
          <w:p w14:paraId="67B9F87A" w14:textId="77777777" w:rsidR="00F87498" w:rsidRPr="00707FD3" w:rsidRDefault="00F87498" w:rsidP="005D082A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F87498" w:rsidRPr="00707FD3" w14:paraId="5935D003" w14:textId="7D116829" w:rsidTr="00F87498">
        <w:trPr>
          <w:trHeight w:val="916"/>
        </w:trPr>
        <w:tc>
          <w:tcPr>
            <w:tcW w:w="320" w:type="pct"/>
          </w:tcPr>
          <w:p w14:paraId="3FA1F34E" w14:textId="0EBF672B" w:rsidR="00F87498" w:rsidRPr="00707FD3" w:rsidRDefault="00F87498" w:rsidP="005D082A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13" w:type="pct"/>
          </w:tcPr>
          <w:p w14:paraId="72695742" w14:textId="538565DF" w:rsidR="00F87498" w:rsidRPr="00707FD3" w:rsidRDefault="00F87498" w:rsidP="005D082A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વર્ગખંડમાં જૂથ રચના પ્રક્રિયામાં વિવિધ સામાજિક આર્થિક જૂથમાંથી બાળકોનું પ્રતિનિધિત્વ</w:t>
            </w:r>
          </w:p>
        </w:tc>
        <w:tc>
          <w:tcPr>
            <w:tcW w:w="1423" w:type="pct"/>
          </w:tcPr>
          <w:p w14:paraId="4E457211" w14:textId="270DFFFD" w:rsidR="00F87498" w:rsidRPr="00707FD3" w:rsidRDefault="00F87498" w:rsidP="00165439">
            <w:pPr>
              <w:pStyle w:val="ListParagraph"/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44" w:type="pct"/>
          </w:tcPr>
          <w:p w14:paraId="1FD5DA5E" w14:textId="4C2CBC45" w:rsidR="00F87498" w:rsidRPr="00707FD3" w:rsidRDefault="00F87498" w:rsidP="00165439">
            <w:pPr>
              <w:pStyle w:val="ListParagraph"/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F87498" w:rsidRPr="00707FD3" w14:paraId="4540E1FC" w14:textId="63F17C49" w:rsidTr="00F87498">
        <w:trPr>
          <w:trHeight w:val="3037"/>
        </w:trPr>
        <w:tc>
          <w:tcPr>
            <w:tcW w:w="320" w:type="pct"/>
          </w:tcPr>
          <w:p w14:paraId="745C2120" w14:textId="4B2EC1CA" w:rsidR="00F87498" w:rsidRPr="00707FD3" w:rsidRDefault="00F87498" w:rsidP="005D082A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013" w:type="pct"/>
          </w:tcPr>
          <w:p w14:paraId="7E74C96D" w14:textId="054CCA59" w:rsidR="00F87498" w:rsidRPr="00707FD3" w:rsidRDefault="00F87498" w:rsidP="005D082A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પ્રત્યાયન</w:t>
            </w:r>
            <w:r w:rsidR="006C7AC5"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cs/>
                <w:lang w:val="en-US"/>
              </w:rPr>
              <w:t xml:space="preserve"> માટે 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 xml:space="preserve"> શિક્ષક અને વિદ્યાર્થીઓ તેમજ વિદ્યાર્થીઓમાં અંદરો</w:t>
            </w:r>
            <w:r w:rsidR="006C7AC5"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cs/>
                <w:lang w:val="en-US"/>
              </w:rPr>
              <w:t xml:space="preserve"> 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અદર</w:t>
            </w:r>
            <w:r w:rsidR="000C1037"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 xml:space="preserve"> વ્યવહાર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 xml:space="preserve"> </w:t>
            </w:r>
          </w:p>
        </w:tc>
        <w:tc>
          <w:tcPr>
            <w:tcW w:w="1423" w:type="pct"/>
          </w:tcPr>
          <w:p w14:paraId="616044EB" w14:textId="7F09320B" w:rsidR="00F87498" w:rsidRPr="00707FD3" w:rsidRDefault="00F87498" w:rsidP="00165439">
            <w:pPr>
              <w:pStyle w:val="ListParagraph"/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44" w:type="pct"/>
          </w:tcPr>
          <w:p w14:paraId="4239ED23" w14:textId="1ED1C7A9" w:rsidR="00F87498" w:rsidRPr="00707FD3" w:rsidRDefault="00F87498" w:rsidP="00165439">
            <w:pPr>
              <w:pStyle w:val="ListParagraph"/>
              <w:tabs>
                <w:tab w:val="left" w:pos="567"/>
                <w:tab w:val="left" w:pos="993"/>
              </w:tabs>
              <w:spacing w:after="0"/>
              <w:ind w:left="108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F87498" w:rsidRPr="00707FD3" w14:paraId="2B9065FB" w14:textId="3939890A" w:rsidTr="00F87498">
        <w:trPr>
          <w:trHeight w:val="2483"/>
        </w:trPr>
        <w:tc>
          <w:tcPr>
            <w:tcW w:w="320" w:type="pct"/>
          </w:tcPr>
          <w:p w14:paraId="3CC9CD66" w14:textId="097F9112" w:rsidR="00F87498" w:rsidRPr="00707FD3" w:rsidRDefault="00F87498" w:rsidP="005D082A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013" w:type="pct"/>
          </w:tcPr>
          <w:p w14:paraId="7C91177A" w14:textId="6DFB783E" w:rsidR="00F87498" w:rsidRPr="00707FD3" w:rsidRDefault="00F87498" w:rsidP="005D082A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પછાત વર્ગોની છોકરીઓ અને બાળકોની શાળા બહારની સહ</w:t>
            </w:r>
            <w:r w:rsidR="006C7AC5"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cs/>
                <w:lang w:val="en-US"/>
              </w:rPr>
              <w:t xml:space="preserve"> 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અભ્યાસીક (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co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-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curricular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) પ્રવૃત્તિઓમાં સામેલગીરી</w:t>
            </w:r>
          </w:p>
        </w:tc>
        <w:tc>
          <w:tcPr>
            <w:tcW w:w="1423" w:type="pct"/>
          </w:tcPr>
          <w:p w14:paraId="653E8C11" w14:textId="70E55504" w:rsidR="00F87498" w:rsidRPr="00707FD3" w:rsidRDefault="00F87498" w:rsidP="00165439">
            <w:pPr>
              <w:pStyle w:val="ListParagraph"/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44" w:type="pct"/>
          </w:tcPr>
          <w:p w14:paraId="6F4B13FB" w14:textId="28FB6441" w:rsidR="00F87498" w:rsidRPr="00707FD3" w:rsidRDefault="00F87498" w:rsidP="00165439">
            <w:pPr>
              <w:pStyle w:val="ListParagraph"/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F87498" w:rsidRPr="00707FD3" w14:paraId="658904C6" w14:textId="2E783F52" w:rsidTr="00F87498">
        <w:trPr>
          <w:trHeight w:val="916"/>
        </w:trPr>
        <w:tc>
          <w:tcPr>
            <w:tcW w:w="320" w:type="pct"/>
          </w:tcPr>
          <w:p w14:paraId="309BE58E" w14:textId="77777777" w:rsidR="00F87498" w:rsidRPr="00707FD3" w:rsidRDefault="00F87498" w:rsidP="005D082A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6</w:t>
            </w:r>
          </w:p>
          <w:p w14:paraId="25960920" w14:textId="77777777" w:rsidR="00F87498" w:rsidRPr="00707FD3" w:rsidRDefault="00F87498" w:rsidP="00F87498">
            <w:pPr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  <w:p w14:paraId="6041EFEB" w14:textId="62D874EE" w:rsidR="00F87498" w:rsidRPr="00707FD3" w:rsidRDefault="00F87498" w:rsidP="00F87498">
            <w:pPr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013" w:type="pct"/>
          </w:tcPr>
          <w:p w14:paraId="4BBDA115" w14:textId="7E8E203C" w:rsidR="00F87498" w:rsidRPr="00707FD3" w:rsidRDefault="00F87498" w:rsidP="00F87498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 xml:space="preserve">કન્યાઓ/બાલિકાઓ પર નાના ભાઈ-બહેનને સાચવવાનો બોજ અને આંગણવાડી કેન્દ્રો સાથે સંકલન  </w:t>
            </w:r>
          </w:p>
        </w:tc>
        <w:tc>
          <w:tcPr>
            <w:tcW w:w="1423" w:type="pct"/>
          </w:tcPr>
          <w:p w14:paraId="44D975CD" w14:textId="4F41D75F" w:rsidR="00F87498" w:rsidRPr="00707FD3" w:rsidRDefault="00F87498" w:rsidP="00165439">
            <w:pPr>
              <w:pStyle w:val="ListParagraph"/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44" w:type="pct"/>
          </w:tcPr>
          <w:p w14:paraId="5621EAC1" w14:textId="1018A90A" w:rsidR="00F87498" w:rsidRPr="00707FD3" w:rsidRDefault="00F87498" w:rsidP="00084453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F87498" w:rsidRPr="00707FD3" w14:paraId="78BD4D17" w14:textId="53A55838" w:rsidTr="00F87498">
        <w:trPr>
          <w:trHeight w:val="2474"/>
        </w:trPr>
        <w:tc>
          <w:tcPr>
            <w:tcW w:w="320" w:type="pct"/>
          </w:tcPr>
          <w:p w14:paraId="2CE9B024" w14:textId="7A48FF40" w:rsidR="00F87498" w:rsidRPr="00707FD3" w:rsidRDefault="00F87498" w:rsidP="00A40208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013" w:type="pct"/>
          </w:tcPr>
          <w:p w14:paraId="381F0D6D" w14:textId="4D64BE69" w:rsidR="00F87498" w:rsidRPr="00707FD3" w:rsidRDefault="00F87498" w:rsidP="00A40208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આ બધા મુદ્દાઓ પર સમુદાય સાથે કરવામાં આવેલી ચર્ચાની સ્વભાવગત લાક્ષણિકતા</w:t>
            </w:r>
          </w:p>
        </w:tc>
        <w:tc>
          <w:tcPr>
            <w:tcW w:w="1423" w:type="pct"/>
          </w:tcPr>
          <w:p w14:paraId="1A52E238" w14:textId="7AADD32D" w:rsidR="00F87498" w:rsidRPr="00707FD3" w:rsidRDefault="00F87498" w:rsidP="00165439">
            <w:pPr>
              <w:pStyle w:val="ListParagraph"/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44" w:type="pct"/>
          </w:tcPr>
          <w:p w14:paraId="3DB069D2" w14:textId="158701E9" w:rsidR="00F87498" w:rsidRPr="00707FD3" w:rsidRDefault="00F87498" w:rsidP="004F646C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</w:tbl>
    <w:p w14:paraId="28A367EE" w14:textId="3BC4A3FC" w:rsidR="00FA459C" w:rsidRPr="00707FD3" w:rsidRDefault="00FA459C" w:rsidP="00DA378C">
      <w:pPr>
        <w:rPr>
          <w:rFonts w:ascii="Hind Vadodara" w:hAnsi="Hind Vadodara" w:cs="Hind Vadodara"/>
          <w:b/>
          <w:bCs/>
          <w:cs/>
        </w:rPr>
      </w:pPr>
    </w:p>
    <w:p w14:paraId="1D21FBC6" w14:textId="403AA9D5" w:rsidR="00A7704C" w:rsidRPr="00707FD3" w:rsidRDefault="00FA459C" w:rsidP="005E3964">
      <w:pPr>
        <w:spacing w:after="160" w:line="259" w:lineRule="auto"/>
        <w:rPr>
          <w:rFonts w:ascii="Hind Vadodara" w:hAnsi="Hind Vadodara" w:cs="Hind Vadodara"/>
          <w:b/>
          <w:bCs/>
          <w:cs/>
        </w:rPr>
      </w:pPr>
      <w:r w:rsidRPr="00707FD3">
        <w:rPr>
          <w:rFonts w:ascii="Hind Vadodara" w:hAnsi="Hind Vadodara" w:cs="Hind Vadodara"/>
          <w:b/>
          <w:bCs/>
          <w:cs/>
        </w:rPr>
        <w:br w:type="page"/>
      </w:r>
    </w:p>
    <w:p w14:paraId="2B495232" w14:textId="262BFD98" w:rsidR="008D466E" w:rsidRPr="00707FD3" w:rsidRDefault="00FF1228" w:rsidP="723640D0">
      <w:pPr>
        <w:pStyle w:val="Heading1"/>
        <w:spacing w:after="160" w:line="259" w:lineRule="auto"/>
        <w:rPr>
          <w:rFonts w:ascii="Hind Vadodara" w:hAnsi="Hind Vadodara" w:cs="Hind Vadodara"/>
          <w:b/>
          <w:bCs/>
        </w:rPr>
      </w:pPr>
      <w:bookmarkStart w:id="30" w:name="_Toc157008559"/>
      <w:r w:rsidRPr="00707FD3">
        <w:rPr>
          <w:rFonts w:ascii="Hind Vadodara" w:hAnsi="Hind Vadodara" w:cs="Hind Vadodara"/>
          <w:b/>
          <w:bCs/>
          <w:cs/>
        </w:rPr>
        <w:lastRenderedPageBreak/>
        <w:t>8</w:t>
      </w:r>
      <w:r w:rsidR="596C25AC" w:rsidRPr="00707FD3">
        <w:rPr>
          <w:rFonts w:ascii="Hind Vadodara" w:hAnsi="Hind Vadodara" w:cs="Hind Vadodara"/>
          <w:b/>
          <w:bCs/>
          <w:cs/>
        </w:rPr>
        <w:t>.</w:t>
      </w:r>
      <w:r w:rsidR="57A74547" w:rsidRPr="00707FD3">
        <w:rPr>
          <w:rFonts w:ascii="Hind Vadodara" w:hAnsi="Hind Vadodara" w:cs="Hind Vadodara"/>
          <w:b/>
          <w:bCs/>
        </w:rPr>
        <w:t xml:space="preserve"> </w:t>
      </w:r>
      <w:r w:rsidR="42453BBB" w:rsidRPr="00707FD3">
        <w:rPr>
          <w:rFonts w:ascii="Hind Vadodara" w:hAnsi="Hind Vadodara" w:cs="Hind Vadodara"/>
          <w:b/>
          <w:bCs/>
          <w:cs/>
        </w:rPr>
        <w:t xml:space="preserve">શાળા બહારના બાળકોનું </w:t>
      </w:r>
      <w:r w:rsidR="3BB57895" w:rsidRPr="00707FD3">
        <w:rPr>
          <w:rFonts w:ascii="Hind Vadodara" w:hAnsi="Hind Vadodara" w:cs="Hind Vadodara"/>
          <w:b/>
          <w:bCs/>
          <w:cs/>
        </w:rPr>
        <w:t>શિક્ષણ:</w:t>
      </w:r>
      <w:r w:rsidR="42453BBB" w:rsidRPr="00707FD3">
        <w:rPr>
          <w:rFonts w:ascii="Hind Vadodara" w:hAnsi="Hind Vadodara" w:cs="Hind Vadodara"/>
          <w:b/>
          <w:bCs/>
          <w:cs/>
        </w:rPr>
        <w:t>-</w:t>
      </w:r>
      <w:bookmarkEnd w:id="30"/>
    </w:p>
    <w:p w14:paraId="00AC82A5" w14:textId="764287E3" w:rsidR="00162195" w:rsidRPr="00707FD3" w:rsidRDefault="00CB734D" w:rsidP="00162195">
      <w:pPr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</w:rPr>
      </w:pPr>
      <w:r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  <w:cs/>
        </w:rPr>
        <w:t xml:space="preserve">સૂચના </w:t>
      </w:r>
      <w:r w:rsidR="00162195" w:rsidRPr="00707FD3"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  <w:cs/>
        </w:rPr>
        <w:t xml:space="preserve">: શૈક્ષણિક વર્ષ </w:t>
      </w:r>
      <w:r w:rsidR="00080D9C" w:rsidRPr="00707FD3"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  <w:cs/>
        </w:rPr>
        <w:t>2023-24</w:t>
      </w:r>
      <w:r w:rsidR="00162195" w:rsidRPr="00707FD3"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  <w:cs/>
        </w:rPr>
        <w:t>ના આધારે વર્ષ 2</w:t>
      </w:r>
      <w:r w:rsidR="00981FAE" w:rsidRPr="00707FD3"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</w:rPr>
        <w:t>4</w:t>
      </w:r>
      <w:r w:rsidR="00162195" w:rsidRPr="00707FD3"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  <w:cs/>
        </w:rPr>
        <w:t>-2</w:t>
      </w:r>
      <w:r w:rsidR="00981FAE" w:rsidRPr="00707FD3"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</w:rPr>
        <w:t>5</w:t>
      </w:r>
      <w:r w:rsidR="00162195" w:rsidRPr="00707FD3"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  <w:cs/>
        </w:rPr>
        <w:t>ની કાર્ય યોજના લખવી.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0"/>
        <w:gridCol w:w="3740"/>
        <w:gridCol w:w="6477"/>
        <w:gridCol w:w="3711"/>
      </w:tblGrid>
      <w:tr w:rsidR="00A40208" w:rsidRPr="00707FD3" w14:paraId="491C1BF2" w14:textId="55C31B43" w:rsidTr="00D66DA9">
        <w:trPr>
          <w:trHeight w:val="397"/>
          <w:tblHeader/>
        </w:trPr>
        <w:tc>
          <w:tcPr>
            <w:tcW w:w="252" w:type="pct"/>
            <w:shd w:val="clear" w:color="auto" w:fill="E2EFD9" w:themeFill="accent6" w:themeFillTint="33"/>
          </w:tcPr>
          <w:p w14:paraId="0311194D" w14:textId="518F3F04" w:rsidR="00A40208" w:rsidRPr="00707FD3" w:rsidRDefault="00FF1228" w:rsidP="00A40208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ક્રમાંક નં</w:t>
            </w:r>
          </w:p>
        </w:tc>
        <w:tc>
          <w:tcPr>
            <w:tcW w:w="1275" w:type="pct"/>
            <w:shd w:val="clear" w:color="auto" w:fill="E2EFD9" w:themeFill="accent6" w:themeFillTint="33"/>
          </w:tcPr>
          <w:p w14:paraId="18A7CC44" w14:textId="7C42B53A" w:rsidR="00A40208" w:rsidRPr="00707FD3" w:rsidRDefault="00A40208" w:rsidP="00A40208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 xml:space="preserve">        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મુદ્દાઓ</w:t>
            </w:r>
          </w:p>
        </w:tc>
        <w:tc>
          <w:tcPr>
            <w:tcW w:w="2208" w:type="pct"/>
            <w:shd w:val="clear" w:color="auto" w:fill="E2EFD9" w:themeFill="accent6" w:themeFillTint="33"/>
          </w:tcPr>
          <w:p w14:paraId="7853FCF4" w14:textId="2BBC23BA" w:rsidR="00A40208" w:rsidRPr="00707FD3" w:rsidRDefault="00A40208" w:rsidP="00A40208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વર્તમાન સ્થિતિમાં શાળાને જે માપદંડ અને સૂચક લાગુ પડતો હોય તે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C7AC5"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cs/>
                <w:lang w:val="en-US"/>
              </w:rPr>
              <w:t>અહી લખો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.</w:t>
            </w:r>
            <w:r w:rsidR="006C7AC5"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cs/>
                <w:lang w:val="en-US"/>
              </w:rPr>
              <w:t>(</w:t>
            </w:r>
            <w:r w:rsidR="006C7AC5"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 xml:space="preserve"> વર્તમાન સ્થિતિ</w:t>
            </w:r>
            <w:r w:rsidR="006C7AC5"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1265" w:type="pct"/>
            <w:shd w:val="clear" w:color="auto" w:fill="E2EFD9" w:themeFill="accent6" w:themeFillTint="33"/>
          </w:tcPr>
          <w:p w14:paraId="666C605E" w14:textId="12CB469C" w:rsidR="00A40208" w:rsidRPr="00707FD3" w:rsidRDefault="00A40208" w:rsidP="00A40208">
            <w:pPr>
              <w:spacing w:after="160" w:line="259" w:lineRule="auto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 xml:space="preserve">જેમાં પરિવર્તન લાવવું હોય તેની યોજના </w:t>
            </w:r>
            <w:r w:rsidR="006C7AC5"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cs/>
                <w:lang w:val="en-US"/>
              </w:rPr>
              <w:t>અહી લખો. (</w:t>
            </w:r>
            <w:r w:rsidR="006C7AC5"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કાર્યયોજના</w:t>
            </w:r>
            <w:r w:rsidR="006C7AC5"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cs/>
                <w:lang w:val="en-US"/>
              </w:rPr>
              <w:t>)</w:t>
            </w:r>
          </w:p>
        </w:tc>
      </w:tr>
      <w:tr w:rsidR="00A40208" w:rsidRPr="00707FD3" w14:paraId="66FD3346" w14:textId="66B9DE39" w:rsidTr="0031083B">
        <w:trPr>
          <w:trHeight w:val="934"/>
        </w:trPr>
        <w:tc>
          <w:tcPr>
            <w:tcW w:w="252" w:type="pct"/>
          </w:tcPr>
          <w:p w14:paraId="39A5656B" w14:textId="6AB798BC" w:rsidR="00A40208" w:rsidRPr="00707FD3" w:rsidRDefault="00A40208" w:rsidP="00A40208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pct"/>
          </w:tcPr>
          <w:p w14:paraId="5668DDC4" w14:textId="039E30A5" w:rsidR="00A40208" w:rsidRPr="00707FD3" w:rsidRDefault="00A40208" w:rsidP="00A40208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 xml:space="preserve">સમયાંતરે બાળકોની યાદી તૈયાર કરી તેને 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</w:rPr>
              <w:t xml:space="preserve">update 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</w:rPr>
              <w:t>કરાવ</w:t>
            </w:r>
            <w:r w:rsidR="000C1037"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</w:rPr>
              <w:t>વી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2208" w:type="pct"/>
          </w:tcPr>
          <w:p w14:paraId="101093A7" w14:textId="5E74C719" w:rsidR="00A40208" w:rsidRPr="00707FD3" w:rsidRDefault="00A40208" w:rsidP="00165439">
            <w:pPr>
              <w:pStyle w:val="ListParagraph"/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5" w:type="pct"/>
          </w:tcPr>
          <w:p w14:paraId="038F1604" w14:textId="4106E246" w:rsidR="00A40208" w:rsidRPr="00707FD3" w:rsidRDefault="00A40208" w:rsidP="00A40208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713D26" w:rsidRPr="00707FD3" w14:paraId="734FFA3C" w14:textId="6235BF5B" w:rsidTr="0031083B">
        <w:trPr>
          <w:trHeight w:val="976"/>
        </w:trPr>
        <w:tc>
          <w:tcPr>
            <w:tcW w:w="252" w:type="pct"/>
          </w:tcPr>
          <w:p w14:paraId="4E72B1F9" w14:textId="188B60FD" w:rsidR="00713D26" w:rsidRPr="00707FD3" w:rsidRDefault="00713D26" w:rsidP="00A40208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pct"/>
          </w:tcPr>
          <w:p w14:paraId="007DD835" w14:textId="4251289C" w:rsidR="00713D26" w:rsidRPr="00707FD3" w:rsidRDefault="00713D26" w:rsidP="00A40208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</w:rPr>
              <w:t xml:space="preserve">STP 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</w:rPr>
              <w:t>વર્ગ માટે શિક્ષકોને તાલીમ આપી</w:t>
            </w:r>
            <w:r w:rsidR="006C7AC5"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cs/>
              </w:rPr>
              <w:t xml:space="preserve"> તેઓનું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</w:rPr>
              <w:t xml:space="preserve"> </w:t>
            </w:r>
            <w:r w:rsidR="000C1037"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</w:rPr>
              <w:t>સશક્તિકરણ કરવું.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208" w:type="pct"/>
          </w:tcPr>
          <w:p w14:paraId="76DC0F9D" w14:textId="40236940" w:rsidR="00713D26" w:rsidRPr="00707FD3" w:rsidRDefault="00713D26" w:rsidP="00165439">
            <w:pPr>
              <w:pStyle w:val="ListParagraph"/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5" w:type="pct"/>
          </w:tcPr>
          <w:p w14:paraId="42FAF674" w14:textId="2989A394" w:rsidR="00713D26" w:rsidRPr="00707FD3" w:rsidRDefault="00713D26" w:rsidP="00713D26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713D26" w:rsidRPr="00707FD3" w14:paraId="64334203" w14:textId="574B9820" w:rsidTr="00D66DA9">
        <w:trPr>
          <w:trHeight w:val="50"/>
        </w:trPr>
        <w:tc>
          <w:tcPr>
            <w:tcW w:w="252" w:type="pct"/>
          </w:tcPr>
          <w:p w14:paraId="67B3A99D" w14:textId="13121D0F" w:rsidR="00713D26" w:rsidRPr="00707FD3" w:rsidRDefault="00713D26" w:rsidP="00A40208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pct"/>
          </w:tcPr>
          <w:p w14:paraId="7DE91ED1" w14:textId="43C64E15" w:rsidR="00713D26" w:rsidRPr="00707FD3" w:rsidRDefault="00713D26" w:rsidP="00A40208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</w:rPr>
              <w:t xml:space="preserve">STP 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</w:rPr>
              <w:t>વર્ગ શરૂ કરવા માટે જરૂરી સાધનસામગ્રી</w:t>
            </w:r>
            <w:r w:rsidR="000C1037"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</w:rPr>
              <w:t>ની ઉપલબ્ધતા.</w:t>
            </w:r>
          </w:p>
        </w:tc>
        <w:tc>
          <w:tcPr>
            <w:tcW w:w="2208" w:type="pct"/>
          </w:tcPr>
          <w:p w14:paraId="735021F2" w14:textId="20552AC0" w:rsidR="00713D26" w:rsidRPr="00707FD3" w:rsidRDefault="00713D26" w:rsidP="00165439">
            <w:pPr>
              <w:pStyle w:val="ListParagraph"/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5" w:type="pct"/>
          </w:tcPr>
          <w:p w14:paraId="0A17DD8B" w14:textId="7E55D440" w:rsidR="00713D26" w:rsidRPr="00707FD3" w:rsidRDefault="00713D26" w:rsidP="00713D26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713D26" w:rsidRPr="00707FD3" w14:paraId="63B208EF" w14:textId="4E0AD720" w:rsidTr="0031083B">
        <w:trPr>
          <w:trHeight w:val="1129"/>
        </w:trPr>
        <w:tc>
          <w:tcPr>
            <w:tcW w:w="252" w:type="pct"/>
          </w:tcPr>
          <w:p w14:paraId="4E7809E5" w14:textId="1F8134A7" w:rsidR="00713D26" w:rsidRPr="00707FD3" w:rsidRDefault="00713D26" w:rsidP="00A40208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pct"/>
          </w:tcPr>
          <w:p w14:paraId="62F5F2D2" w14:textId="0C69B601" w:rsidR="00713D26" w:rsidRPr="00707FD3" w:rsidRDefault="00713D26" w:rsidP="00A40208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 xml:space="preserve">જે બાળકો શાળા બહારના છે તેમની જરૂરિયાત જાણવી / ઓળખવી.  </w:t>
            </w:r>
          </w:p>
        </w:tc>
        <w:tc>
          <w:tcPr>
            <w:tcW w:w="2208" w:type="pct"/>
          </w:tcPr>
          <w:p w14:paraId="10714007" w14:textId="3DBC868C" w:rsidR="00713D26" w:rsidRPr="00707FD3" w:rsidRDefault="00713D26" w:rsidP="00165439">
            <w:pPr>
              <w:pStyle w:val="ListParagraph"/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5" w:type="pct"/>
          </w:tcPr>
          <w:p w14:paraId="10EBD539" w14:textId="1E7DD776" w:rsidR="00713D26" w:rsidRPr="00707FD3" w:rsidRDefault="00713D26" w:rsidP="00713D26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713D26" w:rsidRPr="00707FD3" w14:paraId="3D776B1D" w14:textId="20CCBE18" w:rsidTr="0031083B">
        <w:trPr>
          <w:trHeight w:val="1287"/>
        </w:trPr>
        <w:tc>
          <w:tcPr>
            <w:tcW w:w="252" w:type="pct"/>
          </w:tcPr>
          <w:p w14:paraId="40CDA5F8" w14:textId="105C51D8" w:rsidR="00713D26" w:rsidRPr="00707FD3" w:rsidRDefault="00FA459C" w:rsidP="00A40208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5</w:t>
            </w:r>
          </w:p>
        </w:tc>
        <w:tc>
          <w:tcPr>
            <w:tcW w:w="1275" w:type="pct"/>
          </w:tcPr>
          <w:p w14:paraId="328C72B1" w14:textId="1843117A" w:rsidR="00713D26" w:rsidRPr="00707FD3" w:rsidRDefault="00713D26" w:rsidP="00A40208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સ્‍પેશિયલ ટ્રેનિંગ કેમ્‍પ શરૂ કરવા માટે એસ.એમ.સી. ને નાણાંકીય અને વહીવટી સત્તા</w:t>
            </w:r>
            <w:r w:rsidR="000C1037"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ની સોંપણી</w:t>
            </w:r>
          </w:p>
        </w:tc>
        <w:tc>
          <w:tcPr>
            <w:tcW w:w="2208" w:type="pct"/>
          </w:tcPr>
          <w:p w14:paraId="5118BF80" w14:textId="750A144E" w:rsidR="00713D26" w:rsidRPr="00707FD3" w:rsidRDefault="00713D26" w:rsidP="00A40208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5" w:type="pct"/>
          </w:tcPr>
          <w:p w14:paraId="69A55A0F" w14:textId="5D9B3856" w:rsidR="00713D26" w:rsidRPr="00707FD3" w:rsidRDefault="00713D26" w:rsidP="00A40208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713D26" w:rsidRPr="00707FD3" w14:paraId="480CD991" w14:textId="6F732D9A" w:rsidTr="00D66DA9">
        <w:trPr>
          <w:trHeight w:val="1871"/>
        </w:trPr>
        <w:tc>
          <w:tcPr>
            <w:tcW w:w="252" w:type="pct"/>
          </w:tcPr>
          <w:p w14:paraId="3A6316A1" w14:textId="5BD1704B" w:rsidR="00713D26" w:rsidRPr="00707FD3" w:rsidRDefault="00713D26" w:rsidP="00713D26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pct"/>
          </w:tcPr>
          <w:p w14:paraId="648FDB80" w14:textId="24967068" w:rsidR="00713D26" w:rsidRPr="00707FD3" w:rsidRDefault="00713D26" w:rsidP="00713D26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જે બાળકોને રેસીડેન્‍શીયલ  સ્‍પેશિયલ ટ્રેનિંગની જરૂર છે તેને શોધી કાઢવામાં આવ્‍યા છે?</w:t>
            </w:r>
          </w:p>
        </w:tc>
        <w:tc>
          <w:tcPr>
            <w:tcW w:w="2208" w:type="pct"/>
          </w:tcPr>
          <w:p w14:paraId="7DE4A7F8" w14:textId="2991000C" w:rsidR="00713D26" w:rsidRPr="00707FD3" w:rsidRDefault="00713D26" w:rsidP="00713D26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5" w:type="pct"/>
          </w:tcPr>
          <w:p w14:paraId="30A951A6" w14:textId="26CD35AD" w:rsidR="00713D26" w:rsidRPr="00707FD3" w:rsidRDefault="00713D26" w:rsidP="00713D26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713D26" w:rsidRPr="00707FD3" w14:paraId="1C285343" w14:textId="2AAD12EE" w:rsidTr="0031083B">
        <w:trPr>
          <w:trHeight w:val="1369"/>
        </w:trPr>
        <w:tc>
          <w:tcPr>
            <w:tcW w:w="252" w:type="pct"/>
          </w:tcPr>
          <w:p w14:paraId="3CF5243A" w14:textId="0A55E70C" w:rsidR="00713D26" w:rsidRPr="00707FD3" w:rsidRDefault="00713D26" w:rsidP="00713D26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275" w:type="pct"/>
          </w:tcPr>
          <w:p w14:paraId="53D22E9A" w14:textId="10D55297" w:rsidR="00713D26" w:rsidRPr="00707FD3" w:rsidRDefault="000C1037" w:rsidP="0031083B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trike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સ્થળાંતર કરતા  કુટુંબોને ઓળખી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trike/>
                <w:sz w:val="24"/>
                <w:szCs w:val="24"/>
                <w:cs/>
                <w:lang w:val="en-US"/>
              </w:rPr>
              <w:t xml:space="preserve"> 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તેમના બાળકો માટે નિવાસીકેમ્પ નું આયોજન કરવું/</w:t>
            </w:r>
            <w:r w:rsidR="006C7AC5"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cs/>
                <w:lang w:val="en-US"/>
              </w:rPr>
              <w:t>છાત્રાલય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ની સુવિધા કરવી</w:t>
            </w:r>
            <w:r w:rsidR="00FF1228"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.</w:t>
            </w:r>
            <w:r w:rsidR="00713D26" w:rsidRPr="00707FD3">
              <w:rPr>
                <w:rFonts w:ascii="Hind Vadodara" w:eastAsia="Arial Unicode MS" w:hAnsi="Hind Vadodara" w:cs="Hind Vadodara"/>
                <w:b/>
                <w:bCs/>
                <w:strike/>
                <w:sz w:val="24"/>
                <w:szCs w:val="24"/>
                <w:cs/>
                <w:lang w:val="en-US"/>
              </w:rPr>
              <w:t xml:space="preserve">  </w:t>
            </w:r>
          </w:p>
        </w:tc>
        <w:tc>
          <w:tcPr>
            <w:tcW w:w="2208" w:type="pct"/>
          </w:tcPr>
          <w:p w14:paraId="4152AFA0" w14:textId="77777777" w:rsidR="00713D26" w:rsidRPr="00707FD3" w:rsidRDefault="00713D26" w:rsidP="00713D26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વર્તમાન સ્થિતિ:</w:t>
            </w:r>
          </w:p>
        </w:tc>
        <w:tc>
          <w:tcPr>
            <w:tcW w:w="1265" w:type="pct"/>
          </w:tcPr>
          <w:p w14:paraId="4CBBF44D" w14:textId="232D99B8" w:rsidR="00713D26" w:rsidRPr="00707FD3" w:rsidRDefault="00713D26" w:rsidP="00713D26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કાર્યયોજના:</w:t>
            </w:r>
          </w:p>
        </w:tc>
      </w:tr>
      <w:tr w:rsidR="00D66DA9" w:rsidRPr="00707FD3" w14:paraId="69F43772" w14:textId="77777777" w:rsidTr="0031083B">
        <w:trPr>
          <w:trHeight w:val="1363"/>
        </w:trPr>
        <w:tc>
          <w:tcPr>
            <w:tcW w:w="252" w:type="pct"/>
          </w:tcPr>
          <w:p w14:paraId="2ED849B9" w14:textId="58FFFCD6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275" w:type="pct"/>
          </w:tcPr>
          <w:p w14:paraId="3A910D8F" w14:textId="096B20D1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 xml:space="preserve">શાળા બહારના બાળકોને 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STP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 xml:space="preserve"> વર્ગ હેઠળ સમાવવા માટે આપવા સમયપત્રક બનાવેલ છે</w:t>
            </w:r>
          </w:p>
        </w:tc>
        <w:tc>
          <w:tcPr>
            <w:tcW w:w="2208" w:type="pct"/>
          </w:tcPr>
          <w:p w14:paraId="2C5442A4" w14:textId="77777777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 xml:space="preserve">વર્તમાન સ્થિતિ: </w:t>
            </w:r>
          </w:p>
          <w:p w14:paraId="69C1E822" w14:textId="77777777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265" w:type="pct"/>
          </w:tcPr>
          <w:p w14:paraId="378D52E3" w14:textId="77777777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કાર્યયોજના:</w:t>
            </w:r>
          </w:p>
          <w:p w14:paraId="4EF3619A" w14:textId="77777777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</w:tbl>
    <w:p w14:paraId="6AB2A597" w14:textId="0F85342A" w:rsidR="00CF77BC" w:rsidRPr="00707FD3" w:rsidRDefault="00B736ED" w:rsidP="004E0A79">
      <w:pPr>
        <w:pStyle w:val="Heading1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bookmarkStart w:id="31" w:name="_Toc157008560"/>
      <w:r w:rsidRPr="00707FD3">
        <w:rPr>
          <w:rFonts w:ascii="Hind Vadodara" w:hAnsi="Hind Vadodara" w:cs="Hind Vadodara"/>
          <w:b/>
          <w:bCs/>
          <w:cs/>
        </w:rPr>
        <w:t xml:space="preserve">9. </w:t>
      </w:r>
      <w:r w:rsidR="00CF77BC" w:rsidRPr="00707FD3">
        <w:rPr>
          <w:rFonts w:ascii="Hind Vadodara" w:hAnsi="Hind Vadodara" w:cs="Hind Vadodara"/>
          <w:b/>
          <w:bCs/>
          <w:cs/>
        </w:rPr>
        <w:t xml:space="preserve">શાળા </w:t>
      </w:r>
      <w:r w:rsidR="00430A00" w:rsidRPr="00707FD3">
        <w:rPr>
          <w:rFonts w:ascii="Hind Vadodara" w:hAnsi="Hind Vadodara" w:cs="Hind Vadodara"/>
          <w:b/>
          <w:bCs/>
          <w:cs/>
        </w:rPr>
        <w:t>વ્‍યવસ્‍થાપન</w:t>
      </w:r>
      <w:r w:rsidR="00430A00" w:rsidRPr="00707FD3">
        <w:rPr>
          <w:rFonts w:ascii="Hind Vadodara" w:hAnsi="Hind Vadodara" w:cs="Hind Vadodara"/>
          <w:b/>
          <w:bCs/>
        </w:rPr>
        <w:t>:</w:t>
      </w:r>
      <w:bookmarkEnd w:id="31"/>
    </w:p>
    <w:p w14:paraId="7D2EBE81" w14:textId="238F4957" w:rsidR="004F3C3D" w:rsidRPr="00707FD3" w:rsidRDefault="00CB734D" w:rsidP="00430A00">
      <w:pPr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</w:rPr>
      </w:pPr>
      <w:r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  <w:cs/>
        </w:rPr>
        <w:t xml:space="preserve">સૂચના </w:t>
      </w:r>
      <w:r w:rsidR="004F3C3D" w:rsidRPr="00707FD3"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  <w:cs/>
        </w:rPr>
        <w:t xml:space="preserve">: શૈક્ષણિક વર્ષ </w:t>
      </w:r>
      <w:r w:rsidR="00080D9C" w:rsidRPr="00707FD3"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  <w:cs/>
        </w:rPr>
        <w:t>2023-24</w:t>
      </w:r>
      <w:r w:rsidR="004F3C3D" w:rsidRPr="00707FD3"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  <w:cs/>
        </w:rPr>
        <w:t>ના આધારે વર્ષ 2</w:t>
      </w:r>
      <w:r w:rsidR="00981FAE" w:rsidRPr="00707FD3"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</w:rPr>
        <w:t>4</w:t>
      </w:r>
      <w:r w:rsidR="004F3C3D" w:rsidRPr="00707FD3"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  <w:cs/>
        </w:rPr>
        <w:t>-2</w:t>
      </w:r>
      <w:r w:rsidR="00981FAE" w:rsidRPr="00707FD3"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</w:rPr>
        <w:t>5</w:t>
      </w:r>
      <w:r w:rsidR="004F3C3D" w:rsidRPr="00707FD3"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  <w:cs/>
        </w:rPr>
        <w:t>ની કાર્ય યોજના લખવી.</w:t>
      </w:r>
    </w:p>
    <w:tbl>
      <w:tblPr>
        <w:tblStyle w:val="TableGrid"/>
        <w:tblW w:w="4912" w:type="pct"/>
        <w:tblLook w:val="04A0" w:firstRow="1" w:lastRow="0" w:firstColumn="1" w:lastColumn="0" w:noHBand="0" w:noVBand="1"/>
      </w:tblPr>
      <w:tblGrid>
        <w:gridCol w:w="1165"/>
        <w:gridCol w:w="2771"/>
        <w:gridCol w:w="5609"/>
        <w:gridCol w:w="4865"/>
      </w:tblGrid>
      <w:tr w:rsidR="006E0CBF" w:rsidRPr="00707FD3" w14:paraId="6E95423C" w14:textId="17E93A2E" w:rsidTr="004F3C3D">
        <w:trPr>
          <w:trHeight w:val="144"/>
          <w:tblHeader/>
        </w:trPr>
        <w:tc>
          <w:tcPr>
            <w:tcW w:w="404" w:type="pct"/>
            <w:shd w:val="clear" w:color="auto" w:fill="D9E2F3" w:themeFill="accent1" w:themeFillTint="33"/>
          </w:tcPr>
          <w:p w14:paraId="20E911D5" w14:textId="44A6B084" w:rsidR="006E0CBF" w:rsidRPr="00707FD3" w:rsidRDefault="00FF1228" w:rsidP="000026C0">
            <w:pPr>
              <w:tabs>
                <w:tab w:val="left" w:pos="567"/>
                <w:tab w:val="left" w:pos="993"/>
              </w:tabs>
              <w:spacing w:after="0"/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ક્રમાંક નં</w:t>
            </w:r>
          </w:p>
        </w:tc>
        <w:tc>
          <w:tcPr>
            <w:tcW w:w="961" w:type="pct"/>
            <w:shd w:val="clear" w:color="auto" w:fill="D9E2F3" w:themeFill="accent1" w:themeFillTint="33"/>
          </w:tcPr>
          <w:p w14:paraId="532B75DB" w14:textId="6FD6DCFF" w:rsidR="006E0CBF" w:rsidRPr="00707FD3" w:rsidRDefault="006E0CBF" w:rsidP="000026C0">
            <w:pPr>
              <w:tabs>
                <w:tab w:val="left" w:pos="567"/>
                <w:tab w:val="left" w:pos="993"/>
              </w:tabs>
              <w:spacing w:after="0"/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મુદ્દાઓ</w:t>
            </w:r>
          </w:p>
        </w:tc>
        <w:tc>
          <w:tcPr>
            <w:tcW w:w="1946" w:type="pct"/>
            <w:shd w:val="clear" w:color="auto" w:fill="D9E2F3" w:themeFill="accent1" w:themeFillTint="33"/>
          </w:tcPr>
          <w:p w14:paraId="1193ED2A" w14:textId="1BBE57FE" w:rsidR="007C470F" w:rsidRPr="00707FD3" w:rsidRDefault="006E0CBF" w:rsidP="007C470F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વર્તમાન સ્થિતિમાં શાળાને જે માપદંડ અને સૂચક લાગુ પડતો હોય તે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 xml:space="preserve">અને જેમાં પરિવર્તન લાવવું હોય તે </w:t>
            </w:r>
            <w:r w:rsidR="006C7AC5"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cs/>
                <w:lang w:val="en-US"/>
              </w:rPr>
              <w:t>અહી લખો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.</w:t>
            </w:r>
            <w:r w:rsidR="007C470F"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cs/>
                <w:lang w:val="en-US"/>
              </w:rPr>
              <w:t>(</w:t>
            </w:r>
            <w:r w:rsidR="007C470F"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 xml:space="preserve"> વર્તમાન સ્થિતિ: </w:t>
            </w:r>
          </w:p>
          <w:p w14:paraId="455525BB" w14:textId="704275AD" w:rsidR="006E0CBF" w:rsidRPr="00707FD3" w:rsidRDefault="007C470F" w:rsidP="00245C5A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1688" w:type="pct"/>
            <w:shd w:val="clear" w:color="auto" w:fill="D9E2F3" w:themeFill="accent1" w:themeFillTint="33"/>
          </w:tcPr>
          <w:p w14:paraId="6969C71B" w14:textId="5AD15983" w:rsidR="006E0CBF" w:rsidRPr="00707FD3" w:rsidRDefault="006E0CBF" w:rsidP="007C470F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 xml:space="preserve">જેમાં પરિવર્તન લાવવું હોય તેની યોજના </w:t>
            </w:r>
            <w:r w:rsidR="006C7AC5"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cs/>
                <w:lang w:val="en-US"/>
              </w:rPr>
              <w:t>અહી લખો</w:t>
            </w:r>
            <w:r w:rsidR="007C470F"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cs/>
                <w:lang w:val="en-US"/>
              </w:rPr>
              <w:t xml:space="preserve"> (</w:t>
            </w:r>
            <w:r w:rsidR="007C470F"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કાર્યયોજના</w:t>
            </w:r>
            <w:r w:rsidR="007C470F">
              <w:rPr>
                <w:rFonts w:ascii="Hind Vadodara" w:eastAsia="Arial Unicode MS" w:hAnsi="Hind Vadodara" w:cs="Hind Vadodara" w:hint="cs"/>
                <w:b/>
                <w:bCs/>
                <w:sz w:val="24"/>
                <w:szCs w:val="24"/>
                <w:cs/>
                <w:lang w:val="en-US"/>
              </w:rPr>
              <w:t>)</w:t>
            </w:r>
          </w:p>
        </w:tc>
      </w:tr>
      <w:tr w:rsidR="006E0CBF" w:rsidRPr="00707FD3" w14:paraId="018FB836" w14:textId="1A085331" w:rsidTr="004F3C3D">
        <w:trPr>
          <w:trHeight w:val="144"/>
        </w:trPr>
        <w:tc>
          <w:tcPr>
            <w:tcW w:w="404" w:type="pct"/>
          </w:tcPr>
          <w:p w14:paraId="3492BD81" w14:textId="0BAADD9A" w:rsidR="006E0CBF" w:rsidRPr="00707FD3" w:rsidRDefault="006E0CBF" w:rsidP="00245C5A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961" w:type="pct"/>
          </w:tcPr>
          <w:p w14:paraId="7691F311" w14:textId="104D3B93" w:rsidR="006E0CBF" w:rsidRPr="00707FD3" w:rsidRDefault="006E0CBF" w:rsidP="00245C5A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>એસ</w:t>
            </w:r>
            <w:r w:rsidR="00B26C51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>.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>એમ</w:t>
            </w:r>
            <w:r w:rsidR="00B26C51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>.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સીનું બંધારણ</w:t>
            </w:r>
          </w:p>
          <w:p w14:paraId="6F1AE6B0" w14:textId="260E810F" w:rsidR="006E0CBF" w:rsidRPr="00707FD3" w:rsidRDefault="006E0CBF" w:rsidP="002B1BC6">
            <w:pPr>
              <w:tabs>
                <w:tab w:val="left" w:pos="567"/>
                <w:tab w:val="left" w:pos="993"/>
              </w:tabs>
              <w:spacing w:after="0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</w:pPr>
          </w:p>
        </w:tc>
        <w:tc>
          <w:tcPr>
            <w:tcW w:w="1946" w:type="pct"/>
          </w:tcPr>
          <w:p w14:paraId="7610E78B" w14:textId="5CBF7C4B" w:rsidR="006E0CBF" w:rsidRPr="00707FD3" w:rsidRDefault="006E0CBF" w:rsidP="00245C5A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88" w:type="pct"/>
          </w:tcPr>
          <w:p w14:paraId="4C6C465B" w14:textId="6EE7F6C8" w:rsidR="006E0CBF" w:rsidRPr="00707FD3" w:rsidRDefault="006E0CBF" w:rsidP="006E0CBF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6E0CBF" w:rsidRPr="00707FD3" w14:paraId="0AB97ED8" w14:textId="13FAA568" w:rsidTr="004F3C3D">
        <w:trPr>
          <w:trHeight w:val="144"/>
        </w:trPr>
        <w:tc>
          <w:tcPr>
            <w:tcW w:w="404" w:type="pct"/>
          </w:tcPr>
          <w:p w14:paraId="1932BC2F" w14:textId="35040183" w:rsidR="006E0CBF" w:rsidRPr="00707FD3" w:rsidRDefault="006E0CBF" w:rsidP="006E0CBF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961" w:type="pct"/>
          </w:tcPr>
          <w:p w14:paraId="42E22949" w14:textId="00B95045" w:rsidR="006E0CBF" w:rsidRPr="00707FD3" w:rsidRDefault="006E0CBF" w:rsidP="0031083B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 xml:space="preserve">દરેક સપ્તાહમાં </w:t>
            </w:r>
            <w:r w:rsidR="0036112D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 xml:space="preserve">શિક્ષકો માટે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 xml:space="preserve">કામના 45 કલાક સુનિશ્ચિત કરવાની વ્યવસ્થા કરવી  </w:t>
            </w:r>
          </w:p>
        </w:tc>
        <w:tc>
          <w:tcPr>
            <w:tcW w:w="1946" w:type="pct"/>
          </w:tcPr>
          <w:p w14:paraId="79569C5C" w14:textId="2C63D946" w:rsidR="006E0CBF" w:rsidRPr="00707FD3" w:rsidRDefault="006E0CBF" w:rsidP="0016543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88" w:type="pct"/>
          </w:tcPr>
          <w:p w14:paraId="11A8426D" w14:textId="30261FF6" w:rsidR="006E0CBF" w:rsidRPr="00707FD3" w:rsidRDefault="006E0CBF" w:rsidP="0037040A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6E0CBF" w:rsidRPr="00707FD3" w14:paraId="37665DAF" w14:textId="1FDE1525" w:rsidTr="004F3C3D">
        <w:trPr>
          <w:trHeight w:val="144"/>
        </w:trPr>
        <w:tc>
          <w:tcPr>
            <w:tcW w:w="404" w:type="pct"/>
          </w:tcPr>
          <w:p w14:paraId="4674BDA0" w14:textId="14C79583" w:rsidR="006E0CBF" w:rsidRPr="00707FD3" w:rsidRDefault="006E0CBF" w:rsidP="006E0CBF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961" w:type="pct"/>
          </w:tcPr>
          <w:p w14:paraId="5F70D13D" w14:textId="603AAFBD" w:rsidR="006E0CBF" w:rsidRPr="00707FD3" w:rsidRDefault="006E0CBF" w:rsidP="006E0CBF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>પ્રાથમિક અને ઉચ્ચ પ્રાથમિક સ્તરે વર્ષના કામના દિવસો નક્કી કરવા.</w:t>
            </w:r>
          </w:p>
          <w:p w14:paraId="39F0D11E" w14:textId="7F862D9C" w:rsidR="006E0CBF" w:rsidRPr="00707FD3" w:rsidRDefault="006E0CBF" w:rsidP="006E0CBF">
            <w:pPr>
              <w:tabs>
                <w:tab w:val="left" w:pos="567"/>
                <w:tab w:val="left" w:pos="993"/>
              </w:tabs>
              <w:spacing w:after="0"/>
              <w:jc w:val="center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1946" w:type="pct"/>
          </w:tcPr>
          <w:p w14:paraId="66932E5C" w14:textId="0D930E60" w:rsidR="006E0CBF" w:rsidRPr="00707FD3" w:rsidRDefault="006E0CBF" w:rsidP="0031083B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88" w:type="pct"/>
          </w:tcPr>
          <w:p w14:paraId="25DDDF8B" w14:textId="02F6A52B" w:rsidR="006E0CBF" w:rsidRPr="00707FD3" w:rsidRDefault="006E0CBF" w:rsidP="006E0CBF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6E0CBF" w:rsidRPr="00707FD3" w14:paraId="5EEF78E6" w14:textId="6CA5A22C" w:rsidTr="004F3C3D">
        <w:trPr>
          <w:trHeight w:val="144"/>
        </w:trPr>
        <w:tc>
          <w:tcPr>
            <w:tcW w:w="404" w:type="pct"/>
          </w:tcPr>
          <w:p w14:paraId="28FC1E0D" w14:textId="1F948898" w:rsidR="006E0CBF" w:rsidRPr="00707FD3" w:rsidRDefault="006E0CBF" w:rsidP="006E0CBF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961" w:type="pct"/>
          </w:tcPr>
          <w:p w14:paraId="21BEC62C" w14:textId="604919DE" w:rsidR="006E0CBF" w:rsidRPr="00707FD3" w:rsidRDefault="006E0CBF" w:rsidP="0031083B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 xml:space="preserve">પ્રાથમિક અને ઉચ્ચ પ્રાથમિક સ્તરો પર </w:t>
            </w:r>
            <w:r w:rsidR="0036112D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>અધ્યાપન માટેના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 xml:space="preserve">  કલાકો નક્કી કરવા.</w:t>
            </w:r>
          </w:p>
        </w:tc>
        <w:tc>
          <w:tcPr>
            <w:tcW w:w="1946" w:type="pct"/>
          </w:tcPr>
          <w:p w14:paraId="2EC53783" w14:textId="11F428F7" w:rsidR="006E0CBF" w:rsidRPr="00707FD3" w:rsidRDefault="006E0CBF" w:rsidP="0037040A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688" w:type="pct"/>
          </w:tcPr>
          <w:p w14:paraId="294B75B6" w14:textId="4B2B1FB0" w:rsidR="006E0CBF" w:rsidRPr="00707FD3" w:rsidRDefault="006E0CBF" w:rsidP="006E0CBF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6E0CBF" w:rsidRPr="00707FD3" w14:paraId="0E41BE17" w14:textId="6AFB83D9" w:rsidTr="004F3C3D">
        <w:trPr>
          <w:trHeight w:val="144"/>
        </w:trPr>
        <w:tc>
          <w:tcPr>
            <w:tcW w:w="404" w:type="pct"/>
          </w:tcPr>
          <w:p w14:paraId="7B6BAA4A" w14:textId="2048E47F" w:rsidR="006E0CBF" w:rsidRPr="00707FD3" w:rsidRDefault="006E0CBF" w:rsidP="006E0CBF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961" w:type="pct"/>
          </w:tcPr>
          <w:p w14:paraId="29F603AE" w14:textId="52628384" w:rsidR="006E0CBF" w:rsidRPr="00707FD3" w:rsidRDefault="006E0CBF" w:rsidP="006E0CBF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વાલીઓ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સાથેની મુલાકાતની વ્યવસ્થા અને   ચર્ચા</w:t>
            </w:r>
            <w:r w:rsidR="0036112D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 xml:space="preserve"> થયેલા મુદ્દાઓની લાક્ષણિ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કતાઓ.</w:t>
            </w:r>
          </w:p>
        </w:tc>
        <w:tc>
          <w:tcPr>
            <w:tcW w:w="1946" w:type="pct"/>
          </w:tcPr>
          <w:p w14:paraId="5DF800C0" w14:textId="506B7E34" w:rsidR="006E0CBF" w:rsidRPr="00707FD3" w:rsidRDefault="006E0CBF" w:rsidP="0037040A">
            <w:pPr>
              <w:pStyle w:val="ListParagraph"/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88" w:type="pct"/>
          </w:tcPr>
          <w:p w14:paraId="4DFE02A2" w14:textId="46D56483" w:rsidR="006E0CBF" w:rsidRPr="00707FD3" w:rsidRDefault="006E0CBF" w:rsidP="0037040A">
            <w:pPr>
              <w:pStyle w:val="ListParagraph"/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6E0CBF" w:rsidRPr="00707FD3" w14:paraId="4D56CCDB" w14:textId="0B679B0B" w:rsidTr="004F3C3D">
        <w:trPr>
          <w:trHeight w:val="144"/>
        </w:trPr>
        <w:tc>
          <w:tcPr>
            <w:tcW w:w="404" w:type="pct"/>
          </w:tcPr>
          <w:p w14:paraId="50B8B052" w14:textId="2772953C" w:rsidR="006E0CBF" w:rsidRPr="00707FD3" w:rsidRDefault="006E0CBF" w:rsidP="006E0CBF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961" w:type="pct"/>
          </w:tcPr>
          <w:p w14:paraId="1B33C129" w14:textId="6AB35CCD" w:rsidR="006E0CBF" w:rsidRPr="00707FD3" w:rsidRDefault="006E0CBF" w:rsidP="006E0CBF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>એસ</w:t>
            </w:r>
            <w:r w:rsidR="0071580A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>.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>એમ</w:t>
            </w:r>
            <w:r w:rsidR="0071580A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>.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સીની બેઠકોની સંખ્યા અને તેમાં થયેલી  ચર્ચા</w:t>
            </w:r>
            <w:r w:rsidR="00090746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>નું અમલીકરણ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 xml:space="preserve">  </w:t>
            </w:r>
          </w:p>
        </w:tc>
        <w:tc>
          <w:tcPr>
            <w:tcW w:w="1946" w:type="pct"/>
          </w:tcPr>
          <w:p w14:paraId="2B85F6B8" w14:textId="6A196348" w:rsidR="006E0CBF" w:rsidRPr="00707FD3" w:rsidRDefault="006E0CBF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88" w:type="pct"/>
          </w:tcPr>
          <w:p w14:paraId="20B39EF5" w14:textId="78C9679F" w:rsidR="006E0CBF" w:rsidRPr="00707FD3" w:rsidRDefault="006E0CBF" w:rsidP="006E0CBF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6E0CBF" w:rsidRPr="00707FD3" w14:paraId="3660539D" w14:textId="2C09582E" w:rsidTr="004F3C3D">
        <w:trPr>
          <w:trHeight w:val="144"/>
        </w:trPr>
        <w:tc>
          <w:tcPr>
            <w:tcW w:w="404" w:type="pct"/>
          </w:tcPr>
          <w:p w14:paraId="20B06B8A" w14:textId="66945C06" w:rsidR="006E0CBF" w:rsidRPr="00707FD3" w:rsidRDefault="0071580A" w:rsidP="006E0CBF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>7</w:t>
            </w:r>
          </w:p>
        </w:tc>
        <w:tc>
          <w:tcPr>
            <w:tcW w:w="961" w:type="pct"/>
          </w:tcPr>
          <w:p w14:paraId="42DC745C" w14:textId="625ACC0B" w:rsidR="006E0CBF" w:rsidRPr="00707FD3" w:rsidRDefault="006E0CBF" w:rsidP="006E0CBF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સમુ</w:t>
            </w:r>
            <w:r w:rsidR="006C7AC5">
              <w:rPr>
                <w:rFonts w:ascii="Hind Vadodara" w:eastAsia="Times New Roman" w:hAnsi="Hind Vadodara" w:cs="Hind Vadodara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હ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 xml:space="preserve">દાય પાસેથી પ્રાપ્ત </w:t>
            </w:r>
            <w:r w:rsidR="002F7D1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 xml:space="preserve"> દાન/</w:t>
            </w:r>
            <w:r w:rsidR="0086047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>મદદની વિગત</w:t>
            </w:r>
          </w:p>
        </w:tc>
        <w:tc>
          <w:tcPr>
            <w:tcW w:w="1946" w:type="pct"/>
          </w:tcPr>
          <w:p w14:paraId="1E68D281" w14:textId="540F235D" w:rsidR="006E0CBF" w:rsidRPr="00707FD3" w:rsidRDefault="006E0CBF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88" w:type="pct"/>
          </w:tcPr>
          <w:p w14:paraId="7D88A41D" w14:textId="1E34E410" w:rsidR="006E0CBF" w:rsidRPr="00707FD3" w:rsidRDefault="006E0CBF" w:rsidP="006E0CBF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D66DA9" w:rsidRPr="00707FD3" w14:paraId="4637AD99" w14:textId="77777777" w:rsidTr="004F3C3D">
        <w:trPr>
          <w:trHeight w:val="144"/>
        </w:trPr>
        <w:tc>
          <w:tcPr>
            <w:tcW w:w="404" w:type="pct"/>
          </w:tcPr>
          <w:p w14:paraId="4215B294" w14:textId="5D865F39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>8</w:t>
            </w:r>
          </w:p>
        </w:tc>
        <w:tc>
          <w:tcPr>
            <w:tcW w:w="961" w:type="pct"/>
          </w:tcPr>
          <w:p w14:paraId="5570A098" w14:textId="40F7E1C9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>શું બાળકો શાળાના વ્યવસ્થાપનમાં ભાગ લે છે?</w:t>
            </w:r>
          </w:p>
        </w:tc>
        <w:tc>
          <w:tcPr>
            <w:tcW w:w="1946" w:type="pct"/>
          </w:tcPr>
          <w:p w14:paraId="5CCDD656" w14:textId="77777777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688" w:type="pct"/>
          </w:tcPr>
          <w:p w14:paraId="5FA48964" w14:textId="77777777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D66DA9" w:rsidRPr="00707FD3" w14:paraId="7D94D42A" w14:textId="77777777" w:rsidTr="004F3C3D">
        <w:trPr>
          <w:trHeight w:val="144"/>
        </w:trPr>
        <w:tc>
          <w:tcPr>
            <w:tcW w:w="404" w:type="pct"/>
          </w:tcPr>
          <w:p w14:paraId="7D977F7D" w14:textId="2BAD6FE0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>9</w:t>
            </w:r>
          </w:p>
        </w:tc>
        <w:tc>
          <w:tcPr>
            <w:tcW w:w="961" w:type="pct"/>
          </w:tcPr>
          <w:p w14:paraId="3802E163" w14:textId="06B6D29A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>શું શાળા ગ્રાન્ટ વપરાશ અને તે</w:t>
            </w:r>
            <w:r w:rsidR="006C7AC5">
              <w:rPr>
                <w:rFonts w:ascii="Hind Vadodara" w:eastAsia="Times New Roman" w:hAnsi="Hind Vadodara" w:cs="Hind Vadodara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 xml:space="preserve">નાં નિશ્વિત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 xml:space="preserve"> ઉદેશ્</w:t>
            </w:r>
            <w:r w:rsidR="006C7AC5">
              <w:rPr>
                <w:rFonts w:ascii="Hind Vadodara" w:eastAsia="Times New Roman" w:hAnsi="Hind Vadodara" w:cs="Hind Vadodara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યો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 xml:space="preserve">  કોઈ માહિતી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eastAsia="en-IN"/>
              </w:rPr>
              <w:t>SMC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 xml:space="preserve"> સભ્યોને ઉપલબ્ધ છે?</w:t>
            </w:r>
          </w:p>
        </w:tc>
        <w:tc>
          <w:tcPr>
            <w:tcW w:w="1946" w:type="pct"/>
          </w:tcPr>
          <w:p w14:paraId="618D59EC" w14:textId="77777777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688" w:type="pct"/>
          </w:tcPr>
          <w:p w14:paraId="06BF8D1A" w14:textId="77777777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D66DA9" w:rsidRPr="00707FD3" w14:paraId="2D8B0DD4" w14:textId="77777777" w:rsidTr="004F3C3D">
        <w:trPr>
          <w:trHeight w:val="144"/>
        </w:trPr>
        <w:tc>
          <w:tcPr>
            <w:tcW w:w="404" w:type="pct"/>
          </w:tcPr>
          <w:p w14:paraId="28C879D7" w14:textId="04CB02FA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>10</w:t>
            </w:r>
          </w:p>
        </w:tc>
        <w:tc>
          <w:tcPr>
            <w:tcW w:w="961" w:type="pct"/>
          </w:tcPr>
          <w:p w14:paraId="2DF6E933" w14:textId="169746FC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>શું ગ્રાન્ટ નો ઉપયોગ શાળા વ્યવસ્થાપન માટે થાય છે?</w:t>
            </w:r>
          </w:p>
        </w:tc>
        <w:tc>
          <w:tcPr>
            <w:tcW w:w="1946" w:type="pct"/>
          </w:tcPr>
          <w:p w14:paraId="745D16ED" w14:textId="77777777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688" w:type="pct"/>
          </w:tcPr>
          <w:p w14:paraId="3245744A" w14:textId="77777777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D66DA9" w:rsidRPr="00707FD3" w14:paraId="1BBFBBD7" w14:textId="77777777" w:rsidTr="004F3C3D">
        <w:trPr>
          <w:trHeight w:val="144"/>
        </w:trPr>
        <w:tc>
          <w:tcPr>
            <w:tcW w:w="404" w:type="pct"/>
          </w:tcPr>
          <w:p w14:paraId="02694761" w14:textId="10B9A5CB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lastRenderedPageBreak/>
              <w:t>11</w:t>
            </w:r>
          </w:p>
        </w:tc>
        <w:tc>
          <w:tcPr>
            <w:tcW w:w="961" w:type="pct"/>
          </w:tcPr>
          <w:p w14:paraId="1BE41700" w14:textId="4040D657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 xml:space="preserve">શાળાના પુસ્તકાલયમાં પુસ્તકો કેવી રીતે ઉપલબ્ધ </w:t>
            </w:r>
            <w:r w:rsidR="006C7AC5">
              <w:rPr>
                <w:rFonts w:ascii="Hind Vadodara" w:eastAsia="Times New Roman" w:hAnsi="Hind Vadodara" w:cs="Hind Vadodara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કરાવવા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>માં આવે છે?</w:t>
            </w:r>
          </w:p>
        </w:tc>
        <w:tc>
          <w:tcPr>
            <w:tcW w:w="1946" w:type="pct"/>
          </w:tcPr>
          <w:p w14:paraId="18532EC6" w14:textId="77777777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688" w:type="pct"/>
          </w:tcPr>
          <w:p w14:paraId="4A362F41" w14:textId="77777777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D66DA9" w:rsidRPr="00707FD3" w14:paraId="5731A297" w14:textId="77777777" w:rsidTr="004F3C3D">
        <w:trPr>
          <w:trHeight w:val="144"/>
        </w:trPr>
        <w:tc>
          <w:tcPr>
            <w:tcW w:w="404" w:type="pct"/>
          </w:tcPr>
          <w:p w14:paraId="604E94FF" w14:textId="2C71666E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>12</w:t>
            </w:r>
          </w:p>
        </w:tc>
        <w:tc>
          <w:tcPr>
            <w:tcW w:w="961" w:type="pct"/>
          </w:tcPr>
          <w:p w14:paraId="41B6D4B3" w14:textId="3283FF57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કલાકાર્ય શિક્ષણ અને શારીરિક સ્વાસ્થ્ય શિક્ષણ નો સમયપત્રકમાં સમાવેશ કરેલ છે?</w:t>
            </w:r>
          </w:p>
        </w:tc>
        <w:tc>
          <w:tcPr>
            <w:tcW w:w="1946" w:type="pct"/>
          </w:tcPr>
          <w:p w14:paraId="1E0ABD9B" w14:textId="77777777" w:rsidR="00D66DA9" w:rsidRPr="00707FD3" w:rsidRDefault="00D66DA9" w:rsidP="007C470F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688" w:type="pct"/>
          </w:tcPr>
          <w:p w14:paraId="1D18B056" w14:textId="77777777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D66DA9" w:rsidRPr="00707FD3" w14:paraId="5953B93A" w14:textId="77777777" w:rsidTr="004F3C3D">
        <w:trPr>
          <w:trHeight w:val="144"/>
        </w:trPr>
        <w:tc>
          <w:tcPr>
            <w:tcW w:w="404" w:type="pct"/>
          </w:tcPr>
          <w:p w14:paraId="53807564" w14:textId="070D7E0B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>13</w:t>
            </w:r>
          </w:p>
        </w:tc>
        <w:tc>
          <w:tcPr>
            <w:tcW w:w="961" w:type="pct"/>
          </w:tcPr>
          <w:p w14:paraId="022466FB" w14:textId="39D7BAF5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eastAsia="en-IN"/>
              </w:rPr>
              <w:t>TLM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 xml:space="preserve"> સામગ્રી બનાવવા </w:t>
            </w:r>
            <w:r w:rsidR="006C7AC5">
              <w:rPr>
                <w:rFonts w:ascii="Hind Vadodara" w:eastAsia="Times New Roman" w:hAnsi="Hind Vadodara" w:cs="Hind Vadodara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માટે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 xml:space="preserve"> શિક્ષકોને શૈક્ષણિક સમયપત્રક સિવાય સમય ફાળવવો પડેછે? </w:t>
            </w:r>
          </w:p>
        </w:tc>
        <w:tc>
          <w:tcPr>
            <w:tcW w:w="1946" w:type="pct"/>
          </w:tcPr>
          <w:p w14:paraId="498F6301" w14:textId="77777777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688" w:type="pct"/>
          </w:tcPr>
          <w:p w14:paraId="1CD60392" w14:textId="77777777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D66DA9" w:rsidRPr="00707FD3" w14:paraId="5DB55971" w14:textId="77777777" w:rsidTr="004F3C3D">
        <w:trPr>
          <w:trHeight w:val="144"/>
        </w:trPr>
        <w:tc>
          <w:tcPr>
            <w:tcW w:w="404" w:type="pct"/>
          </w:tcPr>
          <w:p w14:paraId="0012BA53" w14:textId="1484DB79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>14</w:t>
            </w:r>
          </w:p>
        </w:tc>
        <w:tc>
          <w:tcPr>
            <w:tcW w:w="961" w:type="pct"/>
          </w:tcPr>
          <w:p w14:paraId="6982BBFF" w14:textId="206939DD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>મુખ્યશિક્ષકની શાળાવ્યવસ્થાપનમાં તાલીમ થયેલ છે?</w:t>
            </w:r>
          </w:p>
        </w:tc>
        <w:tc>
          <w:tcPr>
            <w:tcW w:w="1946" w:type="pct"/>
          </w:tcPr>
          <w:p w14:paraId="5773082B" w14:textId="77777777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688" w:type="pct"/>
          </w:tcPr>
          <w:p w14:paraId="730D3BA0" w14:textId="77777777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D66DA9" w:rsidRPr="00707FD3" w14:paraId="59DEA6A8" w14:textId="77777777" w:rsidTr="004F3C3D">
        <w:trPr>
          <w:trHeight w:val="144"/>
        </w:trPr>
        <w:tc>
          <w:tcPr>
            <w:tcW w:w="404" w:type="pct"/>
          </w:tcPr>
          <w:p w14:paraId="658A2C5E" w14:textId="557F5756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961" w:type="pct"/>
          </w:tcPr>
          <w:p w14:paraId="00D50205" w14:textId="7FDD936C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 xml:space="preserve">શાળા બહારની બાલિકાઓ ને રહેવાસી શાળા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eastAsia="en-IN"/>
              </w:rPr>
              <w:t>KGBV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eastAsia="en-IN"/>
              </w:rPr>
              <w:t xml:space="preserve"> અંગે માહિતી અપાય છે કે કેમ?</w:t>
            </w:r>
          </w:p>
        </w:tc>
        <w:tc>
          <w:tcPr>
            <w:tcW w:w="1946" w:type="pct"/>
          </w:tcPr>
          <w:p w14:paraId="06BB3490" w14:textId="77777777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688" w:type="pct"/>
          </w:tcPr>
          <w:p w14:paraId="56DC3B60" w14:textId="77777777" w:rsidR="00D66DA9" w:rsidRPr="00707FD3" w:rsidRDefault="00D66DA9" w:rsidP="00D66DA9">
            <w:pPr>
              <w:tabs>
                <w:tab w:val="left" w:pos="567"/>
                <w:tab w:val="left" w:pos="993"/>
              </w:tabs>
              <w:spacing w:after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bookmarkEnd w:id="0"/>
    </w:tbl>
    <w:p w14:paraId="4881772B" w14:textId="77777777" w:rsidR="00D66DA9" w:rsidRDefault="00D66DA9" w:rsidP="00D66DA9">
      <w:pPr>
        <w:spacing w:after="160" w:line="259" w:lineRule="auto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72CCF9DA" w14:textId="77777777" w:rsidR="00845921" w:rsidRPr="00707FD3" w:rsidRDefault="00845921" w:rsidP="00D66DA9">
      <w:pPr>
        <w:spacing w:after="160" w:line="259" w:lineRule="auto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4114FFBF" w14:textId="306C5EE6" w:rsidR="002B1BC6" w:rsidRPr="00707FD3" w:rsidRDefault="002B1BC6" w:rsidP="00D66DA9">
      <w:pPr>
        <w:spacing w:after="160" w:line="259" w:lineRule="auto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hAnsi="Hind Vadodara" w:cs="Hind Vadodara"/>
          <w:b/>
          <w:bCs/>
          <w:sz w:val="28"/>
          <w:szCs w:val="28"/>
          <w:cs/>
        </w:rPr>
        <w:lastRenderedPageBreak/>
        <w:t>પરિશિષ્ટ:</w:t>
      </w:r>
    </w:p>
    <w:p w14:paraId="0D7DE686" w14:textId="2D58CE9C" w:rsidR="004F3C3D" w:rsidRPr="00707FD3" w:rsidRDefault="00CB734D" w:rsidP="004F3C3D">
      <w:pPr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</w:rPr>
      </w:pPr>
      <w:r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  <w:cs/>
        </w:rPr>
        <w:t xml:space="preserve">સૂચના </w:t>
      </w:r>
      <w:r w:rsidR="004F3C3D" w:rsidRPr="00707FD3"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  <w:cs/>
        </w:rPr>
        <w:t xml:space="preserve">: શૈક્ષણિક વર્ષ </w:t>
      </w:r>
      <w:r w:rsidR="00080D9C" w:rsidRPr="00707FD3"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  <w:cs/>
        </w:rPr>
        <w:t>2023-24</w:t>
      </w:r>
      <w:r w:rsidR="004F3C3D" w:rsidRPr="00707FD3">
        <w:rPr>
          <w:rFonts w:ascii="Hind Vadodara" w:hAnsi="Hind Vadodara" w:cs="Hind Vadodara"/>
          <w:b/>
          <w:bCs/>
          <w:color w:val="C45911" w:themeColor="accent2" w:themeShade="BF"/>
          <w:sz w:val="24"/>
          <w:szCs w:val="24"/>
          <w:cs/>
        </w:rPr>
        <w:t>ના કાર્યપત્રક અનુસાર દર્શાવવું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0"/>
        <w:gridCol w:w="3036"/>
        <w:gridCol w:w="4873"/>
        <w:gridCol w:w="3253"/>
        <w:gridCol w:w="2766"/>
      </w:tblGrid>
      <w:tr w:rsidR="004629CA" w:rsidRPr="00707FD3" w14:paraId="1685854F" w14:textId="3E819654" w:rsidTr="00C3126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0E0C" w14:textId="329E1CFB" w:rsidR="004629CA" w:rsidRPr="00707FD3" w:rsidRDefault="00FF1228" w:rsidP="006E0CB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ક્રમાંક નં.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0931" w14:textId="214C5058" w:rsidR="004629CA" w:rsidRPr="00707FD3" w:rsidRDefault="004629CA" w:rsidP="00F4375A">
            <w:pPr>
              <w:tabs>
                <w:tab w:val="left" w:pos="567"/>
                <w:tab w:val="left" w:pos="993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મુદ્દાઓ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08E2" w14:textId="36F86E9C" w:rsidR="004629CA" w:rsidRPr="00707FD3" w:rsidRDefault="004629CA" w:rsidP="00F4375A">
            <w:pPr>
              <w:tabs>
                <w:tab w:val="left" w:pos="567"/>
                <w:tab w:val="left" w:pos="993"/>
              </w:tabs>
              <w:spacing w:after="0"/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વર્તમાન સ્થિતિ</w:t>
            </w:r>
            <w:r w:rsidR="00497897"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 xml:space="preserve"> (</w:t>
            </w:r>
            <w:r w:rsidR="00080D9C"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2023-24</w:t>
            </w:r>
            <w:r w:rsidR="00497897"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)</w:t>
            </w:r>
          </w:p>
          <w:p w14:paraId="135233DD" w14:textId="1E3B8C8D" w:rsidR="004629CA" w:rsidRPr="00707FD3" w:rsidRDefault="004629CA" w:rsidP="00F4375A">
            <w:pPr>
              <w:tabs>
                <w:tab w:val="left" w:pos="567"/>
                <w:tab w:val="left" w:pos="993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782F" w14:textId="26EDFEBC" w:rsidR="004629CA" w:rsidRPr="00707FD3" w:rsidRDefault="004629CA" w:rsidP="00F4375A">
            <w:pPr>
              <w:tabs>
                <w:tab w:val="left" w:pos="567"/>
                <w:tab w:val="left" w:pos="993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સમયગાળો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ECEF" w14:textId="5B287ADF" w:rsidR="004629CA" w:rsidRPr="00707FD3" w:rsidRDefault="004629CA" w:rsidP="00F4375A">
            <w:pPr>
              <w:tabs>
                <w:tab w:val="left" w:pos="567"/>
                <w:tab w:val="left" w:pos="993"/>
              </w:tabs>
              <w:spacing w:after="0" w:line="240" w:lineRule="auto"/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કાર્ય યોજના</w:t>
            </w:r>
            <w:r w:rsidR="00497897"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 xml:space="preserve"> (</w:t>
            </w:r>
            <w:r w:rsidR="00C31269"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20</w:t>
            </w:r>
            <w:r w:rsidR="00497897"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2</w:t>
            </w:r>
            <w:r w:rsidR="00981FAE"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4</w:t>
            </w:r>
            <w:r w:rsidR="00497897"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-2</w:t>
            </w:r>
            <w:r w:rsidR="00981FAE"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5</w:t>
            </w:r>
            <w:r w:rsidR="00497897"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)</w:t>
            </w:r>
          </w:p>
        </w:tc>
      </w:tr>
      <w:tr w:rsidR="004629CA" w:rsidRPr="00707FD3" w14:paraId="212FA911" w14:textId="633E4D30" w:rsidTr="00C3126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B291" w14:textId="63580108" w:rsidR="004629CA" w:rsidRPr="00707FD3" w:rsidRDefault="004629CA" w:rsidP="006E0CB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E033" w14:textId="76FA5975" w:rsidR="004629CA" w:rsidRPr="00707FD3" w:rsidRDefault="004629CA" w:rsidP="006E0CB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 xml:space="preserve">શાળા આરોગ્ય </w:t>
            </w:r>
            <w:r w:rsidR="00C168D2"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ચકાસણી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26C8" w14:textId="77777777" w:rsidR="004629CA" w:rsidRPr="00707FD3" w:rsidRDefault="004629CA" w:rsidP="006E0CB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92E1" w14:textId="539C564A" w:rsidR="004629CA" w:rsidRPr="00707FD3" w:rsidRDefault="004629CA" w:rsidP="006E0CB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i/>
                <w:iCs/>
                <w:sz w:val="24"/>
                <w:szCs w:val="24"/>
                <w:cs/>
                <w:lang w:val="en-US"/>
              </w:rPr>
              <w:t>ડિસેમ્બર માસ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8F3B" w14:textId="77777777" w:rsidR="004629CA" w:rsidRPr="00707FD3" w:rsidRDefault="004629CA" w:rsidP="006E0CB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BE273F" w:rsidRPr="00707FD3" w14:paraId="28AE9D26" w14:textId="48F00786" w:rsidTr="00C3126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4C2" w14:textId="422C7702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B73C" w14:textId="5CA644CF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શાળા સ્વચ્છતા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F8B7" w14:textId="77777777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B3E2" w14:textId="72035CBE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i/>
                <w:iCs/>
                <w:sz w:val="24"/>
                <w:szCs w:val="24"/>
                <w:cs/>
                <w:lang w:val="en-US"/>
              </w:rPr>
              <w:t>જૂનથી મે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B891" w14:textId="037DC458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BE273F" w:rsidRPr="00707FD3" w14:paraId="6715BD08" w14:textId="0E367C08" w:rsidTr="00C3126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E549" w14:textId="3EDE5F2B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8F8C" w14:textId="71F74C44" w:rsidR="00BE273F" w:rsidRPr="00707FD3" w:rsidRDefault="00C168D2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બાગાયત/બાગ બગીચા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B5C6" w14:textId="77777777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F2DD" w14:textId="0609D246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i/>
                <w:iCs/>
                <w:sz w:val="24"/>
                <w:szCs w:val="24"/>
                <w:cs/>
                <w:lang w:val="en-US"/>
              </w:rPr>
              <w:t>જૂનથી મે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1F50" w14:textId="0AE213C7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BE273F" w:rsidRPr="00707FD3" w14:paraId="1A2C5B2C" w14:textId="6717FA54" w:rsidTr="00C3126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233D" w14:textId="73F5CD7C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D750" w14:textId="467DFF54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આપત્તિ વ્યવસ્થાપન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2BB9" w14:textId="77777777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91DA" w14:textId="41D4749D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i/>
                <w:iCs/>
                <w:sz w:val="24"/>
                <w:szCs w:val="24"/>
                <w:cs/>
                <w:lang w:val="en-US"/>
              </w:rPr>
              <w:t>જૂનથી મે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0F56" w14:textId="1E1D686D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BE273F" w:rsidRPr="00707FD3" w14:paraId="1B18A4A1" w14:textId="6AA19213" w:rsidTr="00C3126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9F25" w14:textId="37D8F839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6DF1" w14:textId="5B89C050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સ્કીલ ડેવલપમેન્ટ એક્ટીવીટી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DDF2" w14:textId="77777777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3D19" w14:textId="0E8A72D2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i/>
                <w:iCs/>
                <w:sz w:val="24"/>
                <w:szCs w:val="24"/>
                <w:cs/>
                <w:lang w:val="en-US"/>
              </w:rPr>
              <w:t>જૂનથી મે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1FFE" w14:textId="77777777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BE273F" w:rsidRPr="00707FD3" w14:paraId="5DEBD157" w14:textId="376C8E7A" w:rsidTr="00C3126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338" w14:textId="19B76505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75FA" w14:textId="761D1F5C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ચાઈલ્ડ ટ્રેકીંગ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B1CF" w14:textId="77777777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E25C" w14:textId="70639636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i/>
                <w:iCs/>
                <w:sz w:val="24"/>
                <w:szCs w:val="24"/>
                <w:cs/>
                <w:lang w:val="en-US"/>
              </w:rPr>
              <w:t>જૂનથી મે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CDB2" w14:textId="77777777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BE273F" w:rsidRPr="00707FD3" w14:paraId="29313E4A" w14:textId="2D15CA5F" w:rsidTr="00C3126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DCBF" w14:textId="2BAB4124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E25A" w14:textId="4C731C7E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ઈનોવેશન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E9C2" w14:textId="77777777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3C3F" w14:textId="3786911A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i/>
                <w:iCs/>
                <w:sz w:val="24"/>
                <w:szCs w:val="24"/>
                <w:cs/>
                <w:lang w:val="en-US"/>
              </w:rPr>
              <w:t>જૂનથી મે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5060" w14:textId="77777777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BE273F" w:rsidRPr="00707FD3" w14:paraId="54D535A8" w14:textId="2BEE80CF" w:rsidTr="00C3126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5613" w14:textId="63EED120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6B08" w14:textId="0FD97676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 xml:space="preserve">NAS </w:t>
            </w: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ની તૈયારી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FB30" w14:textId="77777777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D230" w14:textId="4079531C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i/>
                <w:iCs/>
                <w:sz w:val="24"/>
                <w:szCs w:val="24"/>
                <w:cs/>
                <w:lang w:val="en-US"/>
              </w:rPr>
              <w:t>જૂનથી મે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7ABD" w14:textId="66A4544E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BE273F" w:rsidRPr="00707FD3" w14:paraId="3F0B78F2" w14:textId="0C3A5E15" w:rsidTr="00C3126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FE43" w14:textId="5BD9AAAA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4D0B" w14:textId="02CCDC24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વિષય મંડળો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92D9" w14:textId="77777777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286B" w14:textId="097629A6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i/>
                <w:iCs/>
                <w:sz w:val="24"/>
                <w:szCs w:val="24"/>
                <w:cs/>
                <w:lang w:val="en-US"/>
              </w:rPr>
              <w:t>જૂનથી મે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7FE5" w14:textId="49432361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BE273F" w:rsidRPr="00707FD3" w14:paraId="5DB57F64" w14:textId="1B76952D" w:rsidTr="00C3126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4E8B" w14:textId="516B01FE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C138" w14:textId="34981820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શૈક્ષણિક પ્રવાસ-પર્યટન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4526" w14:textId="77777777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07AE" w14:textId="15287BEE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i/>
                <w:iCs/>
                <w:sz w:val="24"/>
                <w:szCs w:val="24"/>
                <w:cs/>
                <w:lang w:val="en-US"/>
              </w:rPr>
              <w:t>જૂનથી મે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6C2B" w14:textId="77777777" w:rsidR="00BE273F" w:rsidRPr="00707FD3" w:rsidRDefault="00BE273F" w:rsidP="00BE273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4629CA" w:rsidRPr="00707FD3" w14:paraId="71C74EBF" w14:textId="1C212EB0" w:rsidTr="00C31269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08C7" w14:textId="36327F09" w:rsidR="004629CA" w:rsidRPr="00707FD3" w:rsidRDefault="004629CA" w:rsidP="006E0CB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0FCC" w14:textId="09EC0DAB" w:rsidR="004629CA" w:rsidRPr="00707FD3" w:rsidRDefault="004629CA" w:rsidP="006E0CB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  <w:t>બાહ્ય પરીક્ષાઓ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0CF8" w14:textId="77777777" w:rsidR="004629CA" w:rsidRPr="00707FD3" w:rsidRDefault="004629CA" w:rsidP="006E0CB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D99E" w14:textId="33B08CC7" w:rsidR="004629CA" w:rsidRPr="00707FD3" w:rsidRDefault="00090746" w:rsidP="006E0CB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i/>
                <w:iCs/>
                <w:sz w:val="24"/>
                <w:szCs w:val="24"/>
                <w:cs/>
                <w:lang w:val="en-US"/>
              </w:rPr>
              <w:t xml:space="preserve">જેતે સમયે જાહેરાત </w:t>
            </w:r>
            <w:r w:rsidR="004629CA" w:rsidRPr="00707FD3">
              <w:rPr>
                <w:rFonts w:ascii="Hind Vadodara" w:eastAsia="Arial Unicode MS" w:hAnsi="Hind Vadodara" w:cs="Hind Vadodara"/>
                <w:b/>
                <w:bCs/>
                <w:i/>
                <w:iCs/>
                <w:sz w:val="24"/>
                <w:szCs w:val="24"/>
                <w:cs/>
                <w:lang w:val="en-US"/>
              </w:rPr>
              <w:t>મુજબ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662E" w14:textId="2FB1216C" w:rsidR="004629CA" w:rsidRPr="00707FD3" w:rsidRDefault="004629CA" w:rsidP="006E0CBF">
            <w:pPr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</w:tbl>
    <w:p w14:paraId="6426F47D" w14:textId="77777777" w:rsidR="004F3C3D" w:rsidRPr="00707FD3" w:rsidRDefault="004F3C3D" w:rsidP="002B1BC6">
      <w:pPr>
        <w:tabs>
          <w:tab w:val="left" w:pos="567"/>
          <w:tab w:val="left" w:pos="993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161D4EDF" w14:textId="6BCD7497" w:rsidR="00AF6E87" w:rsidRPr="00707FD3" w:rsidRDefault="004F3C3D" w:rsidP="002B1BC6">
      <w:pPr>
        <w:tabs>
          <w:tab w:val="left" w:pos="567"/>
          <w:tab w:val="left" w:pos="993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ઉપરોક્ત </w:t>
      </w:r>
      <w:r w:rsidR="006C7AC5">
        <w:rPr>
          <w:rFonts w:ascii="Hind Vadodara" w:eastAsia="Arial Unicode MS" w:hAnsi="Hind Vadodara" w:cs="Hind Vadodara" w:hint="cs"/>
          <w:b/>
          <w:bCs/>
          <w:color w:val="C45911" w:themeColor="accent2" w:themeShade="BF"/>
          <w:sz w:val="24"/>
          <w:szCs w:val="24"/>
          <w:cs/>
          <w:lang w:val="en-US"/>
        </w:rPr>
        <w:t>માળખા</w:t>
      </w:r>
      <w:r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>માં શાળા</w:t>
      </w:r>
      <w:r w:rsidR="006C7AC5">
        <w:rPr>
          <w:rFonts w:ascii="Hind Vadodara" w:eastAsia="Arial Unicode MS" w:hAnsi="Hind Vadodara" w:cs="Hind Vadodara" w:hint="cs"/>
          <w:b/>
          <w:bCs/>
          <w:color w:val="C45911" w:themeColor="accent2" w:themeShade="BF"/>
          <w:sz w:val="24"/>
          <w:szCs w:val="24"/>
          <w:cs/>
          <w:lang w:val="en-US"/>
        </w:rPr>
        <w:t>ના</w:t>
      </w:r>
      <w:r w:rsidRPr="00707FD3">
        <w:rPr>
          <w:rFonts w:ascii="Hind Vadodara" w:eastAsia="Arial Unicode MS" w:hAnsi="Hind Vadodara" w:cs="Hind Vadodara"/>
          <w:b/>
          <w:bCs/>
          <w:color w:val="C45911" w:themeColor="accent2" w:themeShade="BF"/>
          <w:sz w:val="24"/>
          <w:szCs w:val="24"/>
          <w:cs/>
          <w:lang w:val="en-US"/>
        </w:rPr>
        <w:t xml:space="preserve"> કોઈ પણ વ્યવસ્થાપન અંગેની અતિરિક્ત માહિતી નીચે આપેલ ખાલી જગ્યામાં ભરવી</w:t>
      </w:r>
      <w:r w:rsidR="00FC7020">
        <w:rPr>
          <w:rFonts w:ascii="Hind Vadodara" w:eastAsia="Arial Unicode MS" w:hAnsi="Hind Vadodara" w:cs="Hind Vadodara" w:hint="cs"/>
          <w:b/>
          <w:bCs/>
          <w:color w:val="C45911" w:themeColor="accent2" w:themeShade="BF"/>
          <w:sz w:val="24"/>
          <w:szCs w:val="24"/>
          <w:cs/>
          <w:lang w:val="en-US"/>
        </w:rPr>
        <w:t>.</w:t>
      </w:r>
    </w:p>
    <w:p w14:paraId="2E4BF5D4" w14:textId="2185F628" w:rsidR="00EF52A5" w:rsidRPr="00FC7020" w:rsidRDefault="002B1BC6" w:rsidP="006A0305">
      <w:pPr>
        <w:pStyle w:val="ListParagraph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FC7020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શૈક્ષણિક ગુણ</w:t>
      </w:r>
      <w:r w:rsidR="00BC1506" w:rsidRPr="00FC7020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વત્તા</w:t>
      </w:r>
      <w:r w:rsidRPr="00FC7020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 સંદર્ભે</w:t>
      </w:r>
      <w:r w:rsidR="004F3C3D" w:rsidRPr="00FC7020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 નોંધ</w:t>
      </w:r>
      <w:r w:rsidR="00713C25" w:rsidRPr="00FC7020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>:</w:t>
      </w:r>
    </w:p>
    <w:p w14:paraId="5227666C" w14:textId="18A73663" w:rsidR="00713C25" w:rsidRPr="00707FD3" w:rsidRDefault="002B1BC6" w:rsidP="004615C0">
      <w:pPr>
        <w:tabs>
          <w:tab w:val="left" w:pos="567"/>
          <w:tab w:val="left" w:pos="993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................................................................................................................................</w:t>
      </w:r>
      <w:r w:rsidR="004615C0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C88CDC" w14:textId="605D15E3" w:rsidR="002B1BC6" w:rsidRPr="00707FD3" w:rsidRDefault="00BC1506">
      <w:pPr>
        <w:pStyle w:val="ListParagraph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શાળામાં સમગ્ર માળખાકીય </w:t>
      </w:r>
      <w:r w:rsidR="002B1BC6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સમાનતા સંદર્ભે </w:t>
      </w:r>
      <w:r w:rsidR="004F3C3D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નોંધ</w:t>
      </w:r>
      <w:r w:rsidR="002B1BC6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:-</w:t>
      </w:r>
    </w:p>
    <w:p w14:paraId="67D0BAB9" w14:textId="50E3F1B4" w:rsidR="002B1BC6" w:rsidRPr="00707FD3" w:rsidRDefault="004615C0" w:rsidP="00713C25">
      <w:pPr>
        <w:tabs>
          <w:tab w:val="left" w:pos="567"/>
          <w:tab w:val="left" w:pos="993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1BC6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................................................................................................................................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....................</w:t>
      </w:r>
    </w:p>
    <w:p w14:paraId="71F9AF4B" w14:textId="77777777" w:rsidR="00D436C3" w:rsidRPr="00707FD3" w:rsidRDefault="00D436C3" w:rsidP="002B1BC6">
      <w:pPr>
        <w:pStyle w:val="ListParagraph"/>
        <w:tabs>
          <w:tab w:val="left" w:pos="567"/>
          <w:tab w:val="left" w:pos="993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4D982D23" w14:textId="10EBC437" w:rsidR="002B1BC6" w:rsidRPr="00707FD3" w:rsidRDefault="002B1BC6">
      <w:pPr>
        <w:pStyle w:val="ListParagraph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શાળા બહારના બાળકોના શિક્ષણ સંદર્ભે </w:t>
      </w:r>
      <w:r w:rsidR="004F3C3D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નોંધ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:-</w:t>
      </w:r>
    </w:p>
    <w:p w14:paraId="7B4C2B7C" w14:textId="318FA8A3" w:rsidR="002B1BC6" w:rsidRPr="00707FD3" w:rsidRDefault="004615C0" w:rsidP="00707FD3">
      <w:pPr>
        <w:tabs>
          <w:tab w:val="left" w:pos="567"/>
          <w:tab w:val="left" w:pos="993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84C619" w14:textId="77777777" w:rsidR="0031083B" w:rsidRPr="00707FD3" w:rsidRDefault="0031083B" w:rsidP="002B1BC6">
      <w:pPr>
        <w:pStyle w:val="ListParagraph"/>
        <w:tabs>
          <w:tab w:val="left" w:pos="567"/>
          <w:tab w:val="left" w:pos="993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p w14:paraId="342D2ABC" w14:textId="49578A8C" w:rsidR="002B1BC6" w:rsidRPr="00707FD3" w:rsidRDefault="002B1BC6">
      <w:pPr>
        <w:pStyle w:val="ListParagraph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શાળા વ્યવસ્થાપન</w:t>
      </w:r>
      <w:r w:rsidR="006C7AC5">
        <w:rPr>
          <w:rFonts w:ascii="Hind Vadodara" w:eastAsia="Arial Unicode MS" w:hAnsi="Hind Vadodara" w:cs="Hind Vadodara" w:hint="cs"/>
          <w:b/>
          <w:bCs/>
          <w:sz w:val="24"/>
          <w:szCs w:val="24"/>
          <w:cs/>
          <w:lang w:val="en-US"/>
        </w:rPr>
        <w:t xml:space="preserve"> </w:t>
      </w:r>
      <w:r w:rsidR="00BC1506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સમિતિ 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 xml:space="preserve">સંદર્ભે </w:t>
      </w:r>
      <w:r w:rsidR="004F3C3D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નોંધ</w:t>
      </w: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:-</w:t>
      </w:r>
    </w:p>
    <w:p w14:paraId="4D8AC499" w14:textId="7BDD2949" w:rsidR="00903758" w:rsidRPr="00707FD3" w:rsidRDefault="004615C0" w:rsidP="00F34121">
      <w:pPr>
        <w:tabs>
          <w:tab w:val="left" w:pos="567"/>
          <w:tab w:val="left" w:pos="993"/>
        </w:tabs>
        <w:spacing w:after="0" w:line="240" w:lineRule="auto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  <w:r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2551"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……………………………………………………………………………………………………………………….</w:t>
      </w:r>
      <w:r w:rsidR="007732FB" w:rsidRPr="00707FD3"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  <w:t>.</w:t>
      </w:r>
      <w:r w:rsidR="00A35D3E" w:rsidRPr="00707FD3">
        <w:rPr>
          <w:rFonts w:ascii="Hind Vadodara" w:eastAsia="Arial Unicode MS" w:hAnsi="Hind Vadodara" w:cs="Hind Vadodara"/>
          <w:b/>
          <w:bCs/>
          <w:sz w:val="24"/>
          <w:szCs w:val="24"/>
          <w:cs/>
          <w:lang w:val="en-US"/>
        </w:rPr>
        <w:t>...........................................</w:t>
      </w:r>
    </w:p>
    <w:p w14:paraId="4B228FB1" w14:textId="7E62351B" w:rsidR="00707FD3" w:rsidRPr="00FC7020" w:rsidRDefault="00FC7020" w:rsidP="005471E5">
      <w:pPr>
        <w:rPr>
          <w:rFonts w:ascii="Hind Vadodara" w:hAnsi="Hind Vadodara" w:cs="Hind Vadodara"/>
          <w:sz w:val="24"/>
          <w:szCs w:val="24"/>
          <w:u w:val="single"/>
        </w:rPr>
      </w:pPr>
      <w:r>
        <w:rPr>
          <w:rFonts w:ascii="Hind Vadodara" w:hAnsi="Hind Vadodara" w:cs="Hind Vadodara" w:hint="cs"/>
          <w:b/>
          <w:bCs/>
          <w:sz w:val="24"/>
          <w:szCs w:val="24"/>
          <w:u w:val="single"/>
          <w:cs/>
        </w:rPr>
        <w:t xml:space="preserve">શાળાના અગામી આયોજનના મહત્ત્વના મુદ્દા નોંધો. </w:t>
      </w:r>
    </w:p>
    <w:p w14:paraId="58C37A7B" w14:textId="6703FBC6" w:rsidR="00FC7020" w:rsidRDefault="00FC7020" w:rsidP="005471E5">
      <w:pPr>
        <w:rPr>
          <w:rFonts w:ascii="Hind Vadodara" w:hAnsi="Hind Vadodara" w:cs="Hind Vadodara"/>
          <w:b/>
          <w:bCs/>
          <w:sz w:val="24"/>
          <w:szCs w:val="24"/>
          <w:u w:val="single"/>
        </w:rPr>
      </w:pPr>
      <w:r w:rsidRPr="00FC7020">
        <w:rPr>
          <w:rFonts w:ascii="Hind Vadodara" w:hAnsi="Hind Vadodara" w:cs="Hind Vadodara" w:hint="cs"/>
          <w:sz w:val="24"/>
          <w:szCs w:val="24"/>
          <w: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B74A71" w14:textId="77777777" w:rsidR="00FC7020" w:rsidRDefault="00FC7020" w:rsidP="005471E5">
      <w:pPr>
        <w:rPr>
          <w:rFonts w:ascii="Hind Vadodara" w:hAnsi="Hind Vadodara" w:cs="Hind Vadodara"/>
          <w:b/>
          <w:bCs/>
          <w:sz w:val="24"/>
          <w:szCs w:val="24"/>
          <w:u w:val="single"/>
        </w:rPr>
      </w:pPr>
    </w:p>
    <w:p w14:paraId="7C2AE538" w14:textId="77777777" w:rsidR="00845921" w:rsidRDefault="00845921" w:rsidP="005471E5">
      <w:pPr>
        <w:rPr>
          <w:rFonts w:ascii="Hind Vadodara" w:hAnsi="Hind Vadodara" w:cs="Hind Vadodara"/>
          <w:b/>
          <w:bCs/>
          <w:sz w:val="24"/>
          <w:szCs w:val="24"/>
          <w:u w:val="single"/>
        </w:rPr>
      </w:pPr>
    </w:p>
    <w:p w14:paraId="1F113521" w14:textId="77777777" w:rsidR="00845921" w:rsidRDefault="00845921" w:rsidP="005471E5">
      <w:pPr>
        <w:rPr>
          <w:rFonts w:ascii="Hind Vadodara" w:hAnsi="Hind Vadodara" w:cs="Hind Vadodara"/>
          <w:b/>
          <w:bCs/>
          <w:sz w:val="24"/>
          <w:szCs w:val="24"/>
          <w:u w:val="single"/>
        </w:rPr>
      </w:pPr>
    </w:p>
    <w:p w14:paraId="3352CD46" w14:textId="77777777" w:rsidR="00845921" w:rsidRDefault="00845921" w:rsidP="005471E5">
      <w:pPr>
        <w:rPr>
          <w:rFonts w:ascii="Hind Vadodara" w:hAnsi="Hind Vadodara" w:cs="Hind Vadodara"/>
          <w:b/>
          <w:bCs/>
          <w:sz w:val="24"/>
          <w:szCs w:val="24"/>
          <w:u w:val="single"/>
        </w:rPr>
      </w:pPr>
    </w:p>
    <w:p w14:paraId="47D80FC2" w14:textId="77777777" w:rsidR="00845921" w:rsidRDefault="00845921" w:rsidP="005471E5">
      <w:pPr>
        <w:rPr>
          <w:rFonts w:ascii="Hind Vadodara" w:hAnsi="Hind Vadodara" w:cs="Hind Vadodara"/>
          <w:b/>
          <w:bCs/>
          <w:sz w:val="24"/>
          <w:szCs w:val="24"/>
          <w:u w:val="single"/>
        </w:rPr>
      </w:pPr>
    </w:p>
    <w:p w14:paraId="40D25BFB" w14:textId="6E38E594" w:rsidR="00BC7175" w:rsidRPr="00FC7020" w:rsidRDefault="00903758" w:rsidP="00FC7020">
      <w:pPr>
        <w:jc w:val="center"/>
        <w:rPr>
          <w:rFonts w:ascii="Hind Vadodara" w:hAnsi="Hind Vadodara" w:cs="Hind Vadodara"/>
          <w:b/>
          <w:bCs/>
          <w:color w:val="C00000"/>
          <w:sz w:val="32"/>
          <w:szCs w:val="32"/>
          <w:u w:val="single"/>
          <w:lang w:val="en-US"/>
        </w:rPr>
      </w:pPr>
      <w:r w:rsidRPr="00FC7020">
        <w:rPr>
          <w:rFonts w:ascii="Hind Vadodara" w:hAnsi="Hind Vadodara" w:cs="Hind Vadodara"/>
          <w:b/>
          <w:bCs/>
          <w:color w:val="C00000"/>
          <w:sz w:val="32"/>
          <w:szCs w:val="32"/>
          <w:u w:val="single"/>
        </w:rPr>
        <w:lastRenderedPageBreak/>
        <w:t>SMC</w:t>
      </w:r>
      <w:r w:rsidRPr="00FC7020">
        <w:rPr>
          <w:rFonts w:ascii="Hind Vadodara" w:hAnsi="Hind Vadodara" w:cs="Hind Vadodara"/>
          <w:b/>
          <w:bCs/>
          <w:color w:val="C00000"/>
          <w:sz w:val="32"/>
          <w:szCs w:val="32"/>
          <w:u w:val="single"/>
          <w:cs/>
        </w:rPr>
        <w:t xml:space="preserve"> ના સભ્યો</w:t>
      </w:r>
      <w:r w:rsidR="00E9643E" w:rsidRPr="00FC7020">
        <w:rPr>
          <w:rFonts w:ascii="Hind Vadodara" w:hAnsi="Hind Vadodara" w:cs="Hind Vadodara"/>
          <w:b/>
          <w:bCs/>
          <w:color w:val="C00000"/>
          <w:sz w:val="32"/>
          <w:szCs w:val="32"/>
          <w:u w:val="single"/>
          <w:cs/>
        </w:rPr>
        <w:t>ની યાદી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5"/>
        <w:gridCol w:w="3157"/>
        <w:gridCol w:w="6589"/>
        <w:gridCol w:w="3667"/>
      </w:tblGrid>
      <w:tr w:rsidR="00823AD9" w:rsidRPr="00707FD3" w14:paraId="2C2835F2" w14:textId="77777777" w:rsidTr="0083673E">
        <w:trPr>
          <w:trHeight w:val="20"/>
          <w:tblHeader/>
        </w:trPr>
        <w:tc>
          <w:tcPr>
            <w:tcW w:w="428" w:type="pct"/>
          </w:tcPr>
          <w:p w14:paraId="67853CE0" w14:textId="2E3445A9" w:rsidR="00823AD9" w:rsidRPr="00707FD3" w:rsidRDefault="006A6535" w:rsidP="00BD5CD7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Hind Vadodara" w:eastAsia="Arial Unicode MS" w:hAnsi="Hind Vadodara" w:cs="Hind Vadodara"/>
                <w:b/>
                <w:bCs/>
                <w:sz w:val="28"/>
                <w:szCs w:val="28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8"/>
                <w:szCs w:val="28"/>
                <w:cs/>
                <w:lang w:val="en-US"/>
              </w:rPr>
              <w:t>ક્રમાંક</w:t>
            </w:r>
          </w:p>
        </w:tc>
        <w:tc>
          <w:tcPr>
            <w:tcW w:w="1076" w:type="pct"/>
          </w:tcPr>
          <w:p w14:paraId="7D7D5422" w14:textId="6E46512C" w:rsidR="00823AD9" w:rsidRPr="00707FD3" w:rsidRDefault="006A6535" w:rsidP="00BD5CD7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Hind Vadodara" w:eastAsia="Arial Unicode MS" w:hAnsi="Hind Vadodara" w:cs="Hind Vadodara"/>
                <w:b/>
                <w:bCs/>
                <w:sz w:val="28"/>
                <w:szCs w:val="28"/>
                <w:cs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8"/>
                <w:szCs w:val="28"/>
                <w:cs/>
                <w:lang w:val="en-US"/>
              </w:rPr>
              <w:t>નામ</w:t>
            </w:r>
          </w:p>
        </w:tc>
        <w:tc>
          <w:tcPr>
            <w:tcW w:w="2246" w:type="pct"/>
          </w:tcPr>
          <w:p w14:paraId="4C1198BB" w14:textId="4E561ED0" w:rsidR="006A6535" w:rsidRPr="00707FD3" w:rsidRDefault="006A6535" w:rsidP="006A653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Hind Vadodara" w:eastAsia="Arial Unicode MS" w:hAnsi="Hind Vadodara" w:cs="Hind Vadodara"/>
                <w:b/>
                <w:bCs/>
                <w:sz w:val="28"/>
                <w:szCs w:val="28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8"/>
                <w:szCs w:val="28"/>
                <w:cs/>
                <w:lang w:val="en-US"/>
              </w:rPr>
              <w:t>હોદ્દો</w:t>
            </w:r>
          </w:p>
        </w:tc>
        <w:tc>
          <w:tcPr>
            <w:tcW w:w="1250" w:type="pct"/>
          </w:tcPr>
          <w:p w14:paraId="5A1D2BDA" w14:textId="6E2F3E05" w:rsidR="00823AD9" w:rsidRPr="00707FD3" w:rsidRDefault="00435F76" w:rsidP="00BD5CD7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Hind Vadodara" w:eastAsia="Arial Unicode MS" w:hAnsi="Hind Vadodara" w:cs="Hind Vadodara"/>
                <w:b/>
                <w:bCs/>
                <w:sz w:val="28"/>
                <w:szCs w:val="28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8"/>
                <w:szCs w:val="28"/>
                <w:cs/>
                <w:lang w:val="en-US"/>
              </w:rPr>
              <w:t>વર્ષ</w:t>
            </w:r>
            <w:r w:rsidR="005E1FD8" w:rsidRPr="00707FD3">
              <w:rPr>
                <w:rFonts w:ascii="Hind Vadodara" w:eastAsia="Arial Unicode MS" w:hAnsi="Hind Vadodara" w:cs="Hind Vadodara"/>
                <w:b/>
                <w:bCs/>
                <w:sz w:val="28"/>
                <w:szCs w:val="28"/>
                <w:cs/>
                <w:lang w:val="en-US"/>
              </w:rPr>
              <w:t xml:space="preserve"> </w:t>
            </w:r>
            <w:r w:rsidR="00971772" w:rsidRPr="00707FD3">
              <w:rPr>
                <w:rFonts w:ascii="Hind Vadodara" w:eastAsia="Arial Unicode MS" w:hAnsi="Hind Vadodara" w:cs="Hind Vadodara"/>
                <w:b/>
                <w:bCs/>
                <w:sz w:val="28"/>
                <w:szCs w:val="28"/>
                <w:cs/>
                <w:lang w:val="en-US"/>
              </w:rPr>
              <w:t>(</w:t>
            </w:r>
            <w:r w:rsidR="00080D9C" w:rsidRPr="00707FD3">
              <w:rPr>
                <w:rFonts w:ascii="Hind Vadodara" w:eastAsia="Arial Unicode MS" w:hAnsi="Hind Vadodara" w:cs="Hind Vadodara"/>
                <w:b/>
                <w:bCs/>
                <w:sz w:val="28"/>
                <w:szCs w:val="28"/>
                <w:cs/>
                <w:lang w:val="en-US"/>
              </w:rPr>
              <w:t>202</w:t>
            </w:r>
            <w:r w:rsidR="006C7AC5">
              <w:rPr>
                <w:rFonts w:ascii="Hind Vadodara" w:eastAsia="Arial Unicode MS" w:hAnsi="Hind Vadodara" w:cs="Hind Vadodara" w:hint="cs"/>
                <w:b/>
                <w:bCs/>
                <w:sz w:val="28"/>
                <w:szCs w:val="28"/>
                <w:cs/>
                <w:lang w:val="en-US"/>
              </w:rPr>
              <w:t>4</w:t>
            </w:r>
            <w:r w:rsidR="00080D9C" w:rsidRPr="00707FD3">
              <w:rPr>
                <w:rFonts w:ascii="Hind Vadodara" w:eastAsia="Arial Unicode MS" w:hAnsi="Hind Vadodara" w:cs="Hind Vadodara"/>
                <w:b/>
                <w:bCs/>
                <w:sz w:val="28"/>
                <w:szCs w:val="28"/>
                <w:cs/>
                <w:lang w:val="en-US"/>
              </w:rPr>
              <w:t>-</w:t>
            </w:r>
            <w:r w:rsidR="006C7AC5">
              <w:rPr>
                <w:rFonts w:ascii="Hind Vadodara" w:eastAsia="Arial Unicode MS" w:hAnsi="Hind Vadodara" w:cs="Hind Vadodara" w:hint="cs"/>
                <w:b/>
                <w:bCs/>
                <w:sz w:val="28"/>
                <w:szCs w:val="28"/>
                <w:cs/>
                <w:lang w:val="en-US"/>
              </w:rPr>
              <w:t>2025</w:t>
            </w:r>
            <w:r w:rsidR="00971772" w:rsidRPr="00707FD3">
              <w:rPr>
                <w:rFonts w:ascii="Hind Vadodara" w:eastAsia="Arial Unicode MS" w:hAnsi="Hind Vadodara" w:cs="Hind Vadodara"/>
                <w:b/>
                <w:bCs/>
                <w:sz w:val="28"/>
                <w:szCs w:val="28"/>
                <w:cs/>
                <w:lang w:val="en-US"/>
              </w:rPr>
              <w:t xml:space="preserve">) </w:t>
            </w:r>
          </w:p>
        </w:tc>
      </w:tr>
      <w:tr w:rsidR="00823AD9" w:rsidRPr="00707FD3" w14:paraId="179263FB" w14:textId="77777777" w:rsidTr="00D66DA9">
        <w:trPr>
          <w:trHeight w:val="459"/>
        </w:trPr>
        <w:tc>
          <w:tcPr>
            <w:tcW w:w="428" w:type="pct"/>
          </w:tcPr>
          <w:p w14:paraId="1DAA4009" w14:textId="06279150" w:rsidR="00A56B8B" w:rsidRPr="00707FD3" w:rsidRDefault="00A56B8B" w:rsidP="00D66DA9">
            <w:pPr>
              <w:pStyle w:val="ListParagraph"/>
              <w:numPr>
                <w:ilvl w:val="0"/>
                <w:numId w:val="54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6" w:type="pct"/>
          </w:tcPr>
          <w:p w14:paraId="276758D0" w14:textId="77777777" w:rsidR="00823AD9" w:rsidRPr="00707FD3" w:rsidRDefault="00823AD9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46" w:type="pct"/>
          </w:tcPr>
          <w:p w14:paraId="42C6D83D" w14:textId="77777777" w:rsidR="00823AD9" w:rsidRPr="00707FD3" w:rsidRDefault="00823AD9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</w:tcPr>
          <w:p w14:paraId="61626A3C" w14:textId="77777777" w:rsidR="00823AD9" w:rsidRPr="00707FD3" w:rsidRDefault="00823AD9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BC7175" w:rsidRPr="00707FD3" w14:paraId="2E02BF81" w14:textId="77777777" w:rsidTr="00D66DA9">
        <w:trPr>
          <w:trHeight w:val="459"/>
        </w:trPr>
        <w:tc>
          <w:tcPr>
            <w:tcW w:w="428" w:type="pct"/>
          </w:tcPr>
          <w:p w14:paraId="47E1E6E4" w14:textId="77777777" w:rsidR="00BC7175" w:rsidRPr="00707FD3" w:rsidRDefault="00BC7175" w:rsidP="00D66DA9">
            <w:pPr>
              <w:pStyle w:val="ListParagraph"/>
              <w:numPr>
                <w:ilvl w:val="0"/>
                <w:numId w:val="54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6" w:type="pct"/>
          </w:tcPr>
          <w:p w14:paraId="40638C39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46" w:type="pct"/>
          </w:tcPr>
          <w:p w14:paraId="460746EA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</w:tcPr>
          <w:p w14:paraId="2038618A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BC7175" w:rsidRPr="00707FD3" w14:paraId="150A7DBF" w14:textId="77777777" w:rsidTr="00D66DA9">
        <w:trPr>
          <w:trHeight w:val="459"/>
        </w:trPr>
        <w:tc>
          <w:tcPr>
            <w:tcW w:w="428" w:type="pct"/>
          </w:tcPr>
          <w:p w14:paraId="18889C1F" w14:textId="77777777" w:rsidR="00BC7175" w:rsidRPr="00707FD3" w:rsidRDefault="00BC7175" w:rsidP="00D66DA9">
            <w:pPr>
              <w:pStyle w:val="ListParagraph"/>
              <w:numPr>
                <w:ilvl w:val="0"/>
                <w:numId w:val="54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6" w:type="pct"/>
          </w:tcPr>
          <w:p w14:paraId="4BDA0B8E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46" w:type="pct"/>
          </w:tcPr>
          <w:p w14:paraId="06FA2C91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</w:tcPr>
          <w:p w14:paraId="468C7252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BC7175" w:rsidRPr="00707FD3" w14:paraId="65F3FD6F" w14:textId="77777777" w:rsidTr="00D66DA9">
        <w:trPr>
          <w:trHeight w:val="459"/>
        </w:trPr>
        <w:tc>
          <w:tcPr>
            <w:tcW w:w="428" w:type="pct"/>
          </w:tcPr>
          <w:p w14:paraId="42F0786F" w14:textId="77777777" w:rsidR="00BC7175" w:rsidRPr="00707FD3" w:rsidRDefault="00BC7175" w:rsidP="00D66DA9">
            <w:pPr>
              <w:pStyle w:val="ListParagraph"/>
              <w:numPr>
                <w:ilvl w:val="0"/>
                <w:numId w:val="54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6" w:type="pct"/>
          </w:tcPr>
          <w:p w14:paraId="1E490D1F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46" w:type="pct"/>
          </w:tcPr>
          <w:p w14:paraId="73892D15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</w:tcPr>
          <w:p w14:paraId="70938220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BC7175" w:rsidRPr="00707FD3" w14:paraId="70BE6A22" w14:textId="77777777" w:rsidTr="00D66DA9">
        <w:trPr>
          <w:trHeight w:val="459"/>
        </w:trPr>
        <w:tc>
          <w:tcPr>
            <w:tcW w:w="428" w:type="pct"/>
          </w:tcPr>
          <w:p w14:paraId="5A7FEA4B" w14:textId="77777777" w:rsidR="00BC7175" w:rsidRPr="00707FD3" w:rsidRDefault="00BC7175" w:rsidP="00D66DA9">
            <w:pPr>
              <w:pStyle w:val="ListParagraph"/>
              <w:numPr>
                <w:ilvl w:val="0"/>
                <w:numId w:val="54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6" w:type="pct"/>
          </w:tcPr>
          <w:p w14:paraId="784C1F73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46" w:type="pct"/>
          </w:tcPr>
          <w:p w14:paraId="1B5F87AD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</w:tcPr>
          <w:p w14:paraId="3AE4A5EE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BC7175" w:rsidRPr="00707FD3" w14:paraId="4DE0ECAE" w14:textId="77777777" w:rsidTr="00D66DA9">
        <w:trPr>
          <w:trHeight w:val="459"/>
        </w:trPr>
        <w:tc>
          <w:tcPr>
            <w:tcW w:w="428" w:type="pct"/>
          </w:tcPr>
          <w:p w14:paraId="3E779088" w14:textId="77777777" w:rsidR="00BC7175" w:rsidRPr="00707FD3" w:rsidRDefault="00BC7175" w:rsidP="00D66DA9">
            <w:pPr>
              <w:pStyle w:val="ListParagraph"/>
              <w:numPr>
                <w:ilvl w:val="0"/>
                <w:numId w:val="54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6" w:type="pct"/>
          </w:tcPr>
          <w:p w14:paraId="0BF09763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46" w:type="pct"/>
          </w:tcPr>
          <w:p w14:paraId="27EC6C9C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</w:tcPr>
          <w:p w14:paraId="340F66A1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BC7175" w:rsidRPr="00707FD3" w14:paraId="123869E2" w14:textId="77777777" w:rsidTr="00D66DA9">
        <w:trPr>
          <w:trHeight w:val="459"/>
        </w:trPr>
        <w:tc>
          <w:tcPr>
            <w:tcW w:w="428" w:type="pct"/>
          </w:tcPr>
          <w:p w14:paraId="77C9A701" w14:textId="77777777" w:rsidR="00BC7175" w:rsidRPr="00707FD3" w:rsidRDefault="00BC7175" w:rsidP="00D66DA9">
            <w:pPr>
              <w:pStyle w:val="ListParagraph"/>
              <w:numPr>
                <w:ilvl w:val="0"/>
                <w:numId w:val="54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6" w:type="pct"/>
          </w:tcPr>
          <w:p w14:paraId="0E18CC36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46" w:type="pct"/>
          </w:tcPr>
          <w:p w14:paraId="685EF2A1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</w:tcPr>
          <w:p w14:paraId="1D8F017A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BC7175" w:rsidRPr="00707FD3" w14:paraId="66150243" w14:textId="77777777" w:rsidTr="00D66DA9">
        <w:trPr>
          <w:trHeight w:val="459"/>
        </w:trPr>
        <w:tc>
          <w:tcPr>
            <w:tcW w:w="428" w:type="pct"/>
          </w:tcPr>
          <w:p w14:paraId="02320FEF" w14:textId="77777777" w:rsidR="00BC7175" w:rsidRPr="00707FD3" w:rsidRDefault="00BC7175" w:rsidP="00D66DA9">
            <w:pPr>
              <w:pStyle w:val="ListParagraph"/>
              <w:numPr>
                <w:ilvl w:val="0"/>
                <w:numId w:val="54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6" w:type="pct"/>
          </w:tcPr>
          <w:p w14:paraId="559A03D0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46" w:type="pct"/>
          </w:tcPr>
          <w:p w14:paraId="1091210D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</w:tcPr>
          <w:p w14:paraId="2AADBC14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BC7175" w:rsidRPr="00707FD3" w14:paraId="679D34A1" w14:textId="77777777" w:rsidTr="00D66DA9">
        <w:trPr>
          <w:trHeight w:val="459"/>
        </w:trPr>
        <w:tc>
          <w:tcPr>
            <w:tcW w:w="428" w:type="pct"/>
          </w:tcPr>
          <w:p w14:paraId="1669E974" w14:textId="77777777" w:rsidR="00BC7175" w:rsidRPr="00707FD3" w:rsidRDefault="00BC7175" w:rsidP="00D66DA9">
            <w:pPr>
              <w:pStyle w:val="ListParagraph"/>
              <w:numPr>
                <w:ilvl w:val="0"/>
                <w:numId w:val="54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6" w:type="pct"/>
          </w:tcPr>
          <w:p w14:paraId="782DC208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46" w:type="pct"/>
          </w:tcPr>
          <w:p w14:paraId="0E79A445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</w:tcPr>
          <w:p w14:paraId="6B9FAC2D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BC7175" w:rsidRPr="00707FD3" w14:paraId="16087E7D" w14:textId="77777777" w:rsidTr="00D66DA9">
        <w:trPr>
          <w:trHeight w:val="459"/>
        </w:trPr>
        <w:tc>
          <w:tcPr>
            <w:tcW w:w="428" w:type="pct"/>
          </w:tcPr>
          <w:p w14:paraId="7075F46E" w14:textId="77777777" w:rsidR="00BC7175" w:rsidRPr="00707FD3" w:rsidRDefault="00BC7175" w:rsidP="00D66DA9">
            <w:pPr>
              <w:pStyle w:val="ListParagraph"/>
              <w:numPr>
                <w:ilvl w:val="0"/>
                <w:numId w:val="54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6" w:type="pct"/>
          </w:tcPr>
          <w:p w14:paraId="782F1525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46" w:type="pct"/>
          </w:tcPr>
          <w:p w14:paraId="414B2FF1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</w:tcPr>
          <w:p w14:paraId="7C7B01FF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BC7175" w:rsidRPr="00707FD3" w14:paraId="63B57A7A" w14:textId="77777777" w:rsidTr="00D66DA9">
        <w:trPr>
          <w:trHeight w:val="459"/>
        </w:trPr>
        <w:tc>
          <w:tcPr>
            <w:tcW w:w="428" w:type="pct"/>
          </w:tcPr>
          <w:p w14:paraId="3AF58B8F" w14:textId="77777777" w:rsidR="00BC7175" w:rsidRPr="00707FD3" w:rsidRDefault="00BC7175" w:rsidP="00D66DA9">
            <w:pPr>
              <w:pStyle w:val="ListParagraph"/>
              <w:numPr>
                <w:ilvl w:val="0"/>
                <w:numId w:val="54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6" w:type="pct"/>
          </w:tcPr>
          <w:p w14:paraId="78F7CCEE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46" w:type="pct"/>
          </w:tcPr>
          <w:p w14:paraId="557DD174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</w:tcPr>
          <w:p w14:paraId="56D926E1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BC7175" w:rsidRPr="00707FD3" w14:paraId="2D336D3C" w14:textId="77777777" w:rsidTr="00D66DA9">
        <w:trPr>
          <w:trHeight w:val="459"/>
        </w:trPr>
        <w:tc>
          <w:tcPr>
            <w:tcW w:w="428" w:type="pct"/>
          </w:tcPr>
          <w:p w14:paraId="36F420A3" w14:textId="77777777" w:rsidR="00BC7175" w:rsidRPr="00707FD3" w:rsidRDefault="00BC7175" w:rsidP="00D66DA9">
            <w:pPr>
              <w:pStyle w:val="ListParagraph"/>
              <w:numPr>
                <w:ilvl w:val="0"/>
                <w:numId w:val="54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6" w:type="pct"/>
          </w:tcPr>
          <w:p w14:paraId="4E94E089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46" w:type="pct"/>
          </w:tcPr>
          <w:p w14:paraId="4076C102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</w:tcPr>
          <w:p w14:paraId="26D75061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BC7175" w:rsidRPr="00707FD3" w14:paraId="03B87971" w14:textId="77777777" w:rsidTr="00D66DA9">
        <w:trPr>
          <w:trHeight w:val="459"/>
        </w:trPr>
        <w:tc>
          <w:tcPr>
            <w:tcW w:w="428" w:type="pct"/>
          </w:tcPr>
          <w:p w14:paraId="2895D5D1" w14:textId="77777777" w:rsidR="00BC7175" w:rsidRPr="00707FD3" w:rsidRDefault="00BC7175" w:rsidP="00D66DA9">
            <w:pPr>
              <w:pStyle w:val="ListParagraph"/>
              <w:numPr>
                <w:ilvl w:val="0"/>
                <w:numId w:val="54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6" w:type="pct"/>
          </w:tcPr>
          <w:p w14:paraId="1738802E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46" w:type="pct"/>
          </w:tcPr>
          <w:p w14:paraId="6D9A2299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</w:tcPr>
          <w:p w14:paraId="4D2E4922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BC7175" w:rsidRPr="00707FD3" w14:paraId="126E9A9B" w14:textId="77777777" w:rsidTr="00D66DA9">
        <w:trPr>
          <w:trHeight w:val="459"/>
        </w:trPr>
        <w:tc>
          <w:tcPr>
            <w:tcW w:w="428" w:type="pct"/>
          </w:tcPr>
          <w:p w14:paraId="53BBD18D" w14:textId="77777777" w:rsidR="00BC7175" w:rsidRPr="00707FD3" w:rsidRDefault="00BC7175" w:rsidP="00D66DA9">
            <w:pPr>
              <w:pStyle w:val="ListParagraph"/>
              <w:numPr>
                <w:ilvl w:val="0"/>
                <w:numId w:val="54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6" w:type="pct"/>
          </w:tcPr>
          <w:p w14:paraId="6762EA88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46" w:type="pct"/>
          </w:tcPr>
          <w:p w14:paraId="58CC5B37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</w:tcPr>
          <w:p w14:paraId="32D437D4" w14:textId="77777777" w:rsidR="00BC7175" w:rsidRPr="00707FD3" w:rsidRDefault="00BC7175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  <w:tr w:rsidR="00A56B8B" w:rsidRPr="00707FD3" w14:paraId="70013692" w14:textId="77777777" w:rsidTr="00677C26">
        <w:trPr>
          <w:trHeight w:val="563"/>
        </w:trPr>
        <w:tc>
          <w:tcPr>
            <w:tcW w:w="428" w:type="pct"/>
            <w:vAlign w:val="center"/>
          </w:tcPr>
          <w:p w14:paraId="1256F28E" w14:textId="19A27FE0" w:rsidR="00A56B8B" w:rsidRPr="00707FD3" w:rsidRDefault="00707FD3" w:rsidP="00677C2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  <w:t>15.</w:t>
            </w:r>
          </w:p>
        </w:tc>
        <w:tc>
          <w:tcPr>
            <w:tcW w:w="1076" w:type="pct"/>
          </w:tcPr>
          <w:p w14:paraId="2CA3F180" w14:textId="77777777" w:rsidR="00A56B8B" w:rsidRPr="00707FD3" w:rsidRDefault="00A56B8B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46" w:type="pct"/>
          </w:tcPr>
          <w:p w14:paraId="28749305" w14:textId="77777777" w:rsidR="00A56B8B" w:rsidRPr="00707FD3" w:rsidRDefault="00A56B8B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</w:tcPr>
          <w:p w14:paraId="1B38E04A" w14:textId="77777777" w:rsidR="00A56B8B" w:rsidRPr="00707FD3" w:rsidRDefault="00A56B8B" w:rsidP="002B1BC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Hind Vadodara" w:eastAsia="Arial Unicode MS" w:hAnsi="Hind Vadodara" w:cs="Hind Vadodara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79B9F86" w14:textId="5B5C5F5F" w:rsidR="004615C0" w:rsidRPr="00707FD3" w:rsidRDefault="004615C0" w:rsidP="002B1BC6">
      <w:pPr>
        <w:pStyle w:val="ListParagraph"/>
        <w:tabs>
          <w:tab w:val="left" w:pos="567"/>
        </w:tabs>
        <w:spacing w:after="0" w:line="240" w:lineRule="auto"/>
        <w:ind w:left="284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80"/>
        <w:gridCol w:w="3042"/>
        <w:gridCol w:w="2385"/>
        <w:gridCol w:w="2547"/>
        <w:gridCol w:w="2341"/>
        <w:gridCol w:w="2773"/>
      </w:tblGrid>
      <w:tr w:rsidR="0083673E" w:rsidRPr="00707FD3" w14:paraId="06556AC0" w14:textId="77777777" w:rsidTr="0083673E">
        <w:trPr>
          <w:trHeight w:val="45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0074A" w14:textId="31A4459E" w:rsidR="0083673E" w:rsidRPr="00707FD3" w:rsidRDefault="0083673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</w:rPr>
              <w:t>CRC</w:t>
            </w:r>
            <w:r w:rsidR="006C7AC5">
              <w:rPr>
                <w:rFonts w:ascii="Hind Vadodara" w:eastAsia="Times New Roman" w:hAnsi="Hind Vadodara" w:cs="Hind Vadodara" w:hint="cs"/>
                <w:b/>
                <w:bCs/>
                <w:color w:val="000000"/>
                <w:cs/>
              </w:rPr>
              <w:t xml:space="preserve"> </w:t>
            </w:r>
            <w:r w:rsidR="006C7AC5">
              <w:rPr>
                <w:rFonts w:ascii="Hind Vadodara" w:eastAsia="Times New Roman" w:hAnsi="Hind Vadodara" w:cs="Hind Vadodara" w:hint="cs"/>
                <w:b/>
                <w:bCs/>
                <w:color w:val="000000"/>
              </w:rPr>
              <w:t>Co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</w:rPr>
              <w:t>નું નામ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48922" w14:textId="77777777" w:rsidR="0083673E" w:rsidRPr="00707FD3" w:rsidRDefault="0083673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D94B8" w14:textId="77777777" w:rsidR="0083673E" w:rsidRPr="00707FD3" w:rsidRDefault="0083673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</w:rPr>
              <w:t xml:space="preserve">SMC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cs/>
              </w:rPr>
              <w:t>અધ્યક્ષનું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</w:rPr>
              <w:t xml:space="preserve"> નામ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F5FF7" w14:textId="77777777" w:rsidR="0083673E" w:rsidRPr="00707FD3" w:rsidRDefault="0083673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49CB" w14:textId="3FAE2B06" w:rsidR="0083673E" w:rsidRPr="00707FD3" w:rsidRDefault="0083673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મુખ્ય</w:t>
            </w:r>
            <w:r w:rsidR="00497897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 </w:t>
            </w: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શિક્ષકનું નામ: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8BA07" w14:textId="77777777" w:rsidR="0083673E" w:rsidRPr="00707FD3" w:rsidRDefault="0083673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lang w:val="en-US"/>
              </w:rPr>
              <w:t> </w:t>
            </w:r>
          </w:p>
        </w:tc>
      </w:tr>
      <w:tr w:rsidR="0083673E" w:rsidRPr="00707FD3" w14:paraId="44F45B71" w14:textId="77777777" w:rsidTr="0083673E">
        <w:trPr>
          <w:trHeight w:val="45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CF0D0" w14:textId="41CA9411" w:rsidR="0083673E" w:rsidRPr="00707FD3" w:rsidRDefault="006C7AC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 w:hint="cs"/>
                <w:b/>
                <w:bCs/>
                <w:color w:val="000000"/>
                <w:sz w:val="24"/>
                <w:szCs w:val="24"/>
                <w:cs/>
                <w:lang w:val="en-US"/>
              </w:rPr>
              <w:t>સહી</w:t>
            </w:r>
            <w:r w:rsidR="0083673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: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C523A" w14:textId="77777777" w:rsidR="0083673E" w:rsidRPr="00707FD3" w:rsidRDefault="0083673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lang w:val="en-US"/>
              </w:rPr>
              <w:t> </w:t>
            </w:r>
          </w:p>
          <w:p w14:paraId="3DDF23B8" w14:textId="2A513A0A" w:rsidR="0083673E" w:rsidRPr="00707FD3" w:rsidRDefault="0083673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A209D" w14:textId="4DD2DBE4" w:rsidR="0083673E" w:rsidRPr="00707FD3" w:rsidRDefault="006C7AC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 w:hint="cs"/>
                <w:b/>
                <w:bCs/>
                <w:color w:val="000000"/>
                <w:sz w:val="24"/>
                <w:szCs w:val="24"/>
                <w:cs/>
                <w:lang w:val="en-US"/>
              </w:rPr>
              <w:t>સહી</w:t>
            </w:r>
            <w:r w:rsidR="0083673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: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1E78C" w14:textId="77777777" w:rsidR="0083673E" w:rsidRPr="00707FD3" w:rsidRDefault="0083673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CCEC2" w14:textId="20CDBBC5" w:rsidR="0083673E" w:rsidRPr="00707FD3" w:rsidRDefault="006C7AC5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Hind Vadodara" w:eastAsia="Times New Roman" w:hAnsi="Hind Vadodara" w:cs="Hind Vadodara" w:hint="cs"/>
                <w:b/>
                <w:bCs/>
                <w:color w:val="000000"/>
                <w:sz w:val="24"/>
                <w:szCs w:val="24"/>
                <w:cs/>
                <w:lang w:val="en-US"/>
              </w:rPr>
              <w:t>સહી</w:t>
            </w:r>
            <w:r w:rsidR="0083673E"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: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4CDB4" w14:textId="77777777" w:rsidR="0083673E" w:rsidRPr="00707FD3" w:rsidRDefault="0083673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lang w:val="en-US"/>
              </w:rPr>
              <w:t> </w:t>
            </w:r>
          </w:p>
        </w:tc>
      </w:tr>
      <w:tr w:rsidR="0083673E" w:rsidRPr="00707FD3" w14:paraId="7B6EC2A2" w14:textId="77777777" w:rsidTr="0083673E">
        <w:trPr>
          <w:trHeight w:val="45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4CADA" w14:textId="77777777" w:rsidR="0083673E" w:rsidRPr="00707FD3" w:rsidRDefault="0083673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સિક્કો: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2DEBA" w14:textId="77777777" w:rsidR="0083673E" w:rsidRPr="00707FD3" w:rsidRDefault="0083673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lang w:val="en-US"/>
              </w:rPr>
              <w:t> </w:t>
            </w:r>
          </w:p>
          <w:p w14:paraId="4EC6EE01" w14:textId="045B1E37" w:rsidR="0083673E" w:rsidRPr="00707FD3" w:rsidRDefault="0083673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569EA" w14:textId="77777777" w:rsidR="0083673E" w:rsidRPr="00707FD3" w:rsidRDefault="0083673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સિક્કો: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D0FC6" w14:textId="77777777" w:rsidR="0083673E" w:rsidRPr="00707FD3" w:rsidRDefault="0083673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2E9A2" w14:textId="77777777" w:rsidR="0083673E" w:rsidRPr="00707FD3" w:rsidRDefault="0083673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07FD3">
              <w:rPr>
                <w:rFonts w:ascii="Hind Vadodara" w:eastAsia="Times New Roman" w:hAnsi="Hind Vadodara" w:cs="Hind Vadodara"/>
                <w:b/>
                <w:bCs/>
                <w:color w:val="000000"/>
                <w:sz w:val="24"/>
                <w:szCs w:val="24"/>
                <w:cs/>
                <w:lang w:val="en-US"/>
              </w:rPr>
              <w:t>સિક્કો: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9C95D" w14:textId="77777777" w:rsidR="0083673E" w:rsidRPr="00707FD3" w:rsidRDefault="0083673E">
            <w:pPr>
              <w:spacing w:after="0" w:line="240" w:lineRule="auto"/>
              <w:rPr>
                <w:rFonts w:ascii="Hind Vadodara" w:eastAsia="Times New Roman" w:hAnsi="Hind Vadodara" w:cs="Hind Vadodara"/>
                <w:b/>
                <w:bCs/>
                <w:color w:val="000000"/>
                <w:lang w:val="en-US"/>
              </w:rPr>
            </w:pPr>
            <w:r w:rsidRPr="00707FD3">
              <w:rPr>
                <w:rFonts w:ascii="Cambria" w:eastAsia="Times New Roman" w:hAnsi="Cambria" w:cs="Cambria"/>
                <w:b/>
                <w:bCs/>
                <w:color w:val="000000"/>
                <w:lang w:val="en-US"/>
              </w:rPr>
              <w:t> </w:t>
            </w:r>
          </w:p>
        </w:tc>
      </w:tr>
    </w:tbl>
    <w:p w14:paraId="71E854A3" w14:textId="42652084" w:rsidR="002B1BC6" w:rsidRPr="00707FD3" w:rsidRDefault="002B1BC6" w:rsidP="00F01DE7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Hind Vadodara" w:eastAsia="Arial Unicode MS" w:hAnsi="Hind Vadodara" w:cs="Hind Vadodara"/>
          <w:b/>
          <w:bCs/>
          <w:sz w:val="24"/>
          <w:szCs w:val="24"/>
          <w:lang w:val="en-US"/>
        </w:rPr>
      </w:pPr>
    </w:p>
    <w:sectPr w:rsidR="002B1BC6" w:rsidRPr="00707FD3" w:rsidSect="00640A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851" w:right="1080" w:bottom="0" w:left="1080" w:header="0" w:footer="1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9A926" w14:textId="77777777" w:rsidR="005040E7" w:rsidRDefault="005040E7" w:rsidP="00011E67">
      <w:pPr>
        <w:spacing w:after="0" w:line="240" w:lineRule="auto"/>
      </w:pPr>
      <w:r>
        <w:separator/>
      </w:r>
    </w:p>
  </w:endnote>
  <w:endnote w:type="continuationSeparator" w:id="0">
    <w:p w14:paraId="41B16BB9" w14:textId="77777777" w:rsidR="005040E7" w:rsidRDefault="005040E7" w:rsidP="00011E67">
      <w:pPr>
        <w:spacing w:after="0" w:line="240" w:lineRule="auto"/>
      </w:pPr>
      <w:r>
        <w:continuationSeparator/>
      </w:r>
    </w:p>
  </w:endnote>
  <w:endnote w:type="continuationNotice" w:id="1">
    <w:p w14:paraId="63A50B22" w14:textId="77777777" w:rsidR="005040E7" w:rsidRDefault="005040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nd Vadodara">
    <w:panose1 w:val="02000000000000000000"/>
    <w:charset w:val="00"/>
    <w:family w:val="auto"/>
    <w:pitch w:val="variable"/>
    <w:sig w:usb0="0004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CD7B8" w14:textId="77777777" w:rsidR="004579B2" w:rsidRDefault="004579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7199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0D2996" w14:textId="6DD0E7F6" w:rsidR="00E26660" w:rsidRDefault="00E266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7D510B" w14:textId="77777777" w:rsidR="00E26660" w:rsidRDefault="00E266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4CAAF" w14:textId="77777777" w:rsidR="004579B2" w:rsidRDefault="00457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57C99" w14:textId="77777777" w:rsidR="005040E7" w:rsidRDefault="005040E7" w:rsidP="00011E67">
      <w:pPr>
        <w:spacing w:after="0" w:line="240" w:lineRule="auto"/>
      </w:pPr>
      <w:r>
        <w:separator/>
      </w:r>
    </w:p>
  </w:footnote>
  <w:footnote w:type="continuationSeparator" w:id="0">
    <w:p w14:paraId="67CEFCDB" w14:textId="77777777" w:rsidR="005040E7" w:rsidRDefault="005040E7" w:rsidP="00011E67">
      <w:pPr>
        <w:spacing w:after="0" w:line="240" w:lineRule="auto"/>
      </w:pPr>
      <w:r>
        <w:continuationSeparator/>
      </w:r>
    </w:p>
  </w:footnote>
  <w:footnote w:type="continuationNotice" w:id="1">
    <w:p w14:paraId="19E3FBDD" w14:textId="77777777" w:rsidR="005040E7" w:rsidRDefault="005040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5C588" w14:textId="6843BE86" w:rsidR="004579B2" w:rsidRDefault="004579B2">
    <w:pPr>
      <w:pStyle w:val="Header"/>
    </w:pPr>
    <w:r>
      <w:rPr>
        <w:noProof/>
      </w:rPr>
      <w:pict w14:anchorId="09F11B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591782" o:spid="_x0000_s1033" type="#_x0000_t75" style="position:absolute;margin-left:0;margin-top:0;width:420.95pt;height:180.85pt;z-index:-251655168;mso-position-horizontal:center;mso-position-horizontal-relative:margin;mso-position-vertical:center;mso-position-vertical-relative:margin" o:allowincell="f">
          <v:imagedata r:id="rId1" o:title="Samagra Shiksha Logo (2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39CAE" w14:textId="01C68019" w:rsidR="007E7FAA" w:rsidRDefault="004579B2" w:rsidP="0018635A">
    <w:pPr>
      <w:pStyle w:val="Header"/>
    </w:pPr>
    <w:r>
      <w:rPr>
        <w:noProof/>
      </w:rPr>
      <w:pict w14:anchorId="372CE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591783" o:spid="_x0000_s1034" type="#_x0000_t75" style="position:absolute;margin-left:0;margin-top:0;width:420.95pt;height:180.85pt;z-index:-251654144;mso-position-horizontal:center;mso-position-horizontal-relative:margin;mso-position-vertical:center;mso-position-vertical-relative:margin" o:allowincell="f">
          <v:imagedata r:id="rId1" o:title="Samagra Shiksha Logo (2)" gain="19661f" blacklevel="22938f"/>
        </v:shape>
      </w:pict>
    </w:r>
    <w:r w:rsidR="00707FD3">
      <w:rPr>
        <w:noProof/>
      </w:rPr>
      <w:drawing>
        <wp:anchor distT="0" distB="0" distL="114300" distR="114300" simplePos="0" relativeHeight="251659264" behindDoc="0" locked="0" layoutInCell="1" allowOverlap="1" wp14:anchorId="3ACAF923" wp14:editId="53146E34">
          <wp:simplePos x="0" y="0"/>
          <wp:positionH relativeFrom="column">
            <wp:posOffset>4024630</wp:posOffset>
          </wp:positionH>
          <wp:positionV relativeFrom="paragraph">
            <wp:posOffset>7676515</wp:posOffset>
          </wp:positionV>
          <wp:extent cx="1419225" cy="532765"/>
          <wp:effectExtent l="0" t="0" r="0" b="0"/>
          <wp:wrapThrough wrapText="bothSides">
            <wp:wrapPolygon edited="0">
              <wp:start x="3189" y="1545"/>
              <wp:lineTo x="1160" y="9268"/>
              <wp:lineTo x="870" y="11585"/>
              <wp:lineTo x="1740" y="15447"/>
              <wp:lineTo x="3769" y="19309"/>
              <wp:lineTo x="5509" y="19309"/>
              <wp:lineTo x="5799" y="17764"/>
              <wp:lineTo x="20005" y="14675"/>
              <wp:lineTo x="20005" y="5406"/>
              <wp:lineTo x="4639" y="1545"/>
              <wp:lineTo x="3189" y="1545"/>
            </wp:wrapPolygon>
          </wp:wrapThrough>
          <wp:docPr id="15080405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895653" name="Picture 80089565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FF736" w14:textId="72755097" w:rsidR="004579B2" w:rsidRDefault="004579B2">
    <w:pPr>
      <w:pStyle w:val="Header"/>
    </w:pPr>
    <w:r>
      <w:rPr>
        <w:noProof/>
      </w:rPr>
      <w:pict w14:anchorId="19A19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591781" o:spid="_x0000_s1032" type="#_x0000_t75" style="position:absolute;margin-left:0;margin-top:0;width:420.95pt;height:180.85pt;z-index:-251656192;mso-position-horizontal:center;mso-position-horizontal-relative:margin;mso-position-vertical:center;mso-position-vertical-relative:margin" o:allowincell="f">
          <v:imagedata r:id="rId1" o:title="Samagra Shiksha Logo (2)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6D0A"/>
    <w:multiLevelType w:val="hybridMultilevel"/>
    <w:tmpl w:val="5E86965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3E468D9"/>
    <w:multiLevelType w:val="hybridMultilevel"/>
    <w:tmpl w:val="2BB89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43D4"/>
    <w:multiLevelType w:val="hybridMultilevel"/>
    <w:tmpl w:val="3A8C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243DB"/>
    <w:multiLevelType w:val="hybridMultilevel"/>
    <w:tmpl w:val="59DC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316E0"/>
    <w:multiLevelType w:val="hybridMultilevel"/>
    <w:tmpl w:val="E19CD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77236"/>
    <w:multiLevelType w:val="hybridMultilevel"/>
    <w:tmpl w:val="7F12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23FC7"/>
    <w:multiLevelType w:val="hybridMultilevel"/>
    <w:tmpl w:val="3E6C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D3268"/>
    <w:multiLevelType w:val="hybridMultilevel"/>
    <w:tmpl w:val="10CEF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E4108"/>
    <w:multiLevelType w:val="hybridMultilevel"/>
    <w:tmpl w:val="8554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2069D"/>
    <w:multiLevelType w:val="hybridMultilevel"/>
    <w:tmpl w:val="D6ECA2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E94784"/>
    <w:multiLevelType w:val="hybridMultilevel"/>
    <w:tmpl w:val="C560A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B63F7"/>
    <w:multiLevelType w:val="hybridMultilevel"/>
    <w:tmpl w:val="484E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E5C0B"/>
    <w:multiLevelType w:val="hybridMultilevel"/>
    <w:tmpl w:val="AD4A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74417"/>
    <w:multiLevelType w:val="hybridMultilevel"/>
    <w:tmpl w:val="AC74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C5D5C"/>
    <w:multiLevelType w:val="hybridMultilevel"/>
    <w:tmpl w:val="C592F7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21231"/>
    <w:multiLevelType w:val="hybridMultilevel"/>
    <w:tmpl w:val="A7806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122EB"/>
    <w:multiLevelType w:val="hybridMultilevel"/>
    <w:tmpl w:val="9F0E8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575CE"/>
    <w:multiLevelType w:val="hybridMultilevel"/>
    <w:tmpl w:val="8CA0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B79FE"/>
    <w:multiLevelType w:val="hybridMultilevel"/>
    <w:tmpl w:val="AB80D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16F80"/>
    <w:multiLevelType w:val="hybridMultilevel"/>
    <w:tmpl w:val="EB50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93344"/>
    <w:multiLevelType w:val="hybridMultilevel"/>
    <w:tmpl w:val="F3F8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81AAA"/>
    <w:multiLevelType w:val="multilevel"/>
    <w:tmpl w:val="C2023C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</w:rPr>
    </w:lvl>
  </w:abstractNum>
  <w:abstractNum w:abstractNumId="22" w15:restartNumberingAfterBreak="0">
    <w:nsid w:val="479027E3"/>
    <w:multiLevelType w:val="hybridMultilevel"/>
    <w:tmpl w:val="ED8CD9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D1E0E"/>
    <w:multiLevelType w:val="hybridMultilevel"/>
    <w:tmpl w:val="A27A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307D2"/>
    <w:multiLevelType w:val="hybridMultilevel"/>
    <w:tmpl w:val="8B00F5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20AA3"/>
    <w:multiLevelType w:val="hybridMultilevel"/>
    <w:tmpl w:val="A4084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A39BE"/>
    <w:multiLevelType w:val="hybridMultilevel"/>
    <w:tmpl w:val="772EA634"/>
    <w:lvl w:ilvl="0" w:tplc="C7CA3BCC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5976F8"/>
    <w:multiLevelType w:val="hybridMultilevel"/>
    <w:tmpl w:val="1F685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D0CC4"/>
    <w:multiLevelType w:val="hybridMultilevel"/>
    <w:tmpl w:val="D42C15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59136B0A"/>
    <w:multiLevelType w:val="hybridMultilevel"/>
    <w:tmpl w:val="7F0A46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65626"/>
    <w:multiLevelType w:val="hybridMultilevel"/>
    <w:tmpl w:val="F056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0614F"/>
    <w:multiLevelType w:val="hybridMultilevel"/>
    <w:tmpl w:val="2544F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D6777"/>
    <w:multiLevelType w:val="hybridMultilevel"/>
    <w:tmpl w:val="3602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E63B6"/>
    <w:multiLevelType w:val="hybridMultilevel"/>
    <w:tmpl w:val="27F897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D5D78"/>
    <w:multiLevelType w:val="hybridMultilevel"/>
    <w:tmpl w:val="4520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C6580"/>
    <w:multiLevelType w:val="hybridMultilevel"/>
    <w:tmpl w:val="B79A4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E5144"/>
    <w:multiLevelType w:val="hybridMultilevel"/>
    <w:tmpl w:val="37924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A2749"/>
    <w:multiLevelType w:val="hybridMultilevel"/>
    <w:tmpl w:val="84B0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45C9F"/>
    <w:multiLevelType w:val="hybridMultilevel"/>
    <w:tmpl w:val="68C25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66724"/>
    <w:multiLevelType w:val="hybridMultilevel"/>
    <w:tmpl w:val="681A4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A69DE0">
      <w:start w:val="1"/>
      <w:numFmt w:val="lowerLetter"/>
      <w:lvlText w:val="%2."/>
      <w:lvlJc w:val="left"/>
      <w:pPr>
        <w:ind w:left="1440" w:hanging="360"/>
      </w:pPr>
      <w:rPr>
        <w:rFonts w:cs="Calibri" w:hint="default"/>
      </w:rPr>
    </w:lvl>
    <w:lvl w:ilvl="2" w:tplc="D3D411D8">
      <w:start w:val="1"/>
      <w:numFmt w:val="decimal"/>
      <w:lvlText w:val="%3)"/>
      <w:lvlJc w:val="left"/>
      <w:pPr>
        <w:ind w:left="2470" w:hanging="490"/>
      </w:pPr>
      <w:rPr>
        <w:rFonts w:cstheme="maj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37C13"/>
    <w:multiLevelType w:val="hybridMultilevel"/>
    <w:tmpl w:val="3DDA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4D3D08"/>
    <w:multiLevelType w:val="hybridMultilevel"/>
    <w:tmpl w:val="40A2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A44C85"/>
    <w:multiLevelType w:val="hybridMultilevel"/>
    <w:tmpl w:val="E7C62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21482"/>
    <w:multiLevelType w:val="hybridMultilevel"/>
    <w:tmpl w:val="C09A5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13511A"/>
    <w:multiLevelType w:val="hybridMultilevel"/>
    <w:tmpl w:val="35B25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0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</w:abstractNum>
  <w:abstractNum w:abstractNumId="45" w15:restartNumberingAfterBreak="0">
    <w:nsid w:val="6FE8661E"/>
    <w:multiLevelType w:val="hybridMultilevel"/>
    <w:tmpl w:val="AE32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151510"/>
    <w:multiLevelType w:val="hybridMultilevel"/>
    <w:tmpl w:val="8E3408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994CF6"/>
    <w:multiLevelType w:val="hybridMultilevel"/>
    <w:tmpl w:val="7484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E73F20"/>
    <w:multiLevelType w:val="hybridMultilevel"/>
    <w:tmpl w:val="9830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1D3DC8"/>
    <w:multiLevelType w:val="hybridMultilevel"/>
    <w:tmpl w:val="EA60E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D00DC8"/>
    <w:multiLevelType w:val="hybridMultilevel"/>
    <w:tmpl w:val="276E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42492F"/>
    <w:multiLevelType w:val="hybridMultilevel"/>
    <w:tmpl w:val="05BE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B726D0"/>
    <w:multiLevelType w:val="hybridMultilevel"/>
    <w:tmpl w:val="D7E0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166933"/>
    <w:multiLevelType w:val="hybridMultilevel"/>
    <w:tmpl w:val="D8D6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947D49"/>
    <w:multiLevelType w:val="hybridMultilevel"/>
    <w:tmpl w:val="4B020F4E"/>
    <w:lvl w:ilvl="0" w:tplc="EFFA1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FEB80E">
      <w:start w:val="1"/>
      <w:numFmt w:val="upperLetter"/>
      <w:lvlText w:val="(%2)"/>
      <w:lvlJc w:val="left"/>
      <w:pPr>
        <w:ind w:left="1710" w:hanging="72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5" w15:restartNumberingAfterBreak="0">
    <w:nsid w:val="7E600272"/>
    <w:multiLevelType w:val="hybridMultilevel"/>
    <w:tmpl w:val="9C10A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690229">
    <w:abstractNumId w:val="44"/>
  </w:num>
  <w:num w:numId="2" w16cid:durableId="1718041529">
    <w:abstractNumId w:val="45"/>
  </w:num>
  <w:num w:numId="3" w16cid:durableId="1216358825">
    <w:abstractNumId w:val="4"/>
  </w:num>
  <w:num w:numId="4" w16cid:durableId="1835223070">
    <w:abstractNumId w:val="21"/>
  </w:num>
  <w:num w:numId="5" w16cid:durableId="728457535">
    <w:abstractNumId w:val="54"/>
  </w:num>
  <w:num w:numId="6" w16cid:durableId="665321687">
    <w:abstractNumId w:val="26"/>
  </w:num>
  <w:num w:numId="7" w16cid:durableId="954141804">
    <w:abstractNumId w:val="39"/>
  </w:num>
  <w:num w:numId="8" w16cid:durableId="72170265">
    <w:abstractNumId w:val="25"/>
  </w:num>
  <w:num w:numId="9" w16cid:durableId="1748114844">
    <w:abstractNumId w:val="9"/>
  </w:num>
  <w:num w:numId="10" w16cid:durableId="17122986">
    <w:abstractNumId w:val="14"/>
  </w:num>
  <w:num w:numId="11" w16cid:durableId="281032484">
    <w:abstractNumId w:val="7"/>
  </w:num>
  <w:num w:numId="12" w16cid:durableId="178542166">
    <w:abstractNumId w:val="29"/>
  </w:num>
  <w:num w:numId="13" w16cid:durableId="417023920">
    <w:abstractNumId w:val="46"/>
  </w:num>
  <w:num w:numId="14" w16cid:durableId="1262183827">
    <w:abstractNumId w:val="49"/>
  </w:num>
  <w:num w:numId="15" w16cid:durableId="1248148365">
    <w:abstractNumId w:val="28"/>
  </w:num>
  <w:num w:numId="16" w16cid:durableId="1875388651">
    <w:abstractNumId w:val="0"/>
  </w:num>
  <w:num w:numId="17" w16cid:durableId="1123767735">
    <w:abstractNumId w:val="10"/>
  </w:num>
  <w:num w:numId="18" w16cid:durableId="1824008727">
    <w:abstractNumId w:val="47"/>
  </w:num>
  <w:num w:numId="19" w16cid:durableId="1430157191">
    <w:abstractNumId w:val="19"/>
  </w:num>
  <w:num w:numId="20" w16cid:durableId="1226261123">
    <w:abstractNumId w:val="41"/>
  </w:num>
  <w:num w:numId="21" w16cid:durableId="2097094233">
    <w:abstractNumId w:val="36"/>
  </w:num>
  <w:num w:numId="22" w16cid:durableId="977808872">
    <w:abstractNumId w:val="31"/>
  </w:num>
  <w:num w:numId="23" w16cid:durableId="1544368848">
    <w:abstractNumId w:val="12"/>
  </w:num>
  <w:num w:numId="24" w16cid:durableId="892278338">
    <w:abstractNumId w:val="13"/>
  </w:num>
  <w:num w:numId="25" w16cid:durableId="1733576221">
    <w:abstractNumId w:val="11"/>
  </w:num>
  <w:num w:numId="26" w16cid:durableId="850680753">
    <w:abstractNumId w:val="32"/>
  </w:num>
  <w:num w:numId="27" w16cid:durableId="1018893017">
    <w:abstractNumId w:val="20"/>
  </w:num>
  <w:num w:numId="28" w16cid:durableId="441532336">
    <w:abstractNumId w:val="55"/>
  </w:num>
  <w:num w:numId="29" w16cid:durableId="1729066061">
    <w:abstractNumId w:val="53"/>
  </w:num>
  <w:num w:numId="30" w16cid:durableId="1575974359">
    <w:abstractNumId w:val="1"/>
  </w:num>
  <w:num w:numId="31" w16cid:durableId="1668434899">
    <w:abstractNumId w:val="15"/>
  </w:num>
  <w:num w:numId="32" w16cid:durableId="1730107346">
    <w:abstractNumId w:val="38"/>
  </w:num>
  <w:num w:numId="33" w16cid:durableId="814881909">
    <w:abstractNumId w:val="52"/>
  </w:num>
  <w:num w:numId="34" w16cid:durableId="237399048">
    <w:abstractNumId w:val="17"/>
  </w:num>
  <w:num w:numId="35" w16cid:durableId="1746341940">
    <w:abstractNumId w:val="18"/>
  </w:num>
  <w:num w:numId="36" w16cid:durableId="1446533705">
    <w:abstractNumId w:val="34"/>
  </w:num>
  <w:num w:numId="37" w16cid:durableId="544216029">
    <w:abstractNumId w:val="23"/>
  </w:num>
  <w:num w:numId="38" w16cid:durableId="1653019772">
    <w:abstractNumId w:val="3"/>
  </w:num>
  <w:num w:numId="39" w16cid:durableId="1334531423">
    <w:abstractNumId w:val="42"/>
  </w:num>
  <w:num w:numId="40" w16cid:durableId="813913299">
    <w:abstractNumId w:val="40"/>
  </w:num>
  <w:num w:numId="41" w16cid:durableId="428619725">
    <w:abstractNumId w:val="48"/>
  </w:num>
  <w:num w:numId="42" w16cid:durableId="1803959491">
    <w:abstractNumId w:val="27"/>
  </w:num>
  <w:num w:numId="43" w16cid:durableId="1564101736">
    <w:abstractNumId w:val="51"/>
  </w:num>
  <w:num w:numId="44" w16cid:durableId="1458331423">
    <w:abstractNumId w:val="43"/>
  </w:num>
  <w:num w:numId="45" w16cid:durableId="416249202">
    <w:abstractNumId w:val="30"/>
  </w:num>
  <w:num w:numId="46" w16cid:durableId="760416710">
    <w:abstractNumId w:val="16"/>
  </w:num>
  <w:num w:numId="47" w16cid:durableId="297031088">
    <w:abstractNumId w:val="2"/>
  </w:num>
  <w:num w:numId="48" w16cid:durableId="815072104">
    <w:abstractNumId w:val="37"/>
  </w:num>
  <w:num w:numId="49" w16cid:durableId="1422874082">
    <w:abstractNumId w:val="50"/>
  </w:num>
  <w:num w:numId="50" w16cid:durableId="1805001345">
    <w:abstractNumId w:val="35"/>
  </w:num>
  <w:num w:numId="51" w16cid:durableId="791558638">
    <w:abstractNumId w:val="8"/>
  </w:num>
  <w:num w:numId="52" w16cid:durableId="876311890">
    <w:abstractNumId w:val="6"/>
  </w:num>
  <w:num w:numId="53" w16cid:durableId="1227227656">
    <w:abstractNumId w:val="5"/>
  </w:num>
  <w:num w:numId="54" w16cid:durableId="312686430">
    <w:abstractNumId w:val="24"/>
  </w:num>
  <w:num w:numId="55" w16cid:durableId="469522142">
    <w:abstractNumId w:val="33"/>
  </w:num>
  <w:num w:numId="56" w16cid:durableId="2120643116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DB"/>
    <w:rsid w:val="000026C0"/>
    <w:rsid w:val="000039E0"/>
    <w:rsid w:val="00004074"/>
    <w:rsid w:val="00004601"/>
    <w:rsid w:val="00011612"/>
    <w:rsid w:val="00011E67"/>
    <w:rsid w:val="0001441A"/>
    <w:rsid w:val="00024485"/>
    <w:rsid w:val="000313D3"/>
    <w:rsid w:val="0003493F"/>
    <w:rsid w:val="000412C6"/>
    <w:rsid w:val="000412FF"/>
    <w:rsid w:val="000431F6"/>
    <w:rsid w:val="00043CF6"/>
    <w:rsid w:val="00044809"/>
    <w:rsid w:val="00047843"/>
    <w:rsid w:val="000508C0"/>
    <w:rsid w:val="00065DA1"/>
    <w:rsid w:val="00067F20"/>
    <w:rsid w:val="00071F03"/>
    <w:rsid w:val="00080D9C"/>
    <w:rsid w:val="000824B6"/>
    <w:rsid w:val="00084453"/>
    <w:rsid w:val="00090746"/>
    <w:rsid w:val="00090D91"/>
    <w:rsid w:val="00091408"/>
    <w:rsid w:val="0009603F"/>
    <w:rsid w:val="000A3CFE"/>
    <w:rsid w:val="000A4758"/>
    <w:rsid w:val="000A5034"/>
    <w:rsid w:val="000A6A0D"/>
    <w:rsid w:val="000A6CEB"/>
    <w:rsid w:val="000A7966"/>
    <w:rsid w:val="000B19C4"/>
    <w:rsid w:val="000B1A0F"/>
    <w:rsid w:val="000B2E91"/>
    <w:rsid w:val="000C1037"/>
    <w:rsid w:val="000C3A7A"/>
    <w:rsid w:val="000C502C"/>
    <w:rsid w:val="000D3C75"/>
    <w:rsid w:val="000D4D43"/>
    <w:rsid w:val="000D4FF4"/>
    <w:rsid w:val="000E243D"/>
    <w:rsid w:val="000E4B3C"/>
    <w:rsid w:val="000F0545"/>
    <w:rsid w:val="000F1230"/>
    <w:rsid w:val="000F1ABF"/>
    <w:rsid w:val="000F3639"/>
    <w:rsid w:val="000F4460"/>
    <w:rsid w:val="000F6892"/>
    <w:rsid w:val="000F7586"/>
    <w:rsid w:val="001011C6"/>
    <w:rsid w:val="00101B39"/>
    <w:rsid w:val="001026F2"/>
    <w:rsid w:val="001050E6"/>
    <w:rsid w:val="001223FE"/>
    <w:rsid w:val="00122B39"/>
    <w:rsid w:val="00125744"/>
    <w:rsid w:val="00126697"/>
    <w:rsid w:val="00126E53"/>
    <w:rsid w:val="00131413"/>
    <w:rsid w:val="00131505"/>
    <w:rsid w:val="001352AB"/>
    <w:rsid w:val="001353DD"/>
    <w:rsid w:val="00136548"/>
    <w:rsid w:val="00140CDC"/>
    <w:rsid w:val="00143476"/>
    <w:rsid w:val="00143764"/>
    <w:rsid w:val="001456D3"/>
    <w:rsid w:val="0015062F"/>
    <w:rsid w:val="001538B9"/>
    <w:rsid w:val="00156130"/>
    <w:rsid w:val="00157288"/>
    <w:rsid w:val="00161254"/>
    <w:rsid w:val="001616D3"/>
    <w:rsid w:val="00162195"/>
    <w:rsid w:val="001638B4"/>
    <w:rsid w:val="001641BC"/>
    <w:rsid w:val="00165439"/>
    <w:rsid w:val="00166895"/>
    <w:rsid w:val="00173C83"/>
    <w:rsid w:val="00176608"/>
    <w:rsid w:val="00184355"/>
    <w:rsid w:val="0018444B"/>
    <w:rsid w:val="001857DA"/>
    <w:rsid w:val="0018635A"/>
    <w:rsid w:val="00186F81"/>
    <w:rsid w:val="0019078B"/>
    <w:rsid w:val="00190C8C"/>
    <w:rsid w:val="00191A62"/>
    <w:rsid w:val="0019257D"/>
    <w:rsid w:val="00195191"/>
    <w:rsid w:val="001A0088"/>
    <w:rsid w:val="001A3362"/>
    <w:rsid w:val="001A3E8E"/>
    <w:rsid w:val="001A5C13"/>
    <w:rsid w:val="001A5FE9"/>
    <w:rsid w:val="001B1D81"/>
    <w:rsid w:val="001B4634"/>
    <w:rsid w:val="001B4792"/>
    <w:rsid w:val="001B591D"/>
    <w:rsid w:val="001B72E4"/>
    <w:rsid w:val="001C01EC"/>
    <w:rsid w:val="001C314D"/>
    <w:rsid w:val="001C4294"/>
    <w:rsid w:val="001C565A"/>
    <w:rsid w:val="001C6F7D"/>
    <w:rsid w:val="001C7389"/>
    <w:rsid w:val="001D0180"/>
    <w:rsid w:val="001D3738"/>
    <w:rsid w:val="001D4577"/>
    <w:rsid w:val="001D51A4"/>
    <w:rsid w:val="001E1223"/>
    <w:rsid w:val="001E6320"/>
    <w:rsid w:val="001E6626"/>
    <w:rsid w:val="001E6AD0"/>
    <w:rsid w:val="001E7E49"/>
    <w:rsid w:val="001F0CC4"/>
    <w:rsid w:val="001F0EBA"/>
    <w:rsid w:val="001F18F4"/>
    <w:rsid w:val="001F1BB1"/>
    <w:rsid w:val="001F44E4"/>
    <w:rsid w:val="001F50F9"/>
    <w:rsid w:val="001F5E82"/>
    <w:rsid w:val="001F646C"/>
    <w:rsid w:val="001F6D7A"/>
    <w:rsid w:val="002013A2"/>
    <w:rsid w:val="00205A6E"/>
    <w:rsid w:val="00207EE8"/>
    <w:rsid w:val="00210C08"/>
    <w:rsid w:val="00211586"/>
    <w:rsid w:val="002133E7"/>
    <w:rsid w:val="002154F4"/>
    <w:rsid w:val="00215DE3"/>
    <w:rsid w:val="00215F96"/>
    <w:rsid w:val="002160D4"/>
    <w:rsid w:val="0021713F"/>
    <w:rsid w:val="002223B7"/>
    <w:rsid w:val="00222C13"/>
    <w:rsid w:val="00223F1F"/>
    <w:rsid w:val="00225AEC"/>
    <w:rsid w:val="00232F04"/>
    <w:rsid w:val="00233507"/>
    <w:rsid w:val="0023604B"/>
    <w:rsid w:val="002402AC"/>
    <w:rsid w:val="002406C8"/>
    <w:rsid w:val="00241A98"/>
    <w:rsid w:val="00245C5A"/>
    <w:rsid w:val="002521CC"/>
    <w:rsid w:val="00253308"/>
    <w:rsid w:val="00262E85"/>
    <w:rsid w:val="002644BD"/>
    <w:rsid w:val="00266651"/>
    <w:rsid w:val="00275E30"/>
    <w:rsid w:val="00277513"/>
    <w:rsid w:val="00280064"/>
    <w:rsid w:val="002909B6"/>
    <w:rsid w:val="00291408"/>
    <w:rsid w:val="00291C56"/>
    <w:rsid w:val="00294AFD"/>
    <w:rsid w:val="002951D6"/>
    <w:rsid w:val="00297541"/>
    <w:rsid w:val="002A14C7"/>
    <w:rsid w:val="002A6465"/>
    <w:rsid w:val="002A6A32"/>
    <w:rsid w:val="002A74E1"/>
    <w:rsid w:val="002B0519"/>
    <w:rsid w:val="002B14A2"/>
    <w:rsid w:val="002B1BC6"/>
    <w:rsid w:val="002B2811"/>
    <w:rsid w:val="002B475D"/>
    <w:rsid w:val="002B7EDA"/>
    <w:rsid w:val="002C0131"/>
    <w:rsid w:val="002C5CF2"/>
    <w:rsid w:val="002C60BD"/>
    <w:rsid w:val="002D26A8"/>
    <w:rsid w:val="002D2BED"/>
    <w:rsid w:val="002D5B04"/>
    <w:rsid w:val="002E0072"/>
    <w:rsid w:val="002E45EB"/>
    <w:rsid w:val="002E7B91"/>
    <w:rsid w:val="002F0B81"/>
    <w:rsid w:val="002F1377"/>
    <w:rsid w:val="002F442D"/>
    <w:rsid w:val="002F5087"/>
    <w:rsid w:val="002F654C"/>
    <w:rsid w:val="002F7223"/>
    <w:rsid w:val="002F7D1E"/>
    <w:rsid w:val="00300A4F"/>
    <w:rsid w:val="003054A4"/>
    <w:rsid w:val="00306BC6"/>
    <w:rsid w:val="0031083B"/>
    <w:rsid w:val="00314642"/>
    <w:rsid w:val="00320022"/>
    <w:rsid w:val="00323377"/>
    <w:rsid w:val="00324B6F"/>
    <w:rsid w:val="00327CDC"/>
    <w:rsid w:val="003318E7"/>
    <w:rsid w:val="0033318C"/>
    <w:rsid w:val="00333226"/>
    <w:rsid w:val="003355D2"/>
    <w:rsid w:val="003362E7"/>
    <w:rsid w:val="00337535"/>
    <w:rsid w:val="00337912"/>
    <w:rsid w:val="00340574"/>
    <w:rsid w:val="00342C74"/>
    <w:rsid w:val="003536CA"/>
    <w:rsid w:val="00354036"/>
    <w:rsid w:val="00360562"/>
    <w:rsid w:val="0036112D"/>
    <w:rsid w:val="00361BE5"/>
    <w:rsid w:val="00363E6A"/>
    <w:rsid w:val="0036620C"/>
    <w:rsid w:val="0037040A"/>
    <w:rsid w:val="00371DD8"/>
    <w:rsid w:val="00372551"/>
    <w:rsid w:val="003760DE"/>
    <w:rsid w:val="00377EC3"/>
    <w:rsid w:val="003811FA"/>
    <w:rsid w:val="00383714"/>
    <w:rsid w:val="0038634B"/>
    <w:rsid w:val="00392FCF"/>
    <w:rsid w:val="00394EC1"/>
    <w:rsid w:val="003A02D2"/>
    <w:rsid w:val="003A3FF4"/>
    <w:rsid w:val="003A5CFE"/>
    <w:rsid w:val="003A65AC"/>
    <w:rsid w:val="003B06E2"/>
    <w:rsid w:val="003B2A95"/>
    <w:rsid w:val="003B753C"/>
    <w:rsid w:val="003C0770"/>
    <w:rsid w:val="003C1FE0"/>
    <w:rsid w:val="003C269B"/>
    <w:rsid w:val="003C4A77"/>
    <w:rsid w:val="003C5FFE"/>
    <w:rsid w:val="003C604C"/>
    <w:rsid w:val="003C604E"/>
    <w:rsid w:val="003C6DCF"/>
    <w:rsid w:val="003C7BC9"/>
    <w:rsid w:val="003D33F1"/>
    <w:rsid w:val="003D34EC"/>
    <w:rsid w:val="003D5F2D"/>
    <w:rsid w:val="003D7265"/>
    <w:rsid w:val="003E0159"/>
    <w:rsid w:val="003E5588"/>
    <w:rsid w:val="003E5C2A"/>
    <w:rsid w:val="003E7926"/>
    <w:rsid w:val="003E795E"/>
    <w:rsid w:val="003F01D1"/>
    <w:rsid w:val="003F2157"/>
    <w:rsid w:val="003F224F"/>
    <w:rsid w:val="003F5879"/>
    <w:rsid w:val="004018AE"/>
    <w:rsid w:val="00401E91"/>
    <w:rsid w:val="00404099"/>
    <w:rsid w:val="004153A2"/>
    <w:rsid w:val="004162A6"/>
    <w:rsid w:val="0042172F"/>
    <w:rsid w:val="00421B25"/>
    <w:rsid w:val="00424CB7"/>
    <w:rsid w:val="00425ED9"/>
    <w:rsid w:val="004266AF"/>
    <w:rsid w:val="00427124"/>
    <w:rsid w:val="00427718"/>
    <w:rsid w:val="00427874"/>
    <w:rsid w:val="004308AF"/>
    <w:rsid w:val="00430A00"/>
    <w:rsid w:val="004315FE"/>
    <w:rsid w:val="00433605"/>
    <w:rsid w:val="00433755"/>
    <w:rsid w:val="00433996"/>
    <w:rsid w:val="004345D6"/>
    <w:rsid w:val="00434D63"/>
    <w:rsid w:val="00435BD0"/>
    <w:rsid w:val="00435C19"/>
    <w:rsid w:val="00435D8B"/>
    <w:rsid w:val="00435F76"/>
    <w:rsid w:val="004365AB"/>
    <w:rsid w:val="004373EA"/>
    <w:rsid w:val="00441426"/>
    <w:rsid w:val="00441A51"/>
    <w:rsid w:val="004440AB"/>
    <w:rsid w:val="00444B9B"/>
    <w:rsid w:val="00445FBB"/>
    <w:rsid w:val="00451863"/>
    <w:rsid w:val="00452714"/>
    <w:rsid w:val="00455518"/>
    <w:rsid w:val="004579B2"/>
    <w:rsid w:val="00457BCC"/>
    <w:rsid w:val="00457F26"/>
    <w:rsid w:val="0046065D"/>
    <w:rsid w:val="0046149A"/>
    <w:rsid w:val="004615C0"/>
    <w:rsid w:val="00462242"/>
    <w:rsid w:val="004629CA"/>
    <w:rsid w:val="00463553"/>
    <w:rsid w:val="004671A2"/>
    <w:rsid w:val="0046752C"/>
    <w:rsid w:val="004722B9"/>
    <w:rsid w:val="004724A7"/>
    <w:rsid w:val="00474B17"/>
    <w:rsid w:val="00475A70"/>
    <w:rsid w:val="00475BEA"/>
    <w:rsid w:val="004801DF"/>
    <w:rsid w:val="0048053F"/>
    <w:rsid w:val="00481520"/>
    <w:rsid w:val="00485DFC"/>
    <w:rsid w:val="00492E09"/>
    <w:rsid w:val="00492E45"/>
    <w:rsid w:val="004939BE"/>
    <w:rsid w:val="0049484C"/>
    <w:rsid w:val="00495020"/>
    <w:rsid w:val="00497363"/>
    <w:rsid w:val="00497897"/>
    <w:rsid w:val="004A2E63"/>
    <w:rsid w:val="004A3246"/>
    <w:rsid w:val="004A5107"/>
    <w:rsid w:val="004A7486"/>
    <w:rsid w:val="004B2804"/>
    <w:rsid w:val="004B2F67"/>
    <w:rsid w:val="004B4936"/>
    <w:rsid w:val="004B5D97"/>
    <w:rsid w:val="004B7B53"/>
    <w:rsid w:val="004B7F93"/>
    <w:rsid w:val="004D0BA3"/>
    <w:rsid w:val="004D1342"/>
    <w:rsid w:val="004D42CF"/>
    <w:rsid w:val="004D606E"/>
    <w:rsid w:val="004D69D9"/>
    <w:rsid w:val="004D6AAD"/>
    <w:rsid w:val="004E0A79"/>
    <w:rsid w:val="004E62A3"/>
    <w:rsid w:val="004F223A"/>
    <w:rsid w:val="004F29EA"/>
    <w:rsid w:val="004F3305"/>
    <w:rsid w:val="004F3C3D"/>
    <w:rsid w:val="004F646C"/>
    <w:rsid w:val="005040E7"/>
    <w:rsid w:val="00504FD2"/>
    <w:rsid w:val="00506A7E"/>
    <w:rsid w:val="005113F5"/>
    <w:rsid w:val="0051168D"/>
    <w:rsid w:val="00514219"/>
    <w:rsid w:val="00517121"/>
    <w:rsid w:val="00520CC0"/>
    <w:rsid w:val="0052337A"/>
    <w:rsid w:val="00526CAE"/>
    <w:rsid w:val="00527183"/>
    <w:rsid w:val="005278F5"/>
    <w:rsid w:val="00527965"/>
    <w:rsid w:val="00527A6F"/>
    <w:rsid w:val="0053629B"/>
    <w:rsid w:val="0054063A"/>
    <w:rsid w:val="0054464D"/>
    <w:rsid w:val="005471E5"/>
    <w:rsid w:val="005471ED"/>
    <w:rsid w:val="00547CFB"/>
    <w:rsid w:val="00561391"/>
    <w:rsid w:val="00561A08"/>
    <w:rsid w:val="00566186"/>
    <w:rsid w:val="005676B8"/>
    <w:rsid w:val="0057085E"/>
    <w:rsid w:val="005714E1"/>
    <w:rsid w:val="00571CD3"/>
    <w:rsid w:val="00572284"/>
    <w:rsid w:val="00573B1C"/>
    <w:rsid w:val="005752D4"/>
    <w:rsid w:val="00577CF6"/>
    <w:rsid w:val="005821A6"/>
    <w:rsid w:val="00590640"/>
    <w:rsid w:val="00590B63"/>
    <w:rsid w:val="00597BF8"/>
    <w:rsid w:val="005A1466"/>
    <w:rsid w:val="005A19DB"/>
    <w:rsid w:val="005A4219"/>
    <w:rsid w:val="005A4A91"/>
    <w:rsid w:val="005B02C1"/>
    <w:rsid w:val="005B2525"/>
    <w:rsid w:val="005B2CFD"/>
    <w:rsid w:val="005B3D95"/>
    <w:rsid w:val="005B5420"/>
    <w:rsid w:val="005B73AF"/>
    <w:rsid w:val="005C0B64"/>
    <w:rsid w:val="005C1410"/>
    <w:rsid w:val="005C1AA6"/>
    <w:rsid w:val="005C3DF1"/>
    <w:rsid w:val="005C5EC7"/>
    <w:rsid w:val="005C6267"/>
    <w:rsid w:val="005C7BE8"/>
    <w:rsid w:val="005D082A"/>
    <w:rsid w:val="005D531C"/>
    <w:rsid w:val="005D618D"/>
    <w:rsid w:val="005E088D"/>
    <w:rsid w:val="005E0E14"/>
    <w:rsid w:val="005E1B08"/>
    <w:rsid w:val="005E1FD8"/>
    <w:rsid w:val="005E2104"/>
    <w:rsid w:val="005E36B1"/>
    <w:rsid w:val="005E3964"/>
    <w:rsid w:val="005E3C87"/>
    <w:rsid w:val="005E471F"/>
    <w:rsid w:val="005E4BDC"/>
    <w:rsid w:val="005E4C2C"/>
    <w:rsid w:val="005E75E4"/>
    <w:rsid w:val="0060199F"/>
    <w:rsid w:val="006040F3"/>
    <w:rsid w:val="00605CA3"/>
    <w:rsid w:val="00606ADE"/>
    <w:rsid w:val="006071C9"/>
    <w:rsid w:val="00607C2B"/>
    <w:rsid w:val="006100F5"/>
    <w:rsid w:val="0061242F"/>
    <w:rsid w:val="00612DF1"/>
    <w:rsid w:val="00613141"/>
    <w:rsid w:val="00613372"/>
    <w:rsid w:val="0061414F"/>
    <w:rsid w:val="00615070"/>
    <w:rsid w:val="00615997"/>
    <w:rsid w:val="006226BA"/>
    <w:rsid w:val="00624674"/>
    <w:rsid w:val="0062620A"/>
    <w:rsid w:val="00630BBC"/>
    <w:rsid w:val="00633CBE"/>
    <w:rsid w:val="00635BFD"/>
    <w:rsid w:val="00640A5C"/>
    <w:rsid w:val="00640C99"/>
    <w:rsid w:val="00642664"/>
    <w:rsid w:val="006426D8"/>
    <w:rsid w:val="00642F1C"/>
    <w:rsid w:val="0064474B"/>
    <w:rsid w:val="006525AD"/>
    <w:rsid w:val="006542E7"/>
    <w:rsid w:val="00654BF5"/>
    <w:rsid w:val="006556A8"/>
    <w:rsid w:val="00656548"/>
    <w:rsid w:val="00656799"/>
    <w:rsid w:val="00661C00"/>
    <w:rsid w:val="006709BA"/>
    <w:rsid w:val="00671AFB"/>
    <w:rsid w:val="0067204E"/>
    <w:rsid w:val="006727AE"/>
    <w:rsid w:val="0067280D"/>
    <w:rsid w:val="0067353C"/>
    <w:rsid w:val="006772C5"/>
    <w:rsid w:val="00677C26"/>
    <w:rsid w:val="00681E64"/>
    <w:rsid w:val="00682357"/>
    <w:rsid w:val="006832FF"/>
    <w:rsid w:val="006865EA"/>
    <w:rsid w:val="00686AE5"/>
    <w:rsid w:val="00686C1E"/>
    <w:rsid w:val="00690EFB"/>
    <w:rsid w:val="0069184E"/>
    <w:rsid w:val="00691B6F"/>
    <w:rsid w:val="00691DBD"/>
    <w:rsid w:val="006A01E8"/>
    <w:rsid w:val="006A0249"/>
    <w:rsid w:val="006A5CE6"/>
    <w:rsid w:val="006A6535"/>
    <w:rsid w:val="006B0579"/>
    <w:rsid w:val="006B3CE9"/>
    <w:rsid w:val="006B7821"/>
    <w:rsid w:val="006C1EA9"/>
    <w:rsid w:val="006C2B82"/>
    <w:rsid w:val="006C6B70"/>
    <w:rsid w:val="006C7AC5"/>
    <w:rsid w:val="006D35E3"/>
    <w:rsid w:val="006D64F3"/>
    <w:rsid w:val="006D702B"/>
    <w:rsid w:val="006D7C19"/>
    <w:rsid w:val="006E0CBF"/>
    <w:rsid w:val="006E197D"/>
    <w:rsid w:val="006E23EC"/>
    <w:rsid w:val="006E2A09"/>
    <w:rsid w:val="006E4C75"/>
    <w:rsid w:val="006E6BB4"/>
    <w:rsid w:val="006F180B"/>
    <w:rsid w:val="006F7A55"/>
    <w:rsid w:val="00700D1F"/>
    <w:rsid w:val="00702860"/>
    <w:rsid w:val="00704657"/>
    <w:rsid w:val="00707FD3"/>
    <w:rsid w:val="00711B17"/>
    <w:rsid w:val="00713A9D"/>
    <w:rsid w:val="00713C25"/>
    <w:rsid w:val="00713D26"/>
    <w:rsid w:val="00713DB5"/>
    <w:rsid w:val="00714577"/>
    <w:rsid w:val="0071580A"/>
    <w:rsid w:val="00717FBD"/>
    <w:rsid w:val="00720ACC"/>
    <w:rsid w:val="00720DC7"/>
    <w:rsid w:val="007276F0"/>
    <w:rsid w:val="007321F7"/>
    <w:rsid w:val="00732B89"/>
    <w:rsid w:val="00735590"/>
    <w:rsid w:val="00747D12"/>
    <w:rsid w:val="007528C2"/>
    <w:rsid w:val="007550B8"/>
    <w:rsid w:val="00755DEF"/>
    <w:rsid w:val="00757AB0"/>
    <w:rsid w:val="0076140B"/>
    <w:rsid w:val="00762116"/>
    <w:rsid w:val="00762A1F"/>
    <w:rsid w:val="0076327B"/>
    <w:rsid w:val="00765770"/>
    <w:rsid w:val="0077033A"/>
    <w:rsid w:val="007732FB"/>
    <w:rsid w:val="00776462"/>
    <w:rsid w:val="00776546"/>
    <w:rsid w:val="00781FA4"/>
    <w:rsid w:val="00782E5D"/>
    <w:rsid w:val="00783B42"/>
    <w:rsid w:val="00784B66"/>
    <w:rsid w:val="00787FAE"/>
    <w:rsid w:val="007902A7"/>
    <w:rsid w:val="00791E22"/>
    <w:rsid w:val="00792B4D"/>
    <w:rsid w:val="00793D85"/>
    <w:rsid w:val="00794417"/>
    <w:rsid w:val="00797F47"/>
    <w:rsid w:val="007A169A"/>
    <w:rsid w:val="007A3ACB"/>
    <w:rsid w:val="007A6F92"/>
    <w:rsid w:val="007B262E"/>
    <w:rsid w:val="007B5453"/>
    <w:rsid w:val="007B61A8"/>
    <w:rsid w:val="007C2342"/>
    <w:rsid w:val="007C470F"/>
    <w:rsid w:val="007C62B4"/>
    <w:rsid w:val="007C6974"/>
    <w:rsid w:val="007C6C5D"/>
    <w:rsid w:val="007D1BA5"/>
    <w:rsid w:val="007D484E"/>
    <w:rsid w:val="007D4D7B"/>
    <w:rsid w:val="007D7227"/>
    <w:rsid w:val="007D7E8D"/>
    <w:rsid w:val="007E3DE6"/>
    <w:rsid w:val="007E5491"/>
    <w:rsid w:val="007E7FAA"/>
    <w:rsid w:val="007F1982"/>
    <w:rsid w:val="007F2575"/>
    <w:rsid w:val="007F525E"/>
    <w:rsid w:val="00803624"/>
    <w:rsid w:val="00805CC4"/>
    <w:rsid w:val="008069C8"/>
    <w:rsid w:val="00810606"/>
    <w:rsid w:val="00810A3A"/>
    <w:rsid w:val="008142F6"/>
    <w:rsid w:val="00816439"/>
    <w:rsid w:val="00821638"/>
    <w:rsid w:val="008219E9"/>
    <w:rsid w:val="00821A6E"/>
    <w:rsid w:val="00822A00"/>
    <w:rsid w:val="00823AD9"/>
    <w:rsid w:val="00827BBC"/>
    <w:rsid w:val="008304B5"/>
    <w:rsid w:val="0083534D"/>
    <w:rsid w:val="0083673E"/>
    <w:rsid w:val="00837975"/>
    <w:rsid w:val="00841EDB"/>
    <w:rsid w:val="00845921"/>
    <w:rsid w:val="0085065A"/>
    <w:rsid w:val="008520FB"/>
    <w:rsid w:val="00853803"/>
    <w:rsid w:val="00856A34"/>
    <w:rsid w:val="00857788"/>
    <w:rsid w:val="00857C43"/>
    <w:rsid w:val="0086047E"/>
    <w:rsid w:val="00861D2E"/>
    <w:rsid w:val="00861FC5"/>
    <w:rsid w:val="0086488C"/>
    <w:rsid w:val="00865C80"/>
    <w:rsid w:val="0087168D"/>
    <w:rsid w:val="008721C3"/>
    <w:rsid w:val="0087291E"/>
    <w:rsid w:val="00873592"/>
    <w:rsid w:val="00874265"/>
    <w:rsid w:val="00874946"/>
    <w:rsid w:val="0087567D"/>
    <w:rsid w:val="00880B49"/>
    <w:rsid w:val="00881249"/>
    <w:rsid w:val="00885859"/>
    <w:rsid w:val="008957CD"/>
    <w:rsid w:val="00896C7E"/>
    <w:rsid w:val="008A2EA5"/>
    <w:rsid w:val="008A5E50"/>
    <w:rsid w:val="008A67DE"/>
    <w:rsid w:val="008B236E"/>
    <w:rsid w:val="008B4DC6"/>
    <w:rsid w:val="008B7A61"/>
    <w:rsid w:val="008C5359"/>
    <w:rsid w:val="008C712F"/>
    <w:rsid w:val="008D18A6"/>
    <w:rsid w:val="008D29C8"/>
    <w:rsid w:val="008D3895"/>
    <w:rsid w:val="008D466E"/>
    <w:rsid w:val="008D46D4"/>
    <w:rsid w:val="008D5AB7"/>
    <w:rsid w:val="008E0E98"/>
    <w:rsid w:val="008E16E7"/>
    <w:rsid w:val="008E2D03"/>
    <w:rsid w:val="008E37CE"/>
    <w:rsid w:val="008E55B1"/>
    <w:rsid w:val="008E5879"/>
    <w:rsid w:val="008E7693"/>
    <w:rsid w:val="008F04F3"/>
    <w:rsid w:val="008F2457"/>
    <w:rsid w:val="008F281D"/>
    <w:rsid w:val="008F7FB3"/>
    <w:rsid w:val="00901A1C"/>
    <w:rsid w:val="009020F7"/>
    <w:rsid w:val="00903456"/>
    <w:rsid w:val="00903758"/>
    <w:rsid w:val="00906056"/>
    <w:rsid w:val="0091440E"/>
    <w:rsid w:val="00916698"/>
    <w:rsid w:val="00921645"/>
    <w:rsid w:val="0092302A"/>
    <w:rsid w:val="009247F1"/>
    <w:rsid w:val="00926E7E"/>
    <w:rsid w:val="00930673"/>
    <w:rsid w:val="00932FDC"/>
    <w:rsid w:val="009349BA"/>
    <w:rsid w:val="00934BE9"/>
    <w:rsid w:val="0094138C"/>
    <w:rsid w:val="009421C6"/>
    <w:rsid w:val="009428EC"/>
    <w:rsid w:val="00942967"/>
    <w:rsid w:val="00943A8A"/>
    <w:rsid w:val="00943F46"/>
    <w:rsid w:val="009475E8"/>
    <w:rsid w:val="00947AE1"/>
    <w:rsid w:val="00947B2B"/>
    <w:rsid w:val="009562D9"/>
    <w:rsid w:val="0096198D"/>
    <w:rsid w:val="00962E0D"/>
    <w:rsid w:val="00963F85"/>
    <w:rsid w:val="00966077"/>
    <w:rsid w:val="00971033"/>
    <w:rsid w:val="00971772"/>
    <w:rsid w:val="00972CCB"/>
    <w:rsid w:val="0097504C"/>
    <w:rsid w:val="00976D1F"/>
    <w:rsid w:val="0097744A"/>
    <w:rsid w:val="00977C87"/>
    <w:rsid w:val="00981FAE"/>
    <w:rsid w:val="00991572"/>
    <w:rsid w:val="00992AFF"/>
    <w:rsid w:val="009938E3"/>
    <w:rsid w:val="00993C24"/>
    <w:rsid w:val="009957AA"/>
    <w:rsid w:val="00996A95"/>
    <w:rsid w:val="00997201"/>
    <w:rsid w:val="0099730B"/>
    <w:rsid w:val="009A0BAD"/>
    <w:rsid w:val="009A3857"/>
    <w:rsid w:val="009A6E9A"/>
    <w:rsid w:val="009B0981"/>
    <w:rsid w:val="009B2A43"/>
    <w:rsid w:val="009B586E"/>
    <w:rsid w:val="009C25D0"/>
    <w:rsid w:val="009C2E1C"/>
    <w:rsid w:val="009C385D"/>
    <w:rsid w:val="009C3FC0"/>
    <w:rsid w:val="009C7616"/>
    <w:rsid w:val="009D090D"/>
    <w:rsid w:val="009D1466"/>
    <w:rsid w:val="009D4FBB"/>
    <w:rsid w:val="009D5C76"/>
    <w:rsid w:val="009E037C"/>
    <w:rsid w:val="009E443D"/>
    <w:rsid w:val="009E5746"/>
    <w:rsid w:val="009E5A93"/>
    <w:rsid w:val="009E6E93"/>
    <w:rsid w:val="009F18B0"/>
    <w:rsid w:val="009F4477"/>
    <w:rsid w:val="00A00193"/>
    <w:rsid w:val="00A00617"/>
    <w:rsid w:val="00A007FB"/>
    <w:rsid w:val="00A0193A"/>
    <w:rsid w:val="00A02417"/>
    <w:rsid w:val="00A06822"/>
    <w:rsid w:val="00A1008C"/>
    <w:rsid w:val="00A10803"/>
    <w:rsid w:val="00A13656"/>
    <w:rsid w:val="00A160BB"/>
    <w:rsid w:val="00A2489D"/>
    <w:rsid w:val="00A311FE"/>
    <w:rsid w:val="00A35D3E"/>
    <w:rsid w:val="00A40208"/>
    <w:rsid w:val="00A47D79"/>
    <w:rsid w:val="00A56B8B"/>
    <w:rsid w:val="00A61664"/>
    <w:rsid w:val="00A61BC9"/>
    <w:rsid w:val="00A6466A"/>
    <w:rsid w:val="00A6541C"/>
    <w:rsid w:val="00A65944"/>
    <w:rsid w:val="00A67A5B"/>
    <w:rsid w:val="00A713D7"/>
    <w:rsid w:val="00A71C2E"/>
    <w:rsid w:val="00A74F4F"/>
    <w:rsid w:val="00A7704C"/>
    <w:rsid w:val="00A77A27"/>
    <w:rsid w:val="00A85319"/>
    <w:rsid w:val="00A87F76"/>
    <w:rsid w:val="00A90835"/>
    <w:rsid w:val="00A90AD7"/>
    <w:rsid w:val="00A915D4"/>
    <w:rsid w:val="00A9346E"/>
    <w:rsid w:val="00A93753"/>
    <w:rsid w:val="00A93890"/>
    <w:rsid w:val="00A93968"/>
    <w:rsid w:val="00A9458D"/>
    <w:rsid w:val="00AA1038"/>
    <w:rsid w:val="00AA1A6F"/>
    <w:rsid w:val="00AA4030"/>
    <w:rsid w:val="00AA45A6"/>
    <w:rsid w:val="00AA56BC"/>
    <w:rsid w:val="00AA6044"/>
    <w:rsid w:val="00AB41BE"/>
    <w:rsid w:val="00AB5C5D"/>
    <w:rsid w:val="00AC4775"/>
    <w:rsid w:val="00AC4F02"/>
    <w:rsid w:val="00AC5286"/>
    <w:rsid w:val="00AD37E7"/>
    <w:rsid w:val="00AD5D4F"/>
    <w:rsid w:val="00AD75A4"/>
    <w:rsid w:val="00AE05D4"/>
    <w:rsid w:val="00AE3A3E"/>
    <w:rsid w:val="00AE5008"/>
    <w:rsid w:val="00AE69A6"/>
    <w:rsid w:val="00AF01CC"/>
    <w:rsid w:val="00AF1FBF"/>
    <w:rsid w:val="00AF62FC"/>
    <w:rsid w:val="00AF6D04"/>
    <w:rsid w:val="00AF6E87"/>
    <w:rsid w:val="00B00DB5"/>
    <w:rsid w:val="00B071F8"/>
    <w:rsid w:val="00B075B4"/>
    <w:rsid w:val="00B10D9F"/>
    <w:rsid w:val="00B122ED"/>
    <w:rsid w:val="00B16B4F"/>
    <w:rsid w:val="00B2019C"/>
    <w:rsid w:val="00B22D18"/>
    <w:rsid w:val="00B2671D"/>
    <w:rsid w:val="00B26C51"/>
    <w:rsid w:val="00B311E3"/>
    <w:rsid w:val="00B318C2"/>
    <w:rsid w:val="00B337FA"/>
    <w:rsid w:val="00B34F51"/>
    <w:rsid w:val="00B4096C"/>
    <w:rsid w:val="00B415FB"/>
    <w:rsid w:val="00B46EDF"/>
    <w:rsid w:val="00B54929"/>
    <w:rsid w:val="00B62C14"/>
    <w:rsid w:val="00B65CC3"/>
    <w:rsid w:val="00B67DFA"/>
    <w:rsid w:val="00B7118A"/>
    <w:rsid w:val="00B71964"/>
    <w:rsid w:val="00B7339E"/>
    <w:rsid w:val="00B733A4"/>
    <w:rsid w:val="00B736ED"/>
    <w:rsid w:val="00B75C1A"/>
    <w:rsid w:val="00B76283"/>
    <w:rsid w:val="00B83F68"/>
    <w:rsid w:val="00B877E4"/>
    <w:rsid w:val="00B92834"/>
    <w:rsid w:val="00BB0B1F"/>
    <w:rsid w:val="00BB1ED7"/>
    <w:rsid w:val="00BB338F"/>
    <w:rsid w:val="00BB3B01"/>
    <w:rsid w:val="00BB5D19"/>
    <w:rsid w:val="00BC1506"/>
    <w:rsid w:val="00BC39CE"/>
    <w:rsid w:val="00BC5FA5"/>
    <w:rsid w:val="00BC7175"/>
    <w:rsid w:val="00BC7EBF"/>
    <w:rsid w:val="00BD218F"/>
    <w:rsid w:val="00BD22B9"/>
    <w:rsid w:val="00BD3869"/>
    <w:rsid w:val="00BD481C"/>
    <w:rsid w:val="00BD59EE"/>
    <w:rsid w:val="00BD5CD7"/>
    <w:rsid w:val="00BD661C"/>
    <w:rsid w:val="00BD679F"/>
    <w:rsid w:val="00BD7638"/>
    <w:rsid w:val="00BE103D"/>
    <w:rsid w:val="00BE1E48"/>
    <w:rsid w:val="00BE273F"/>
    <w:rsid w:val="00BF08DB"/>
    <w:rsid w:val="00BF11DD"/>
    <w:rsid w:val="00BF1D65"/>
    <w:rsid w:val="00BF7DE3"/>
    <w:rsid w:val="00C0087A"/>
    <w:rsid w:val="00C0213B"/>
    <w:rsid w:val="00C0416A"/>
    <w:rsid w:val="00C05197"/>
    <w:rsid w:val="00C13429"/>
    <w:rsid w:val="00C13694"/>
    <w:rsid w:val="00C15135"/>
    <w:rsid w:val="00C151E4"/>
    <w:rsid w:val="00C168D2"/>
    <w:rsid w:val="00C21053"/>
    <w:rsid w:val="00C26855"/>
    <w:rsid w:val="00C302B2"/>
    <w:rsid w:val="00C30461"/>
    <w:rsid w:val="00C31269"/>
    <w:rsid w:val="00C316B8"/>
    <w:rsid w:val="00C31BB4"/>
    <w:rsid w:val="00C34A9F"/>
    <w:rsid w:val="00C34CFE"/>
    <w:rsid w:val="00C367AB"/>
    <w:rsid w:val="00C40CC8"/>
    <w:rsid w:val="00C4396B"/>
    <w:rsid w:val="00C44EC4"/>
    <w:rsid w:val="00C4519C"/>
    <w:rsid w:val="00C46026"/>
    <w:rsid w:val="00C46252"/>
    <w:rsid w:val="00C60D28"/>
    <w:rsid w:val="00C646AF"/>
    <w:rsid w:val="00C73452"/>
    <w:rsid w:val="00C74846"/>
    <w:rsid w:val="00C74BD3"/>
    <w:rsid w:val="00C77770"/>
    <w:rsid w:val="00C80E90"/>
    <w:rsid w:val="00C81765"/>
    <w:rsid w:val="00C82B4D"/>
    <w:rsid w:val="00C85864"/>
    <w:rsid w:val="00C86547"/>
    <w:rsid w:val="00C87833"/>
    <w:rsid w:val="00C91CCA"/>
    <w:rsid w:val="00C92212"/>
    <w:rsid w:val="00C92DA8"/>
    <w:rsid w:val="00C94306"/>
    <w:rsid w:val="00C9660A"/>
    <w:rsid w:val="00C96E49"/>
    <w:rsid w:val="00CA0752"/>
    <w:rsid w:val="00CA3DBC"/>
    <w:rsid w:val="00CA4A5C"/>
    <w:rsid w:val="00CA52E2"/>
    <w:rsid w:val="00CA70C0"/>
    <w:rsid w:val="00CA72A3"/>
    <w:rsid w:val="00CA73DC"/>
    <w:rsid w:val="00CB734D"/>
    <w:rsid w:val="00CC10B6"/>
    <w:rsid w:val="00CC3CED"/>
    <w:rsid w:val="00CC7F71"/>
    <w:rsid w:val="00CD094C"/>
    <w:rsid w:val="00CD13FC"/>
    <w:rsid w:val="00CD2A86"/>
    <w:rsid w:val="00CD4D23"/>
    <w:rsid w:val="00CD6104"/>
    <w:rsid w:val="00CD66F9"/>
    <w:rsid w:val="00CE0C62"/>
    <w:rsid w:val="00CE0D3D"/>
    <w:rsid w:val="00CE1BE5"/>
    <w:rsid w:val="00CE551E"/>
    <w:rsid w:val="00CF01D0"/>
    <w:rsid w:val="00CF0B5C"/>
    <w:rsid w:val="00CF121A"/>
    <w:rsid w:val="00CF1D65"/>
    <w:rsid w:val="00CF66C9"/>
    <w:rsid w:val="00CF77BC"/>
    <w:rsid w:val="00CF7A13"/>
    <w:rsid w:val="00CF7CDF"/>
    <w:rsid w:val="00D05626"/>
    <w:rsid w:val="00D060F4"/>
    <w:rsid w:val="00D06290"/>
    <w:rsid w:val="00D06CF9"/>
    <w:rsid w:val="00D072B9"/>
    <w:rsid w:val="00D07D11"/>
    <w:rsid w:val="00D10D9B"/>
    <w:rsid w:val="00D15CA9"/>
    <w:rsid w:val="00D1639D"/>
    <w:rsid w:val="00D23CE2"/>
    <w:rsid w:val="00D2681E"/>
    <w:rsid w:val="00D32D24"/>
    <w:rsid w:val="00D33043"/>
    <w:rsid w:val="00D436C3"/>
    <w:rsid w:val="00D44CA2"/>
    <w:rsid w:val="00D45295"/>
    <w:rsid w:val="00D45DFE"/>
    <w:rsid w:val="00D46B78"/>
    <w:rsid w:val="00D52BED"/>
    <w:rsid w:val="00D52F9C"/>
    <w:rsid w:val="00D54023"/>
    <w:rsid w:val="00D54BDD"/>
    <w:rsid w:val="00D551B7"/>
    <w:rsid w:val="00D56CA8"/>
    <w:rsid w:val="00D62739"/>
    <w:rsid w:val="00D62B30"/>
    <w:rsid w:val="00D63C4E"/>
    <w:rsid w:val="00D6565B"/>
    <w:rsid w:val="00D66B49"/>
    <w:rsid w:val="00D66DA9"/>
    <w:rsid w:val="00D672CF"/>
    <w:rsid w:val="00D83B7D"/>
    <w:rsid w:val="00D848E6"/>
    <w:rsid w:val="00D84F85"/>
    <w:rsid w:val="00D905C9"/>
    <w:rsid w:val="00D911CD"/>
    <w:rsid w:val="00D911D9"/>
    <w:rsid w:val="00D91D3D"/>
    <w:rsid w:val="00D924D0"/>
    <w:rsid w:val="00D952C8"/>
    <w:rsid w:val="00D97DB8"/>
    <w:rsid w:val="00DA0A17"/>
    <w:rsid w:val="00DA378C"/>
    <w:rsid w:val="00DA5395"/>
    <w:rsid w:val="00DA75AF"/>
    <w:rsid w:val="00DA7A74"/>
    <w:rsid w:val="00DB04E1"/>
    <w:rsid w:val="00DB223A"/>
    <w:rsid w:val="00DB2DB8"/>
    <w:rsid w:val="00DB653E"/>
    <w:rsid w:val="00DC128D"/>
    <w:rsid w:val="00DD745F"/>
    <w:rsid w:val="00DE1131"/>
    <w:rsid w:val="00DE1812"/>
    <w:rsid w:val="00DE198B"/>
    <w:rsid w:val="00DE1DD3"/>
    <w:rsid w:val="00DE5C19"/>
    <w:rsid w:val="00DE61D5"/>
    <w:rsid w:val="00DE6909"/>
    <w:rsid w:val="00DE7651"/>
    <w:rsid w:val="00DF3225"/>
    <w:rsid w:val="00DF46B4"/>
    <w:rsid w:val="00DF5B96"/>
    <w:rsid w:val="00DF5C18"/>
    <w:rsid w:val="00E017C3"/>
    <w:rsid w:val="00E05493"/>
    <w:rsid w:val="00E07C50"/>
    <w:rsid w:val="00E14ABE"/>
    <w:rsid w:val="00E161D5"/>
    <w:rsid w:val="00E21DD1"/>
    <w:rsid w:val="00E26360"/>
    <w:rsid w:val="00E26660"/>
    <w:rsid w:val="00E27F6F"/>
    <w:rsid w:val="00E300CD"/>
    <w:rsid w:val="00E33588"/>
    <w:rsid w:val="00E33976"/>
    <w:rsid w:val="00E33D7D"/>
    <w:rsid w:val="00E4270E"/>
    <w:rsid w:val="00E5022C"/>
    <w:rsid w:val="00E50888"/>
    <w:rsid w:val="00E54025"/>
    <w:rsid w:val="00E5447E"/>
    <w:rsid w:val="00E6022F"/>
    <w:rsid w:val="00E61510"/>
    <w:rsid w:val="00E61BB7"/>
    <w:rsid w:val="00E635C5"/>
    <w:rsid w:val="00E667E8"/>
    <w:rsid w:val="00E6766E"/>
    <w:rsid w:val="00E67819"/>
    <w:rsid w:val="00E70E4A"/>
    <w:rsid w:val="00E80342"/>
    <w:rsid w:val="00E85230"/>
    <w:rsid w:val="00E92F78"/>
    <w:rsid w:val="00E9587B"/>
    <w:rsid w:val="00E9643E"/>
    <w:rsid w:val="00EA007F"/>
    <w:rsid w:val="00EA269D"/>
    <w:rsid w:val="00EA2DB4"/>
    <w:rsid w:val="00EA4DAC"/>
    <w:rsid w:val="00EA5839"/>
    <w:rsid w:val="00EB10CC"/>
    <w:rsid w:val="00EB48BE"/>
    <w:rsid w:val="00EB5A8D"/>
    <w:rsid w:val="00EB7B18"/>
    <w:rsid w:val="00EC139E"/>
    <w:rsid w:val="00EC3DA8"/>
    <w:rsid w:val="00EC50CA"/>
    <w:rsid w:val="00EC52F1"/>
    <w:rsid w:val="00ED02A6"/>
    <w:rsid w:val="00ED3FEE"/>
    <w:rsid w:val="00EE1370"/>
    <w:rsid w:val="00EE39DE"/>
    <w:rsid w:val="00EE79F4"/>
    <w:rsid w:val="00EF3ADE"/>
    <w:rsid w:val="00EF52A5"/>
    <w:rsid w:val="00EF56ED"/>
    <w:rsid w:val="00EF5FFE"/>
    <w:rsid w:val="00EF7603"/>
    <w:rsid w:val="00F01DE7"/>
    <w:rsid w:val="00F02B3E"/>
    <w:rsid w:val="00F06EAE"/>
    <w:rsid w:val="00F07620"/>
    <w:rsid w:val="00F07B7E"/>
    <w:rsid w:val="00F100F9"/>
    <w:rsid w:val="00F112C9"/>
    <w:rsid w:val="00F1154C"/>
    <w:rsid w:val="00F12F24"/>
    <w:rsid w:val="00F131F3"/>
    <w:rsid w:val="00F201C5"/>
    <w:rsid w:val="00F2381E"/>
    <w:rsid w:val="00F24B0B"/>
    <w:rsid w:val="00F25466"/>
    <w:rsid w:val="00F305D1"/>
    <w:rsid w:val="00F31AC6"/>
    <w:rsid w:val="00F33DA8"/>
    <w:rsid w:val="00F33F4D"/>
    <w:rsid w:val="00F34121"/>
    <w:rsid w:val="00F34C4E"/>
    <w:rsid w:val="00F35BF2"/>
    <w:rsid w:val="00F35EBB"/>
    <w:rsid w:val="00F36C47"/>
    <w:rsid w:val="00F40982"/>
    <w:rsid w:val="00F40E60"/>
    <w:rsid w:val="00F4203F"/>
    <w:rsid w:val="00F42268"/>
    <w:rsid w:val="00F4375A"/>
    <w:rsid w:val="00F45856"/>
    <w:rsid w:val="00F5427C"/>
    <w:rsid w:val="00F55587"/>
    <w:rsid w:val="00F60F0B"/>
    <w:rsid w:val="00F67A93"/>
    <w:rsid w:val="00F7126F"/>
    <w:rsid w:val="00F73307"/>
    <w:rsid w:val="00F75C0E"/>
    <w:rsid w:val="00F80918"/>
    <w:rsid w:val="00F813D7"/>
    <w:rsid w:val="00F8347F"/>
    <w:rsid w:val="00F83C4F"/>
    <w:rsid w:val="00F842C2"/>
    <w:rsid w:val="00F8650C"/>
    <w:rsid w:val="00F87498"/>
    <w:rsid w:val="00F9289C"/>
    <w:rsid w:val="00F95AA4"/>
    <w:rsid w:val="00F95D87"/>
    <w:rsid w:val="00F967AD"/>
    <w:rsid w:val="00FA360F"/>
    <w:rsid w:val="00FA4469"/>
    <w:rsid w:val="00FA459C"/>
    <w:rsid w:val="00FB349D"/>
    <w:rsid w:val="00FB4268"/>
    <w:rsid w:val="00FB728D"/>
    <w:rsid w:val="00FC0032"/>
    <w:rsid w:val="00FC495F"/>
    <w:rsid w:val="00FC4F8C"/>
    <w:rsid w:val="00FC5B79"/>
    <w:rsid w:val="00FC6F79"/>
    <w:rsid w:val="00FC7020"/>
    <w:rsid w:val="00FD201C"/>
    <w:rsid w:val="00FD26E9"/>
    <w:rsid w:val="00FD278F"/>
    <w:rsid w:val="00FD5252"/>
    <w:rsid w:val="00FD6266"/>
    <w:rsid w:val="00FD7A48"/>
    <w:rsid w:val="00FE0517"/>
    <w:rsid w:val="00FE1038"/>
    <w:rsid w:val="00FE2540"/>
    <w:rsid w:val="00FE571E"/>
    <w:rsid w:val="00FF02AF"/>
    <w:rsid w:val="00FF1228"/>
    <w:rsid w:val="00FF2813"/>
    <w:rsid w:val="00FF3C26"/>
    <w:rsid w:val="0AC927B4"/>
    <w:rsid w:val="1A2374BE"/>
    <w:rsid w:val="1F62803D"/>
    <w:rsid w:val="2ABE38C2"/>
    <w:rsid w:val="33B60823"/>
    <w:rsid w:val="3A163071"/>
    <w:rsid w:val="3BB57895"/>
    <w:rsid w:val="42453BBB"/>
    <w:rsid w:val="46A80322"/>
    <w:rsid w:val="49E6F57C"/>
    <w:rsid w:val="4C7515E0"/>
    <w:rsid w:val="50641141"/>
    <w:rsid w:val="545F8C87"/>
    <w:rsid w:val="57A74547"/>
    <w:rsid w:val="58B2EB25"/>
    <w:rsid w:val="596C25AC"/>
    <w:rsid w:val="626119BE"/>
    <w:rsid w:val="66AFC62A"/>
    <w:rsid w:val="70F0F95A"/>
    <w:rsid w:val="723640D0"/>
    <w:rsid w:val="7CCE8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21D472"/>
  <w15:docId w15:val="{AB7A7B54-6075-4E8A-862E-281B2EFC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718"/>
    <w:pPr>
      <w:spacing w:after="200" w:line="276" w:lineRule="auto"/>
    </w:pPr>
    <w:rPr>
      <w:lang w:val="en-IN" w:bidi="gu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2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2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51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02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9DB"/>
    <w:pPr>
      <w:ind w:left="720"/>
      <w:contextualSpacing/>
    </w:pPr>
  </w:style>
  <w:style w:type="table" w:styleId="TableGrid">
    <w:name w:val="Table Grid"/>
    <w:basedOn w:val="TableNormal"/>
    <w:uiPriority w:val="59"/>
    <w:rsid w:val="005A19DB"/>
    <w:pPr>
      <w:spacing w:after="0" w:line="240" w:lineRule="auto"/>
    </w:pPr>
    <w:rPr>
      <w:lang w:val="en-IN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12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 w:bidi="gu-IN"/>
    </w:rPr>
  </w:style>
  <w:style w:type="character" w:customStyle="1" w:styleId="Heading2Char">
    <w:name w:val="Heading 2 Char"/>
    <w:basedOn w:val="DefaultParagraphFont"/>
    <w:link w:val="Heading2"/>
    <w:uiPriority w:val="9"/>
    <w:rsid w:val="000412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N" w:bidi="gu-IN"/>
    </w:rPr>
  </w:style>
  <w:style w:type="paragraph" w:styleId="TOCHeading">
    <w:name w:val="TOC Heading"/>
    <w:basedOn w:val="Heading1"/>
    <w:next w:val="Normal"/>
    <w:uiPriority w:val="39"/>
    <w:unhideWhenUsed/>
    <w:qFormat/>
    <w:rsid w:val="005B2525"/>
    <w:pPr>
      <w:spacing w:line="259" w:lineRule="auto"/>
      <w:outlineLvl w:val="9"/>
    </w:pPr>
    <w:rPr>
      <w:lang w:val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15070"/>
    <w:pPr>
      <w:tabs>
        <w:tab w:val="right" w:leader="dot" w:pos="14668"/>
      </w:tabs>
      <w:spacing w:after="10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FC4F8C"/>
    <w:pPr>
      <w:tabs>
        <w:tab w:val="right" w:leader="dot" w:pos="10456"/>
      </w:tabs>
      <w:spacing w:after="100"/>
      <w:ind w:left="22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5B252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151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IN" w:bidi="gu-IN"/>
    </w:rPr>
  </w:style>
  <w:style w:type="paragraph" w:styleId="TOC3">
    <w:name w:val="toc 3"/>
    <w:basedOn w:val="Normal"/>
    <w:next w:val="Normal"/>
    <w:autoRedefine/>
    <w:uiPriority w:val="39"/>
    <w:unhideWhenUsed/>
    <w:rsid w:val="00691B6F"/>
    <w:pPr>
      <w:tabs>
        <w:tab w:val="right" w:leader="dot" w:pos="10456"/>
      </w:tabs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852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0FB"/>
    <w:rPr>
      <w:lang w:val="en-IN" w:bidi="gu-IN"/>
    </w:rPr>
  </w:style>
  <w:style w:type="paragraph" w:styleId="Footer">
    <w:name w:val="footer"/>
    <w:basedOn w:val="Normal"/>
    <w:link w:val="FooterChar"/>
    <w:uiPriority w:val="99"/>
    <w:unhideWhenUsed/>
    <w:rsid w:val="00852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0FB"/>
    <w:rPr>
      <w:lang w:val="en-IN" w:bidi="gu-IN"/>
    </w:rPr>
  </w:style>
  <w:style w:type="character" w:styleId="CommentReference">
    <w:name w:val="annotation reference"/>
    <w:basedOn w:val="DefaultParagraphFont"/>
    <w:uiPriority w:val="99"/>
    <w:semiHidden/>
    <w:unhideWhenUsed/>
    <w:rsid w:val="00762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21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2116"/>
    <w:rPr>
      <w:sz w:val="20"/>
      <w:szCs w:val="20"/>
      <w:lang w:val="en-IN" w:bidi="gu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116"/>
    <w:rPr>
      <w:b/>
      <w:bCs/>
      <w:sz w:val="20"/>
      <w:szCs w:val="20"/>
      <w:lang w:val="en-IN" w:bidi="gu-IN"/>
    </w:rPr>
  </w:style>
  <w:style w:type="paragraph" w:styleId="NormalWeb">
    <w:name w:val="Normal (Web)"/>
    <w:basedOn w:val="Normal"/>
    <w:uiPriority w:val="99"/>
    <w:unhideWhenUsed/>
    <w:rsid w:val="002C6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210C08"/>
    <w:pPr>
      <w:spacing w:after="0" w:line="240" w:lineRule="auto"/>
    </w:pPr>
    <w:rPr>
      <w:lang w:val="en-IN" w:bidi="gu-IN"/>
    </w:rPr>
  </w:style>
  <w:style w:type="character" w:styleId="FollowedHyperlink">
    <w:name w:val="FollowedHyperlink"/>
    <w:basedOn w:val="DefaultParagraphFont"/>
    <w:uiPriority w:val="99"/>
    <w:semiHidden/>
    <w:unhideWhenUsed/>
    <w:rsid w:val="0061414F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D54BDD"/>
  </w:style>
  <w:style w:type="paragraph" w:customStyle="1" w:styleId="paragraph">
    <w:name w:val="paragraph"/>
    <w:basedOn w:val="Normal"/>
    <w:rsid w:val="0022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22C13"/>
  </w:style>
  <w:style w:type="character" w:customStyle="1" w:styleId="Heading4Char">
    <w:name w:val="Heading 4 Char"/>
    <w:basedOn w:val="DefaultParagraphFont"/>
    <w:link w:val="Heading4"/>
    <w:uiPriority w:val="9"/>
    <w:rsid w:val="006A0249"/>
    <w:rPr>
      <w:rFonts w:asciiTheme="majorHAnsi" w:eastAsiaTheme="majorEastAsia" w:hAnsiTheme="majorHAnsi" w:cstheme="majorBidi"/>
      <w:i/>
      <w:iCs/>
      <w:color w:val="2F5496" w:themeColor="accent1" w:themeShade="BF"/>
      <w:lang w:val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999C408CDF24F9388F53761841801" ma:contentTypeVersion="16" ma:contentTypeDescription="Create a new document." ma:contentTypeScope="" ma:versionID="60098f52a28c19fddaf1e6bc0409c85e">
  <xsd:schema xmlns:xsd="http://www.w3.org/2001/XMLSchema" xmlns:xs="http://www.w3.org/2001/XMLSchema" xmlns:p="http://schemas.microsoft.com/office/2006/metadata/properties" xmlns:ns3="e9e2b1f2-c041-4cca-812a-921e0e358f0d" xmlns:ns4="9998efeb-f995-4a35-969a-8b0fcaa23246" targetNamespace="http://schemas.microsoft.com/office/2006/metadata/properties" ma:root="true" ma:fieldsID="6ea58542591322c4a891f9967f433745" ns3:_="" ns4:_="">
    <xsd:import namespace="e9e2b1f2-c041-4cca-812a-921e0e358f0d"/>
    <xsd:import namespace="9998efeb-f995-4a35-969a-8b0fcaa232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2b1f2-c041-4cca-812a-921e0e358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8efeb-f995-4a35-969a-8b0fcaa232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e2b1f2-c041-4cca-812a-921e0e358f0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4D6CD0-4FFD-4921-9F1D-B256D443E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8993C6-B7C9-4B96-A90B-6B59BDDFD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2b1f2-c041-4cca-812a-921e0e358f0d"/>
    <ds:schemaRef ds:uri="9998efeb-f995-4a35-969a-8b0fcaa23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B6A771-1564-468A-96ED-C490DAE640FA}">
  <ds:schemaRefs>
    <ds:schemaRef ds:uri="http://schemas.microsoft.com/office/2006/metadata/properties"/>
    <ds:schemaRef ds:uri="http://schemas.microsoft.com/office/infopath/2007/PartnerControls"/>
    <ds:schemaRef ds:uri="e9e2b1f2-c041-4cca-812a-921e0e358f0d"/>
  </ds:schemaRefs>
</ds:datastoreItem>
</file>

<file path=customXml/itemProps4.xml><?xml version="1.0" encoding="utf-8"?>
<ds:datastoreItem xmlns:ds="http://schemas.openxmlformats.org/officeDocument/2006/customXml" ds:itemID="{0889E1EE-5D0D-4A19-BCB2-FD23BEBB9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4925</Words>
  <Characters>28076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Vyas, Dr Prasiddhi - Ext</dc:creator>
  <cp:keywords/>
  <dc:description/>
  <cp:lastModifiedBy>Spot Cell</cp:lastModifiedBy>
  <cp:revision>2</cp:revision>
  <cp:lastPrinted>2024-07-04T12:20:00Z</cp:lastPrinted>
  <dcterms:created xsi:type="dcterms:W3CDTF">2024-07-04T12:21:00Z</dcterms:created>
  <dcterms:modified xsi:type="dcterms:W3CDTF">2024-07-04T12:21:00Z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2023-09-13T07:38:49Z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9326abe3-56e7-4ced-8db7-2f2d46b91c78</vt:lpwstr>
  </property>
  <property fmtid="{D5CDD505-2E9C-101B-9397-08002B2CF9AE}" pid="8" name="MSIP_Label_ea60d57e-af5b-4752-ac57-3e4f28ca11dc_ContentBits">
    <vt:lpwstr>0</vt:lpwstr>
  </property>
  <property fmtid="{D5CDD505-2E9C-101B-9397-08002B2CF9AE}" pid="9" name="GrammarlyDocumentId">
    <vt:lpwstr>5c9d3914-5135-4a71-b126-e0bbec1334da</vt:lpwstr>
  </property>
  <property fmtid="{D5CDD505-2E9C-101B-9397-08002B2CF9AE}" pid="10" name="ContentTypeId">
    <vt:lpwstr>0x010100841999C408CDF24F9388F53761841801</vt:lpwstr>
  </property>
</Properties>
</file>